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2FE" w14:textId="77777777" w:rsidR="00392CC9" w:rsidRDefault="00392CC9" w:rsidP="00392CC9">
      <w:pPr>
        <w:spacing w:line="223" w:lineRule="auto"/>
        <w:ind w:left="10" w:right="575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14:paraId="6A5436D9" w14:textId="77777777" w:rsidR="00392CC9" w:rsidRDefault="00392CC9" w:rsidP="00392CC9">
      <w:pPr>
        <w:rPr>
          <w:sz w:val="24"/>
          <w:szCs w:val="24"/>
        </w:rPr>
      </w:pPr>
      <w:r>
        <w:rPr>
          <w:sz w:val="24"/>
          <w:szCs w:val="24"/>
        </w:rPr>
        <w:t>на оказание психолого-педагогической, медицинской и социальной помощи</w:t>
      </w:r>
    </w:p>
    <w:p w14:paraId="3BC91519" w14:textId="77777777" w:rsidR="00392CC9" w:rsidRDefault="00392CC9" w:rsidP="00392CC9">
      <w:pPr>
        <w:ind w:firstLine="3686"/>
        <w:jc w:val="both"/>
        <w:rPr>
          <w:sz w:val="24"/>
          <w:szCs w:val="24"/>
        </w:rPr>
      </w:pPr>
    </w:p>
    <w:p w14:paraId="2C3B39FF" w14:textId="77777777" w:rsidR="00392CC9" w:rsidRDefault="00392CC9" w:rsidP="00392CC9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Исполняющему обязанности заведующего</w:t>
      </w:r>
    </w:p>
    <w:p w14:paraId="772CC446" w14:textId="77777777" w:rsidR="00392CC9" w:rsidRDefault="00392CC9" w:rsidP="00392CC9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бюджетного дошкольного образовательного</w:t>
      </w:r>
    </w:p>
    <w:p w14:paraId="0B72AD11" w14:textId="77777777" w:rsidR="00392CC9" w:rsidRDefault="00392CC9" w:rsidP="00392CC9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учреждения города Омска «Детский сад № 379</w:t>
      </w:r>
    </w:p>
    <w:p w14:paraId="49660D90" w14:textId="77777777" w:rsidR="00392CC9" w:rsidRDefault="00392CC9" w:rsidP="00392CC9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комбинированного вида»</w:t>
      </w:r>
    </w:p>
    <w:p w14:paraId="6B23237A" w14:textId="77777777" w:rsidR="00392CC9" w:rsidRDefault="00392CC9" w:rsidP="00392CC9">
      <w:pPr>
        <w:ind w:firstLine="368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Галине Сергеевне Валеской</w:t>
      </w:r>
    </w:p>
    <w:p w14:paraId="3E14FB2D" w14:textId="77777777" w:rsidR="00392CC9" w:rsidRDefault="00392CC9" w:rsidP="00392CC9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45F4D0ED" w14:textId="77777777" w:rsidR="00392CC9" w:rsidRDefault="00392CC9" w:rsidP="00392CC9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от ___________________________________</w:t>
      </w:r>
    </w:p>
    <w:p w14:paraId="5BFFFD4C" w14:textId="77777777" w:rsidR="00392CC9" w:rsidRDefault="00392CC9" w:rsidP="00392CC9">
      <w:pPr>
        <w:ind w:right="-7"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(фамилия, имя, отчество (при наличии) родителя (законного представителя)</w:t>
      </w:r>
    </w:p>
    <w:p w14:paraId="06A5275A" w14:textId="77777777" w:rsidR="00392CC9" w:rsidRDefault="00392CC9" w:rsidP="00392CC9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______________________________________</w:t>
      </w:r>
    </w:p>
    <w:p w14:paraId="08E359E7" w14:textId="77777777" w:rsidR="00392CC9" w:rsidRDefault="00392CC9" w:rsidP="00392CC9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обучающегося (полностью)</w:t>
      </w:r>
    </w:p>
    <w:p w14:paraId="14FC9ADC" w14:textId="77777777" w:rsidR="00392CC9" w:rsidRDefault="00392CC9" w:rsidP="00392CC9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Номер телефона: _______________________</w:t>
      </w:r>
    </w:p>
    <w:p w14:paraId="39CD9648" w14:textId="77777777" w:rsidR="00392CC9" w:rsidRDefault="00392CC9" w:rsidP="00392CC9">
      <w:pPr>
        <w:ind w:firstLine="3686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Адрес электронной почты: ___________________</w:t>
      </w:r>
    </w:p>
    <w:p w14:paraId="1F0B1004" w14:textId="77777777" w:rsidR="00392CC9" w:rsidRDefault="00392CC9" w:rsidP="00392CC9">
      <w:pPr>
        <w:ind w:firstLine="3686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(при наличии)</w:t>
      </w:r>
    </w:p>
    <w:p w14:paraId="0672245A" w14:textId="77777777" w:rsidR="00392CC9" w:rsidRDefault="00392CC9" w:rsidP="00392CC9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</w:p>
    <w:p w14:paraId="63E93B54" w14:textId="77777777" w:rsidR="00392CC9" w:rsidRDefault="00392CC9" w:rsidP="00392CC9">
      <w:pPr>
        <w:ind w:right="-290"/>
        <w:jc w:val="both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 соответствии с частью 3 статьи 42 Федерального закона от 29 декабря 2012 г.                                   № 273-ФЗ «Об образовании в Российской Федерации» прошу оказывать психолого-педагогическую, медицинскую и социальную помощь моему ребенку,__________________________________________________________________</w:t>
      </w:r>
    </w:p>
    <w:p w14:paraId="0595ECEC" w14:textId="77777777" w:rsidR="00392CC9" w:rsidRDefault="00392CC9" w:rsidP="00392CC9">
      <w:pP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(фамилия, имя, отчество (при наличии) ребенка)</w:t>
      </w:r>
    </w:p>
    <w:p w14:paraId="63AEC052" w14:textId="77777777" w:rsidR="00392CC9" w:rsidRDefault="00392CC9" w:rsidP="00392CC9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>в ______________________________________ в году (учебном году) в части:</w:t>
      </w:r>
    </w:p>
    <w:p w14:paraId="4214F889" w14:textId="77777777" w:rsidR="00392CC9" w:rsidRDefault="00392CC9" w:rsidP="00392CC9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noProof/>
          <w:color w:val="262626"/>
          <w:kern w:val="36"/>
          <w:sz w:val="24"/>
          <w:szCs w:val="24"/>
          <w:lang w:val="en-US" w:eastAsia="ru-RU"/>
        </w:rPr>
        <w:drawing>
          <wp:inline distT="0" distB="0" distL="0" distR="0" wp14:anchorId="05D10B76" wp14:editId="3FB15B93">
            <wp:extent cx="219075" cy="295275"/>
            <wp:effectExtent l="0" t="0" r="9525" b="9525"/>
            <wp:docPr id="7" name="Рисунок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психолого-педагогического консультирования обучающегося;</w:t>
      </w:r>
    </w:p>
    <w:p w14:paraId="398F6514" w14:textId="77777777" w:rsidR="00392CC9" w:rsidRDefault="00392CC9" w:rsidP="00392CC9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noProof/>
          <w:color w:val="262626"/>
          <w:kern w:val="36"/>
          <w:sz w:val="24"/>
          <w:szCs w:val="24"/>
          <w:lang w:val="en-US" w:eastAsia="ru-RU"/>
        </w:rPr>
        <w:drawing>
          <wp:inline distT="0" distB="0" distL="0" distR="0" wp14:anchorId="1212E89A" wp14:editId="7A721962">
            <wp:extent cx="219075" cy="295275"/>
            <wp:effectExtent l="0" t="0" r="9525" b="9525"/>
            <wp:docPr id="8" name="Рисунок 7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коррекционно-развивающих и компенсирующих занятий с обучающимся;</w:t>
      </w:r>
    </w:p>
    <w:p w14:paraId="4D258AC7" w14:textId="77777777" w:rsidR="00392CC9" w:rsidRDefault="00392CC9" w:rsidP="00392CC9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noProof/>
          <w:color w:val="262626"/>
          <w:kern w:val="36"/>
          <w:sz w:val="24"/>
          <w:szCs w:val="24"/>
          <w:lang w:val="en-US" w:eastAsia="ru-RU"/>
        </w:rPr>
        <w:drawing>
          <wp:inline distT="0" distB="0" distL="0" distR="0" wp14:anchorId="0644C2B6" wp14:editId="16EE6835">
            <wp:extent cx="219075" cy="295275"/>
            <wp:effectExtent l="0" t="0" r="9525" b="9525"/>
            <wp:docPr id="9" name="Рисунок 7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логопедической помощи обучающемуся;</w:t>
      </w:r>
    </w:p>
    <w:p w14:paraId="3449DE51" w14:textId="77777777" w:rsidR="00392CC9" w:rsidRDefault="00392CC9" w:rsidP="00392CC9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noProof/>
          <w:color w:val="262626"/>
          <w:kern w:val="36"/>
          <w:sz w:val="24"/>
          <w:szCs w:val="24"/>
          <w:lang w:val="en-US" w:eastAsia="ru-RU"/>
        </w:rPr>
        <w:drawing>
          <wp:inline distT="0" distB="0" distL="0" distR="0" wp14:anchorId="5320738C" wp14:editId="1EFDA7D7">
            <wp:extent cx="219075" cy="295275"/>
            <wp:effectExtent l="0" t="0" r="9525" b="9525"/>
            <wp:docPr id="10" name="Рисунок 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реализации комплекса реабилитационных и других медицинских мероприятий (при наличии соответствующей лицензии у организации); </w:t>
      </w:r>
    </w:p>
    <w:p w14:paraId="10E2A418" w14:textId="77777777" w:rsidR="00392CC9" w:rsidRDefault="00392CC9" w:rsidP="00392CC9">
      <w:pPr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rFonts w:eastAsia="Times New Roman"/>
          <w:noProof/>
          <w:color w:val="262626"/>
          <w:kern w:val="36"/>
          <w:sz w:val="24"/>
          <w:szCs w:val="24"/>
          <w:lang w:val="en-US" w:eastAsia="ru-RU"/>
        </w:rPr>
        <w:drawing>
          <wp:inline distT="0" distB="0" distL="0" distR="0" wp14:anchorId="041C9EC1" wp14:editId="5902F5B4">
            <wp:extent cx="219075" cy="295275"/>
            <wp:effectExtent l="0" t="0" r="9525" b="9525"/>
            <wp:docPr id="11" name="Рисунок 7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/>
          <w:color w:val="262626"/>
          <w:kern w:val="36"/>
          <w:sz w:val="24"/>
          <w:szCs w:val="24"/>
          <w:lang w:eastAsia="ru-RU"/>
        </w:rPr>
        <w:t xml:space="preserve"> помощи обучающемуся в профориентации, получении профессии и социальной адаптации.</w:t>
      </w:r>
    </w:p>
    <w:p w14:paraId="61BDD7F3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6198DEF1" wp14:editId="40ADBA9D">
                <wp:extent cx="2844800" cy="6350"/>
                <wp:effectExtent l="9525" t="9525" r="12700" b="3175"/>
                <wp:docPr id="23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4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19A58" id="Группа 56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14:paraId="4B127E10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val="en-US" w:eastAsia="ru-RU"/>
        </w:rPr>
        <w:t>(подпись родителя (законного представителя)</w:t>
      </w:r>
    </w:p>
    <w:p w14:paraId="1F7AFE29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63DCE490" wp14:editId="2C3945C0">
                <wp:extent cx="2844800" cy="6350"/>
                <wp:effectExtent l="9525" t="9525" r="12700" b="3175"/>
                <wp:docPr id="20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1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20631" id="Группа 59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14:paraId="4C753646" w14:textId="77777777" w:rsidR="00392CC9" w:rsidRDefault="00392CC9" w:rsidP="00392CC9">
      <w:pPr>
        <w:ind w:firstLine="142"/>
        <w:jc w:val="center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(дата)</w:t>
      </w:r>
    </w:p>
    <w:p w14:paraId="47AFEAEE" w14:textId="77777777" w:rsidR="00392CC9" w:rsidRDefault="00392CC9" w:rsidP="00392CC9">
      <w:pPr>
        <w:ind w:right="-14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359DA2" wp14:editId="1FED2340">
            <wp:extent cx="209550" cy="285750"/>
            <wp:effectExtent l="0" t="0" r="0" b="0"/>
            <wp:docPr id="12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Согласен на оказание экстренной и (или) кризисной психологической помощи (при необходимости).</w:t>
      </w:r>
    </w:p>
    <w:p w14:paraId="42D47B96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676E0818" wp14:editId="03396341">
                <wp:extent cx="2844800" cy="6350"/>
                <wp:effectExtent l="9525" t="9525" r="12700" b="3175"/>
                <wp:docPr id="17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18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6CB4F" id="Группа 6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14:paraId="6C95FC23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</w:p>
    <w:p w14:paraId="50F6B1F7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eastAsia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4BA1629E" wp14:editId="09513579">
                <wp:extent cx="2844800" cy="6350"/>
                <wp:effectExtent l="9525" t="9525" r="12700" b="3175"/>
                <wp:docPr id="14" name="Группа 7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15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FBCB7" id="Группа 7169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(дата)</w:t>
      </w:r>
    </w:p>
    <w:p w14:paraId="23163643" w14:textId="77777777" w:rsidR="00392CC9" w:rsidRDefault="00392CC9" w:rsidP="00392CC9">
      <w:pPr>
        <w:ind w:right="19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B7D26EC" wp14:editId="5B4AD58B">
            <wp:extent cx="209550" cy="285750"/>
            <wp:effectExtent l="0" t="0" r="0" b="0"/>
            <wp:docPr id="13" name="Рисунок 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Согласен на обработку моих персональных данных и персональных данных моего ребенка, указанных в заявлении.</w:t>
      </w:r>
    </w:p>
    <w:p w14:paraId="262C608A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lang w:val="en-US" w:eastAsia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60EF1CF8" wp14:editId="50375060">
                <wp:extent cx="2844800" cy="6350"/>
                <wp:effectExtent l="9525" t="9525" r="12700" b="3175"/>
                <wp:docPr id="4" name="Группа 7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5" name="Shape 6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E6C71" id="Группа 7172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">
                <v:shape id="Shape 628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29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</w:p>
    <w:p w14:paraId="0F804A74" w14:textId="77777777" w:rsidR="00392CC9" w:rsidRDefault="00392CC9" w:rsidP="00392CC9">
      <w:pPr>
        <w:jc w:val="right"/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</w:pP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>(подпись родителя (законного представителя)</w:t>
      </w:r>
    </w:p>
    <w:p w14:paraId="47B50015" w14:textId="77777777" w:rsidR="00392CC9" w:rsidRDefault="00392CC9" w:rsidP="00392CC9">
      <w:r>
        <w:rPr>
          <w:noProof/>
        </w:rPr>
        <mc:AlternateContent>
          <mc:Choice Requires="wpg">
            <w:drawing>
              <wp:inline distT="0" distB="0" distL="0" distR="0" wp14:anchorId="75135D7F" wp14:editId="02F6BD30">
                <wp:extent cx="2844800" cy="6350"/>
                <wp:effectExtent l="9525" t="9525" r="12700" b="3175"/>
                <wp:docPr id="1" name="Группа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6350"/>
                          <a:chOff x="0" y="0"/>
                          <a:chExt cx="28448" cy="63"/>
                        </a:xfrm>
                      </wpg:grpSpPr>
                      <wps:wsp>
                        <wps:cNvPr id="2" name="Shape 6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6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448" cy="0"/>
                          </a:xfrm>
                          <a:custGeom>
                            <a:avLst/>
                            <a:gdLst>
                              <a:gd name="T0" fmla="*/ 0 w 2844800"/>
                              <a:gd name="T1" fmla="*/ 28448 w 2844800"/>
                              <a:gd name="T2" fmla="*/ 0 60000 65536"/>
                              <a:gd name="T3" fmla="*/ 0 60000 65536"/>
                              <a:gd name="T4" fmla="*/ 0 w 2844800"/>
                              <a:gd name="T5" fmla="*/ 2844800 w 284480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44800">
                                <a:moveTo>
                                  <a:pt x="0" y="0"/>
                                </a:moveTo>
                                <a:lnTo>
                                  <a:pt x="28448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E7CE6" id="Группа 7175" o:spid="_x0000_s1026" style="width:224pt;height:.5pt;mso-position-horizontal-relative:char;mso-position-vertical-relative:line" coordsize="28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">
                <v:shape id="Shape 632" o:spid="_x0000_s1027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v:shape id="Shape 633" o:spid="_x0000_s1028" style="position:absolute;width:28448;height:0;visibility:visible;mso-wrap-style:square;v-text-anchor:top" coordsize="2844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" path="m,l2844800,e" filled="f" strokeweight=".5pt">
                  <v:stroke miterlimit="83231f" joinstyle="miter"/>
                  <v:path arrowok="t" o:connecttype="custom" o:connectlocs="0,0;284,0" o:connectangles="0,0" textboxrect="0,0,2844800,0"/>
                </v:shape>
                <w10:anchorlock/>
              </v:group>
            </w:pict>
          </mc:Fallback>
        </mc:AlternateContent>
      </w:r>
      <w:r>
        <w:rPr>
          <w:rFonts w:eastAsia="Times New Roman"/>
          <w:bCs/>
          <w:color w:val="262626"/>
          <w:kern w:val="36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</w:t>
      </w:r>
    </w:p>
    <w:p w14:paraId="3B68CF6B" w14:textId="77777777" w:rsidR="00440D92" w:rsidRDefault="00440D92"/>
    <w:sectPr w:rsidR="0044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86"/>
    <w:rsid w:val="00392CC9"/>
    <w:rsid w:val="00440D92"/>
    <w:rsid w:val="00E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BC2F1-EC02-49C3-A8B8-CCC86C7E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C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TanDol2404@outlook.com</dc:creator>
  <cp:keywords/>
  <dc:description/>
  <cp:lastModifiedBy>TanDol2404@outlook.com</cp:lastModifiedBy>
  <cp:revision>3</cp:revision>
  <dcterms:created xsi:type="dcterms:W3CDTF">2025-03-11T09:13:00Z</dcterms:created>
  <dcterms:modified xsi:type="dcterms:W3CDTF">2025-03-11T09:14:00Z</dcterms:modified>
</cp:coreProperties>
</file>