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E73D0" w14:textId="77777777" w:rsidR="009778F9" w:rsidRPr="00F55790" w:rsidRDefault="009778F9" w:rsidP="009778F9">
      <w:pPr>
        <w:jc w:val="center"/>
        <w:rPr>
          <w:sz w:val="24"/>
          <w:szCs w:val="24"/>
        </w:rPr>
      </w:pPr>
      <w:bookmarkStart w:id="0" w:name="_GoBack"/>
      <w:r w:rsidRPr="00F754FA">
        <w:rPr>
          <w:sz w:val="24"/>
          <w:szCs w:val="24"/>
        </w:rPr>
        <w:t>Календарно-тематический план</w:t>
      </w:r>
      <w:r>
        <w:rPr>
          <w:sz w:val="24"/>
          <w:szCs w:val="24"/>
        </w:rPr>
        <w:t xml:space="preserve"> реализации  содержания 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реализации рабочей программы воспитания)</w:t>
      </w:r>
    </w:p>
    <w:tbl>
      <w:tblPr>
        <w:tblStyle w:val="ad"/>
        <w:tblW w:w="16268" w:type="dxa"/>
        <w:tblLayout w:type="fixed"/>
        <w:tblLook w:val="04A0" w:firstRow="1" w:lastRow="0" w:firstColumn="1" w:lastColumn="0" w:noHBand="0" w:noVBand="1"/>
      </w:tblPr>
      <w:tblGrid>
        <w:gridCol w:w="1136"/>
        <w:gridCol w:w="58"/>
        <w:gridCol w:w="18"/>
        <w:gridCol w:w="30"/>
        <w:gridCol w:w="9"/>
        <w:gridCol w:w="18"/>
        <w:gridCol w:w="1231"/>
        <w:gridCol w:w="18"/>
        <w:gridCol w:w="72"/>
        <w:gridCol w:w="91"/>
        <w:gridCol w:w="2741"/>
        <w:gridCol w:w="73"/>
        <w:gridCol w:w="3118"/>
        <w:gridCol w:w="3828"/>
        <w:gridCol w:w="3827"/>
      </w:tblGrid>
      <w:tr w:rsidR="00127F5D" w:rsidRPr="00052D46" w14:paraId="452292EC" w14:textId="77777777" w:rsidTr="00323DA7">
        <w:tc>
          <w:tcPr>
            <w:tcW w:w="2500" w:type="dxa"/>
            <w:gridSpan w:val="7"/>
          </w:tcPr>
          <w:p w14:paraId="48ADF6E3" w14:textId="77777777" w:rsidR="0082269E" w:rsidRPr="0082269E" w:rsidRDefault="00F178A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Первая </w:t>
            </w:r>
            <w:r w:rsidR="00F80E69">
              <w:rPr>
                <w:b/>
                <w:sz w:val="18"/>
                <w:szCs w:val="18"/>
                <w:lang w:val="ru-RU"/>
              </w:rPr>
              <w:t xml:space="preserve">(1,5-2) </w:t>
            </w:r>
            <w:r>
              <w:rPr>
                <w:b/>
                <w:sz w:val="18"/>
                <w:szCs w:val="18"/>
                <w:lang w:val="ru-RU"/>
              </w:rPr>
              <w:t>и в</w:t>
            </w:r>
            <w:r w:rsidR="0082269E">
              <w:rPr>
                <w:b/>
                <w:sz w:val="18"/>
                <w:szCs w:val="18"/>
                <w:lang w:val="ru-RU"/>
              </w:rPr>
              <w:t xml:space="preserve">торая </w:t>
            </w:r>
            <w:r w:rsidR="00F80E69">
              <w:rPr>
                <w:b/>
                <w:sz w:val="18"/>
                <w:szCs w:val="18"/>
                <w:lang w:val="ru-RU"/>
              </w:rPr>
              <w:t xml:space="preserve">(2-3г.) </w:t>
            </w:r>
            <w:r w:rsidR="0082269E">
              <w:rPr>
                <w:b/>
                <w:sz w:val="18"/>
                <w:szCs w:val="18"/>
                <w:lang w:val="ru-RU"/>
              </w:rPr>
              <w:t>группа раннего возраста</w:t>
            </w:r>
          </w:p>
        </w:tc>
        <w:tc>
          <w:tcPr>
            <w:tcW w:w="2922" w:type="dxa"/>
            <w:gridSpan w:val="4"/>
          </w:tcPr>
          <w:p w14:paraId="54E533E9" w14:textId="4BBB5C17" w:rsidR="0082269E" w:rsidRPr="0016190D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269E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D46">
              <w:rPr>
                <w:b/>
                <w:sz w:val="18"/>
                <w:szCs w:val="18"/>
              </w:rPr>
              <w:t>Младшая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b/>
                <w:sz w:val="18"/>
                <w:szCs w:val="18"/>
              </w:rPr>
              <w:t>группа</w:t>
            </w:r>
            <w:proofErr w:type="spellEnd"/>
            <w:r w:rsidR="0016190D">
              <w:rPr>
                <w:b/>
                <w:sz w:val="18"/>
                <w:szCs w:val="18"/>
                <w:lang w:val="ru-RU"/>
              </w:rPr>
              <w:t xml:space="preserve"> (3-4 года)</w:t>
            </w:r>
          </w:p>
        </w:tc>
        <w:tc>
          <w:tcPr>
            <w:tcW w:w="3191" w:type="dxa"/>
            <w:gridSpan w:val="2"/>
          </w:tcPr>
          <w:p w14:paraId="78055C7D" w14:textId="6DC8CE5F" w:rsidR="0082269E" w:rsidRPr="0016190D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b/>
                <w:sz w:val="18"/>
                <w:szCs w:val="18"/>
              </w:rPr>
              <w:t>Средняя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b/>
                <w:sz w:val="18"/>
                <w:szCs w:val="18"/>
              </w:rPr>
              <w:t>группа</w:t>
            </w:r>
            <w:proofErr w:type="spellEnd"/>
            <w:r w:rsidR="0016190D">
              <w:rPr>
                <w:b/>
                <w:sz w:val="18"/>
                <w:szCs w:val="18"/>
                <w:lang w:val="ru-RU"/>
              </w:rPr>
              <w:t xml:space="preserve"> (4-5 лет)</w:t>
            </w:r>
          </w:p>
        </w:tc>
        <w:tc>
          <w:tcPr>
            <w:tcW w:w="3828" w:type="dxa"/>
          </w:tcPr>
          <w:p w14:paraId="00BA285E" w14:textId="4BA2018E" w:rsidR="0082269E" w:rsidRPr="0016190D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b/>
                <w:sz w:val="18"/>
                <w:szCs w:val="18"/>
              </w:rPr>
              <w:t>Старшая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b/>
                <w:sz w:val="18"/>
                <w:szCs w:val="18"/>
              </w:rPr>
              <w:t>группа</w:t>
            </w:r>
            <w:proofErr w:type="spellEnd"/>
            <w:r w:rsidR="0016190D">
              <w:rPr>
                <w:b/>
                <w:sz w:val="18"/>
                <w:szCs w:val="18"/>
                <w:lang w:val="ru-RU"/>
              </w:rPr>
              <w:t xml:space="preserve"> (5-6 лет)</w:t>
            </w:r>
          </w:p>
        </w:tc>
        <w:tc>
          <w:tcPr>
            <w:tcW w:w="3827" w:type="dxa"/>
          </w:tcPr>
          <w:p w14:paraId="00AB427E" w14:textId="212285C5" w:rsidR="0082269E" w:rsidRPr="0016190D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b/>
                <w:sz w:val="18"/>
                <w:szCs w:val="18"/>
              </w:rPr>
              <w:t>Подготовительная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b/>
                <w:sz w:val="18"/>
                <w:szCs w:val="18"/>
              </w:rPr>
              <w:t>группа</w:t>
            </w:r>
            <w:proofErr w:type="spellEnd"/>
            <w:r w:rsidR="0016190D">
              <w:rPr>
                <w:b/>
                <w:sz w:val="18"/>
                <w:szCs w:val="18"/>
                <w:lang w:val="ru-RU"/>
              </w:rPr>
              <w:t xml:space="preserve"> (6-7 лет)</w:t>
            </w:r>
          </w:p>
        </w:tc>
      </w:tr>
      <w:tr w:rsidR="001F232C" w:rsidRPr="00052D46" w14:paraId="5FACAFF3" w14:textId="77777777" w:rsidTr="00323DA7">
        <w:tc>
          <w:tcPr>
            <w:tcW w:w="16268" w:type="dxa"/>
            <w:gridSpan w:val="15"/>
          </w:tcPr>
          <w:p w14:paraId="5A6B4115" w14:textId="77777777" w:rsidR="001F232C" w:rsidRPr="00052D46" w:rsidRDefault="001F232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>СЕНТЯБРЬ</w:t>
            </w:r>
          </w:p>
        </w:tc>
      </w:tr>
      <w:tr w:rsidR="001F232C" w:rsidRPr="00052D46" w14:paraId="78EB8AA9" w14:textId="77777777" w:rsidTr="00323DA7">
        <w:tc>
          <w:tcPr>
            <w:tcW w:w="16268" w:type="dxa"/>
            <w:gridSpan w:val="15"/>
          </w:tcPr>
          <w:p w14:paraId="7EE6D7A3" w14:textId="77777777" w:rsidR="001F232C" w:rsidRPr="00052D46" w:rsidRDefault="001F232C" w:rsidP="001F232C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440C4BB1" w14:textId="77777777" w:rsidTr="00323DA7">
        <w:trPr>
          <w:trHeight w:val="281"/>
        </w:trPr>
        <w:tc>
          <w:tcPr>
            <w:tcW w:w="2500" w:type="dxa"/>
            <w:gridSpan w:val="7"/>
          </w:tcPr>
          <w:p w14:paraId="7591F08C" w14:textId="691329DC" w:rsidR="0082269E" w:rsidRPr="00836FFA" w:rsidRDefault="0082269E" w:rsidP="00836FFA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C488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C488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C488D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9C488D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Здравствуй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детский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сад</w:t>
            </w:r>
            <w:proofErr w:type="spellEnd"/>
            <w:r w:rsidRPr="009C488D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22" w:type="dxa"/>
            <w:gridSpan w:val="4"/>
          </w:tcPr>
          <w:p w14:paraId="1FD0922A" w14:textId="1398D43F" w:rsidR="0082269E" w:rsidRPr="00836FFA" w:rsidRDefault="0082269E" w:rsidP="00836FFA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C488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C488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C488D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9C488D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Здравствуй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детский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сад</w:t>
            </w:r>
            <w:proofErr w:type="spellEnd"/>
            <w:r w:rsidRPr="009C488D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</w:tcPr>
          <w:p w14:paraId="1F841CAB" w14:textId="77777777" w:rsidR="0082269E" w:rsidRPr="009778F9" w:rsidRDefault="0082269E" w:rsidP="001F232C">
            <w:pPr>
              <w:pStyle w:val="TableParagraph"/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«День 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знаний»</w:t>
            </w:r>
          </w:p>
          <w:p w14:paraId="2A4C8392" w14:textId="77777777" w:rsidR="0082269E" w:rsidRPr="009778F9" w:rsidRDefault="0082269E" w:rsidP="001F232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54603B66" w14:textId="77777777" w:rsidR="0082269E" w:rsidRPr="009778F9" w:rsidRDefault="0082269E" w:rsidP="001F232C">
            <w:pPr>
              <w:pStyle w:val="TableParagraph"/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знаний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0AD39D36" w14:textId="77777777" w:rsidR="0082269E" w:rsidRPr="004C36A3" w:rsidRDefault="0082269E" w:rsidP="001F232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C36A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36A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36A3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C36A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4C36A3">
              <w:rPr>
                <w:b/>
                <w:i/>
                <w:color w:val="000000" w:themeColor="text1"/>
                <w:sz w:val="18"/>
                <w:szCs w:val="18"/>
              </w:rPr>
              <w:t>День</w:t>
            </w:r>
            <w:proofErr w:type="spellEnd"/>
            <w:r w:rsidRPr="004C36A3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36A3">
              <w:rPr>
                <w:b/>
                <w:i/>
                <w:color w:val="000000" w:themeColor="text1"/>
                <w:sz w:val="18"/>
                <w:szCs w:val="18"/>
              </w:rPr>
              <w:t>знаний</w:t>
            </w:r>
            <w:proofErr w:type="spellEnd"/>
            <w:r w:rsidRPr="004C36A3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670BA02A" w14:textId="77777777" w:rsidR="0082269E" w:rsidRPr="00836FFA" w:rsidRDefault="0082269E" w:rsidP="00836FFA">
            <w:pPr>
              <w:pStyle w:val="TableParagraph"/>
              <w:spacing w:before="45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27F5D" w:rsidRPr="00052D46" w14:paraId="44441348" w14:textId="77777777" w:rsidTr="00323DA7">
        <w:trPr>
          <w:trHeight w:val="369"/>
        </w:trPr>
        <w:tc>
          <w:tcPr>
            <w:tcW w:w="2500" w:type="dxa"/>
            <w:gridSpan w:val="7"/>
            <w:tcBorders>
              <w:top w:val="single" w:sz="4" w:space="0" w:color="auto"/>
            </w:tcBorders>
          </w:tcPr>
          <w:p w14:paraId="26C09660" w14:textId="77777777" w:rsidR="0082269E" w:rsidRPr="0082269E" w:rsidRDefault="001F232C" w:rsidP="006F7BC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Адаптационный период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</w:tcPr>
          <w:p w14:paraId="4555A8E2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23CAEF0" w14:textId="77777777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«Мы пришли в детский сад»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6D0FCF94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29B48EC" w14:textId="77777777" w:rsidR="0082269E" w:rsidRPr="009778F9" w:rsidRDefault="0082269E" w:rsidP="0082269E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</w:t>
            </w:r>
            <w:r>
              <w:rPr>
                <w:sz w:val="18"/>
                <w:szCs w:val="18"/>
                <w:lang w:val="ru-RU"/>
              </w:rPr>
              <w:t>День знаний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A493C5B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69D58DC" w14:textId="77777777" w:rsidR="0082269E" w:rsidRPr="009778F9" w:rsidRDefault="0082269E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</w:t>
            </w:r>
            <w:r>
              <w:rPr>
                <w:sz w:val="18"/>
                <w:szCs w:val="18"/>
                <w:lang w:val="ru-RU"/>
              </w:rPr>
              <w:t>День знаний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D66B5AE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854B22B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</w:t>
            </w:r>
            <w:r>
              <w:rPr>
                <w:sz w:val="18"/>
                <w:szCs w:val="18"/>
                <w:lang w:val="ru-RU"/>
              </w:rPr>
              <w:t>День знаний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</w:tc>
      </w:tr>
      <w:tr w:rsidR="0082269E" w:rsidRPr="00052D46" w14:paraId="7B6119F8" w14:textId="77777777" w:rsidTr="00323DA7">
        <w:tc>
          <w:tcPr>
            <w:tcW w:w="2500" w:type="dxa"/>
            <w:gridSpan w:val="7"/>
          </w:tcPr>
          <w:p w14:paraId="02A48E12" w14:textId="77777777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768" w:type="dxa"/>
            <w:gridSpan w:val="8"/>
          </w:tcPr>
          <w:p w14:paraId="7DEB0501" w14:textId="77777777" w:rsid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1 неделя.  День окончания Второй мировой войны. День солидарности </w:t>
            </w:r>
            <w:proofErr w:type="gram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с</w:t>
            </w:r>
            <w:proofErr w:type="gram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gram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борьбе</w:t>
            </w:r>
            <w:proofErr w:type="gram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 с терроризмом (Мероприятие программы воспитания)</w:t>
            </w:r>
          </w:p>
          <w:p w14:paraId="3C2BE79C" w14:textId="77777777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269E">
              <w:rPr>
                <w:sz w:val="20"/>
                <w:szCs w:val="26"/>
                <w:lang w:val="ru-RU"/>
              </w:rPr>
              <w:t>Вернисаж детского творчества «Пусть всегда будет мир на земле» ко Дню окончания Второй мировой войны</w:t>
            </w:r>
          </w:p>
        </w:tc>
      </w:tr>
      <w:tr w:rsidR="001F232C" w:rsidRPr="00052D46" w14:paraId="232E0492" w14:textId="77777777" w:rsidTr="00323DA7">
        <w:tc>
          <w:tcPr>
            <w:tcW w:w="16268" w:type="dxa"/>
            <w:gridSpan w:val="15"/>
          </w:tcPr>
          <w:p w14:paraId="572E382D" w14:textId="77777777" w:rsidR="001F232C" w:rsidRPr="00052D46" w:rsidRDefault="001F232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60884F67" w14:textId="77777777" w:rsidTr="00323DA7">
        <w:trPr>
          <w:trHeight w:val="1112"/>
        </w:trPr>
        <w:tc>
          <w:tcPr>
            <w:tcW w:w="2500" w:type="dxa"/>
            <w:gridSpan w:val="7"/>
          </w:tcPr>
          <w:p w14:paraId="37720FEF" w14:textId="77777777" w:rsidR="001F232C" w:rsidRPr="001F232C" w:rsidRDefault="001F232C" w:rsidP="009778F9">
            <w:pPr>
              <w:pStyle w:val="TableParagraph"/>
              <w:spacing w:before="0" w:line="204" w:lineRule="exact"/>
              <w:jc w:val="center"/>
              <w:rPr>
                <w:color w:val="FF0000"/>
                <w:sz w:val="18"/>
                <w:szCs w:val="18"/>
                <w:lang w:val="ru-RU"/>
              </w:rPr>
            </w:pPr>
            <w:proofErr w:type="spellStart"/>
            <w:r w:rsidRPr="009C488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C488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C488D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proofErr w:type="spellStart"/>
            <w:r w:rsidRPr="001F232C">
              <w:rPr>
                <w:i/>
                <w:sz w:val="18"/>
              </w:rPr>
              <w:t>Детский</w:t>
            </w:r>
            <w:proofErr w:type="spellEnd"/>
            <w:r w:rsidRPr="001F232C">
              <w:rPr>
                <w:i/>
                <w:sz w:val="18"/>
              </w:rPr>
              <w:t xml:space="preserve"> </w:t>
            </w:r>
            <w:proofErr w:type="spellStart"/>
            <w:r w:rsidRPr="001F232C">
              <w:rPr>
                <w:i/>
                <w:sz w:val="18"/>
              </w:rPr>
              <w:t>сад</w:t>
            </w:r>
            <w:proofErr w:type="spellEnd"/>
            <w:r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2922" w:type="dxa"/>
            <w:gridSpan w:val="4"/>
          </w:tcPr>
          <w:p w14:paraId="2DDA14D3" w14:textId="77777777" w:rsidR="001F232C" w:rsidRDefault="001F232C" w:rsidP="001F232C">
            <w:pPr>
              <w:jc w:val="center"/>
            </w:pPr>
            <w:proofErr w:type="spellStart"/>
            <w:r w:rsidRPr="00863504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863504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863504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63504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proofErr w:type="spellStart"/>
            <w:r w:rsidRPr="00863504">
              <w:rPr>
                <w:i/>
                <w:sz w:val="18"/>
              </w:rPr>
              <w:t>Детский</w:t>
            </w:r>
            <w:proofErr w:type="spellEnd"/>
            <w:r w:rsidRPr="00863504">
              <w:rPr>
                <w:i/>
                <w:sz w:val="18"/>
              </w:rPr>
              <w:t xml:space="preserve"> </w:t>
            </w:r>
            <w:proofErr w:type="spellStart"/>
            <w:r w:rsidRPr="00863504">
              <w:rPr>
                <w:i/>
                <w:sz w:val="18"/>
              </w:rPr>
              <w:t>сад</w:t>
            </w:r>
            <w:proofErr w:type="spellEnd"/>
            <w:r w:rsidRPr="00863504"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3191" w:type="dxa"/>
            <w:gridSpan w:val="2"/>
          </w:tcPr>
          <w:p w14:paraId="225DA3B1" w14:textId="77777777" w:rsidR="001F232C" w:rsidRDefault="001F232C" w:rsidP="001F232C">
            <w:pPr>
              <w:jc w:val="center"/>
            </w:pPr>
            <w:proofErr w:type="spellStart"/>
            <w:r w:rsidRPr="00863504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863504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863504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63504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proofErr w:type="spellStart"/>
            <w:r w:rsidRPr="00863504">
              <w:rPr>
                <w:i/>
                <w:sz w:val="18"/>
              </w:rPr>
              <w:t>Детский</w:t>
            </w:r>
            <w:proofErr w:type="spellEnd"/>
            <w:r w:rsidRPr="00863504">
              <w:rPr>
                <w:i/>
                <w:sz w:val="18"/>
              </w:rPr>
              <w:t xml:space="preserve"> </w:t>
            </w:r>
            <w:proofErr w:type="spellStart"/>
            <w:r w:rsidRPr="00863504">
              <w:rPr>
                <w:i/>
                <w:sz w:val="18"/>
              </w:rPr>
              <w:t>сад</w:t>
            </w:r>
            <w:proofErr w:type="spellEnd"/>
            <w:r w:rsidRPr="00863504"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3828" w:type="dxa"/>
          </w:tcPr>
          <w:p w14:paraId="7D5D8A40" w14:textId="77777777" w:rsidR="001F232C" w:rsidRDefault="001F232C" w:rsidP="001F232C">
            <w:pPr>
              <w:ind w:right="97"/>
              <w:jc w:val="center"/>
              <w:rPr>
                <w:sz w:val="18"/>
                <w:szCs w:val="18"/>
                <w:lang w:val="ru-RU"/>
              </w:rPr>
            </w:pPr>
            <w:r w:rsidRPr="009A4F9B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A4F9B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 w:rsidRPr="009A4F9B">
              <w:rPr>
                <w:i/>
                <w:sz w:val="18"/>
                <w:lang w:val="ru-RU"/>
              </w:rPr>
              <w:t>Детский сад</w:t>
            </w:r>
            <w:r>
              <w:rPr>
                <w:i/>
                <w:sz w:val="18"/>
                <w:lang w:val="ru-RU"/>
              </w:rPr>
              <w:t>»</w:t>
            </w:r>
            <w:r w:rsidRPr="009778F9">
              <w:rPr>
                <w:sz w:val="18"/>
                <w:szCs w:val="18"/>
                <w:lang w:val="ru-RU"/>
              </w:rPr>
              <w:t xml:space="preserve"> </w:t>
            </w:r>
          </w:p>
          <w:p w14:paraId="088DA7FF" w14:textId="1D3255A0" w:rsidR="001F232C" w:rsidRPr="009778F9" w:rsidRDefault="001F232C" w:rsidP="001763E2">
            <w:pPr>
              <w:ind w:right="97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Труд как основа жизни</w:t>
            </w:r>
            <w:r w:rsidRPr="009778F9">
              <w:rPr>
                <w:sz w:val="18"/>
                <w:szCs w:val="18"/>
                <w:lang w:val="ru-RU"/>
              </w:rPr>
              <w:t xml:space="preserve">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дошкольников: формирование предпосылок финансовой грамотности»</w:t>
            </w:r>
          </w:p>
        </w:tc>
        <w:tc>
          <w:tcPr>
            <w:tcW w:w="3827" w:type="dxa"/>
          </w:tcPr>
          <w:p w14:paraId="3D72A719" w14:textId="77777777" w:rsidR="001F232C" w:rsidRDefault="001F232C" w:rsidP="001F232C">
            <w:pPr>
              <w:jc w:val="center"/>
              <w:rPr>
                <w:sz w:val="18"/>
                <w:szCs w:val="18"/>
                <w:lang w:val="ru-RU"/>
              </w:rPr>
            </w:pPr>
            <w:r w:rsidRPr="009A4F9B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A4F9B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 w:rsidRPr="009A4F9B">
              <w:rPr>
                <w:i/>
                <w:sz w:val="18"/>
                <w:lang w:val="ru-RU"/>
              </w:rPr>
              <w:t>Детский сад</w:t>
            </w:r>
            <w:r>
              <w:rPr>
                <w:i/>
                <w:sz w:val="18"/>
                <w:lang w:val="ru-RU"/>
              </w:rPr>
              <w:t>»</w:t>
            </w:r>
            <w:r w:rsidRPr="009778F9">
              <w:rPr>
                <w:sz w:val="18"/>
                <w:szCs w:val="18"/>
                <w:lang w:val="ru-RU"/>
              </w:rPr>
              <w:t xml:space="preserve"> </w:t>
            </w:r>
          </w:p>
          <w:p w14:paraId="72812C2B" w14:textId="1331C5DA" w:rsidR="001F232C" w:rsidRPr="009778F9" w:rsidRDefault="001F232C" w:rsidP="001763E2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Труд как основа жизни</w:t>
            </w:r>
            <w:r w:rsidRPr="009778F9">
              <w:rPr>
                <w:sz w:val="18"/>
                <w:szCs w:val="18"/>
                <w:lang w:val="ru-RU"/>
              </w:rPr>
              <w:t xml:space="preserve">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  воспитание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дошкольников: формирование предпосылок финансовой грамотности»</w:t>
            </w:r>
          </w:p>
        </w:tc>
      </w:tr>
      <w:tr w:rsidR="00127F5D" w:rsidRPr="00052D46" w14:paraId="7859C563" w14:textId="77777777" w:rsidTr="00323DA7">
        <w:trPr>
          <w:trHeight w:val="539"/>
        </w:trPr>
        <w:tc>
          <w:tcPr>
            <w:tcW w:w="2500" w:type="dxa"/>
            <w:gridSpan w:val="7"/>
          </w:tcPr>
          <w:p w14:paraId="685AFDE7" w14:textId="77777777" w:rsidR="0082269E" w:rsidRPr="0082269E" w:rsidRDefault="001F232C" w:rsidP="006F7BC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Адаптационный период</w:t>
            </w:r>
          </w:p>
        </w:tc>
        <w:tc>
          <w:tcPr>
            <w:tcW w:w="2922" w:type="dxa"/>
            <w:gridSpan w:val="4"/>
          </w:tcPr>
          <w:p w14:paraId="05CB7ECF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ACC7049" w14:textId="77777777" w:rsidR="004A511A" w:rsidRDefault="001F232C" w:rsidP="004A511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Экскурсия по детскому саду</w:t>
            </w:r>
          </w:p>
          <w:p w14:paraId="3FFC9D5A" w14:textId="77777777" w:rsidR="004A511A" w:rsidRPr="0082269E" w:rsidRDefault="004A511A" w:rsidP="004A511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Вернисаж детского творчества «Мой любимый детский сад»</w:t>
            </w:r>
          </w:p>
        </w:tc>
        <w:tc>
          <w:tcPr>
            <w:tcW w:w="3191" w:type="dxa"/>
            <w:gridSpan w:val="2"/>
          </w:tcPr>
          <w:p w14:paraId="592D50D9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A8375CA" w14:textId="77777777" w:rsidR="0082269E" w:rsidRDefault="001F232C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4A511A">
              <w:rPr>
                <w:sz w:val="18"/>
                <w:szCs w:val="18"/>
                <w:lang w:val="ru-RU"/>
              </w:rPr>
              <w:t>Экскурсия по детскому саду</w:t>
            </w:r>
          </w:p>
          <w:p w14:paraId="604AA1DE" w14:textId="77777777" w:rsidR="004A511A" w:rsidRPr="004A511A" w:rsidRDefault="004A511A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Вернисаж детского творчества «Мой любимый детский сад»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A30B989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A4A8839" w14:textId="77777777" w:rsidR="0082269E" w:rsidRDefault="001F232C" w:rsidP="009778F9">
            <w:pPr>
              <w:ind w:right="97"/>
              <w:jc w:val="center"/>
              <w:rPr>
                <w:sz w:val="18"/>
                <w:szCs w:val="18"/>
                <w:lang w:val="ru-RU"/>
              </w:rPr>
            </w:pPr>
            <w:r w:rsidRPr="004A511A">
              <w:rPr>
                <w:sz w:val="18"/>
                <w:szCs w:val="18"/>
                <w:lang w:val="ru-RU"/>
              </w:rPr>
              <w:t>Экскурсия по детскому саду</w:t>
            </w:r>
          </w:p>
          <w:p w14:paraId="0858C92E" w14:textId="77777777" w:rsidR="004A511A" w:rsidRPr="004A511A" w:rsidRDefault="004A511A" w:rsidP="009778F9">
            <w:pPr>
              <w:ind w:right="9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Вернисаж детского творчества «Мой любимый детский сад»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12A8E5A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8A3E5B7" w14:textId="77777777" w:rsidR="0082269E" w:rsidRDefault="001F232C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4A511A">
              <w:rPr>
                <w:sz w:val="18"/>
                <w:szCs w:val="18"/>
                <w:lang w:val="ru-RU"/>
              </w:rPr>
              <w:t>Экскурсия по детскому саду</w:t>
            </w:r>
          </w:p>
          <w:p w14:paraId="72B08135" w14:textId="77777777" w:rsidR="004A511A" w:rsidRPr="004A511A" w:rsidRDefault="004A511A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Вернисаж детского творчества «Мой любимый детский сад»</w:t>
            </w:r>
          </w:p>
        </w:tc>
      </w:tr>
      <w:tr w:rsidR="009A4F9B" w:rsidRPr="00052D46" w14:paraId="4D267701" w14:textId="77777777" w:rsidTr="00323DA7">
        <w:trPr>
          <w:trHeight w:val="196"/>
        </w:trPr>
        <w:tc>
          <w:tcPr>
            <w:tcW w:w="16268" w:type="dxa"/>
            <w:gridSpan w:val="15"/>
          </w:tcPr>
          <w:p w14:paraId="54CCBAC8" w14:textId="77777777" w:rsidR="009A4F9B" w:rsidRPr="004A511A" w:rsidRDefault="009A4F9B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 8 сентября Международный день распространения грамотности</w:t>
            </w:r>
            <w:r w:rsidRPr="009778F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(Мероприятие программы воспитания)</w:t>
            </w:r>
          </w:p>
        </w:tc>
      </w:tr>
      <w:tr w:rsidR="00127F5D" w:rsidRPr="00052D46" w14:paraId="2BAB3F86" w14:textId="77777777" w:rsidTr="00323DA7">
        <w:trPr>
          <w:trHeight w:val="213"/>
        </w:trPr>
        <w:tc>
          <w:tcPr>
            <w:tcW w:w="2500" w:type="dxa"/>
            <w:gridSpan w:val="7"/>
          </w:tcPr>
          <w:p w14:paraId="57B02DDD" w14:textId="0FADBA6D" w:rsidR="004A511A" w:rsidRPr="009A4F9B" w:rsidRDefault="009A4F9B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A4F9B">
              <w:rPr>
                <w:sz w:val="18"/>
                <w:szCs w:val="18"/>
                <w:lang w:val="ru-RU"/>
              </w:rPr>
              <w:t xml:space="preserve">Чтение </w:t>
            </w:r>
            <w:r>
              <w:rPr>
                <w:sz w:val="18"/>
                <w:szCs w:val="18"/>
                <w:lang w:val="ru-RU"/>
              </w:rPr>
              <w:t xml:space="preserve">русских народных </w:t>
            </w:r>
            <w:proofErr w:type="spellStart"/>
            <w:r w:rsidRPr="009A4F9B">
              <w:rPr>
                <w:sz w:val="18"/>
                <w:szCs w:val="18"/>
                <w:lang w:val="ru-RU"/>
              </w:rPr>
              <w:t>потешек</w:t>
            </w:r>
            <w:proofErr w:type="spellEnd"/>
          </w:p>
        </w:tc>
        <w:tc>
          <w:tcPr>
            <w:tcW w:w="6113" w:type="dxa"/>
            <w:gridSpan w:val="6"/>
          </w:tcPr>
          <w:p w14:paraId="1CDC6296" w14:textId="7B6815A1" w:rsidR="004A511A" w:rsidRPr="004A511A" w:rsidRDefault="004A511A" w:rsidP="004A511A">
            <w:pPr>
              <w:jc w:val="center"/>
              <w:rPr>
                <w:sz w:val="18"/>
                <w:szCs w:val="18"/>
                <w:lang w:val="ru-RU"/>
              </w:rPr>
            </w:pPr>
            <w:r w:rsidRPr="004A511A">
              <w:rPr>
                <w:sz w:val="18"/>
                <w:szCs w:val="18"/>
                <w:lang w:val="ru-RU"/>
              </w:rPr>
              <w:t>Чтение и обсуждение пословиц и поговорок</w:t>
            </w:r>
            <w:r w:rsidR="009A4F9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655" w:type="dxa"/>
            <w:gridSpan w:val="2"/>
          </w:tcPr>
          <w:p w14:paraId="4DBECC2A" w14:textId="77777777" w:rsidR="004A511A" w:rsidRPr="004A511A" w:rsidRDefault="004A511A" w:rsidP="004A511A">
            <w:pPr>
              <w:jc w:val="center"/>
              <w:rPr>
                <w:sz w:val="18"/>
                <w:szCs w:val="18"/>
                <w:lang w:val="ru-RU"/>
              </w:rPr>
            </w:pPr>
            <w:r w:rsidRPr="004A511A">
              <w:rPr>
                <w:sz w:val="18"/>
                <w:szCs w:val="18"/>
                <w:lang w:val="ru-RU"/>
              </w:rPr>
              <w:t>Беседа «Кого называют грамотным?»</w:t>
            </w:r>
          </w:p>
        </w:tc>
      </w:tr>
      <w:tr w:rsidR="009A4F9B" w:rsidRPr="00052D46" w14:paraId="09B974D5" w14:textId="77777777" w:rsidTr="00323DA7">
        <w:tc>
          <w:tcPr>
            <w:tcW w:w="16268" w:type="dxa"/>
            <w:gridSpan w:val="15"/>
          </w:tcPr>
          <w:p w14:paraId="113A6ECD" w14:textId="77777777" w:rsidR="009A4F9B" w:rsidRPr="00052D46" w:rsidRDefault="009A4F9B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6E2F2FE6" w14:textId="77777777" w:rsidTr="00323DA7">
        <w:trPr>
          <w:trHeight w:val="196"/>
        </w:trPr>
        <w:tc>
          <w:tcPr>
            <w:tcW w:w="2500" w:type="dxa"/>
            <w:gridSpan w:val="7"/>
            <w:vMerge w:val="restart"/>
          </w:tcPr>
          <w:p w14:paraId="2AC3D85C" w14:textId="77777777" w:rsidR="006248B5" w:rsidRPr="00CF5260" w:rsidRDefault="006248B5" w:rsidP="009778F9">
            <w:pPr>
              <w:pStyle w:val="TableParagraph"/>
              <w:spacing w:before="0" w:line="207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C488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C488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C488D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proofErr w:type="spellStart"/>
            <w:r w:rsidRPr="001F232C">
              <w:rPr>
                <w:i/>
                <w:sz w:val="18"/>
              </w:rPr>
              <w:t>Детский</w:t>
            </w:r>
            <w:proofErr w:type="spellEnd"/>
            <w:r w:rsidRPr="001F232C">
              <w:rPr>
                <w:i/>
                <w:sz w:val="18"/>
              </w:rPr>
              <w:t xml:space="preserve"> </w:t>
            </w:r>
            <w:proofErr w:type="spellStart"/>
            <w:r w:rsidRPr="001F232C">
              <w:rPr>
                <w:i/>
                <w:sz w:val="18"/>
              </w:rPr>
              <w:t>сад</w:t>
            </w:r>
            <w:proofErr w:type="spellEnd"/>
            <w:r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2922" w:type="dxa"/>
            <w:gridSpan w:val="4"/>
            <w:vMerge w:val="restart"/>
          </w:tcPr>
          <w:p w14:paraId="3650181D" w14:textId="77777777" w:rsidR="006248B5" w:rsidRPr="006248B5" w:rsidRDefault="006248B5" w:rsidP="001F232C">
            <w:pPr>
              <w:jc w:val="center"/>
              <w:rPr>
                <w:lang w:val="ru-RU"/>
              </w:rPr>
            </w:pPr>
            <w:r w:rsidRPr="006248B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248B5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1A6F05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 w:rsidRPr="006248B5">
              <w:rPr>
                <w:i/>
                <w:sz w:val="18"/>
                <w:lang w:val="ru-RU"/>
              </w:rPr>
              <w:t>Детский сад</w:t>
            </w:r>
            <w:r>
              <w:rPr>
                <w:i/>
                <w:sz w:val="18"/>
                <w:lang w:val="ru-RU"/>
              </w:rPr>
              <w:t>. Я вырасту здоровым</w:t>
            </w:r>
            <w:r w:rsidRPr="001A6F05"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3191" w:type="dxa"/>
            <w:gridSpan w:val="2"/>
            <w:vMerge w:val="restart"/>
          </w:tcPr>
          <w:p w14:paraId="39B9F072" w14:textId="77777777" w:rsidR="006248B5" w:rsidRPr="001F232C" w:rsidRDefault="006248B5" w:rsidP="001F232C">
            <w:pPr>
              <w:jc w:val="center"/>
              <w:rPr>
                <w:lang w:val="ru-RU"/>
              </w:rPr>
            </w:pPr>
            <w:r w:rsidRPr="001F232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F232C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1A6F05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 w:rsidRPr="001F232C">
              <w:rPr>
                <w:i/>
                <w:sz w:val="18"/>
                <w:lang w:val="ru-RU"/>
              </w:rPr>
              <w:t>Детский сад</w:t>
            </w:r>
            <w:r>
              <w:rPr>
                <w:i/>
                <w:sz w:val="18"/>
                <w:lang w:val="ru-RU"/>
              </w:rPr>
              <w:t>. Я вырасту здоровым</w:t>
            </w:r>
            <w:r w:rsidRPr="001A6F05"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D4A0C13" w14:textId="77777777" w:rsidR="006248B5" w:rsidRPr="006248B5" w:rsidRDefault="006248B5" w:rsidP="006248B5">
            <w:pPr>
              <w:jc w:val="center"/>
              <w:rPr>
                <w:lang w:val="ru-RU"/>
              </w:rPr>
            </w:pPr>
            <w:r w:rsidRPr="00AA2651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AA2651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«</w:t>
            </w:r>
            <w:r w:rsidRPr="00AA2651">
              <w:rPr>
                <w:i/>
                <w:sz w:val="18"/>
                <w:lang w:val="ru-RU"/>
              </w:rPr>
              <w:t>Детский сад. Я вырасту здоровым»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CBDF365" w14:textId="77777777" w:rsidR="006248B5" w:rsidRPr="006248B5" w:rsidRDefault="006248B5" w:rsidP="006248B5">
            <w:pPr>
              <w:jc w:val="center"/>
              <w:rPr>
                <w:lang w:val="ru-RU"/>
              </w:rPr>
            </w:pPr>
            <w:r w:rsidRPr="00AA2651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AA2651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«</w:t>
            </w:r>
            <w:r w:rsidRPr="00AA2651">
              <w:rPr>
                <w:i/>
                <w:sz w:val="18"/>
                <w:lang w:val="ru-RU"/>
              </w:rPr>
              <w:t>Детский сад. Я вырасту здоровым»</w:t>
            </w:r>
          </w:p>
        </w:tc>
      </w:tr>
      <w:tr w:rsidR="00127F5D" w:rsidRPr="00052D46" w14:paraId="30474BD7" w14:textId="77777777" w:rsidTr="00323DA7">
        <w:trPr>
          <w:trHeight w:val="467"/>
        </w:trPr>
        <w:tc>
          <w:tcPr>
            <w:tcW w:w="2500" w:type="dxa"/>
            <w:gridSpan w:val="7"/>
            <w:vMerge/>
            <w:tcBorders>
              <w:bottom w:val="single" w:sz="4" w:space="0" w:color="auto"/>
            </w:tcBorders>
          </w:tcPr>
          <w:p w14:paraId="234D6BF7" w14:textId="77777777" w:rsidR="001F232C" w:rsidRPr="006248B5" w:rsidRDefault="001F232C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  <w:vMerge/>
            <w:tcBorders>
              <w:bottom w:val="single" w:sz="4" w:space="0" w:color="auto"/>
            </w:tcBorders>
          </w:tcPr>
          <w:p w14:paraId="6C339B4D" w14:textId="77777777" w:rsidR="001F232C" w:rsidRPr="006248B5" w:rsidRDefault="001F232C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  <w:tcBorders>
              <w:bottom w:val="single" w:sz="4" w:space="0" w:color="auto"/>
            </w:tcBorders>
          </w:tcPr>
          <w:p w14:paraId="12D9B822" w14:textId="77777777" w:rsidR="001F232C" w:rsidRPr="006248B5" w:rsidRDefault="001F232C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579BE34" w14:textId="273A74FD" w:rsidR="001F232C" w:rsidRPr="001F232C" w:rsidRDefault="001F232C" w:rsidP="001763E2">
            <w:pPr>
              <w:jc w:val="center"/>
              <w:rPr>
                <w:lang w:val="ru-RU"/>
              </w:rPr>
            </w:pPr>
            <w:r w:rsidRPr="008F0184">
              <w:rPr>
                <w:sz w:val="18"/>
                <w:szCs w:val="18"/>
                <w:lang w:val="ru-RU"/>
              </w:rPr>
              <w:t xml:space="preserve">«Труд как основа жизни» Программа </w:t>
            </w:r>
            <w:r w:rsidRPr="008F0184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 воспитание </w:t>
            </w:r>
            <w:r w:rsidRPr="008F0184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A82A02A" w14:textId="175D2972" w:rsidR="001F232C" w:rsidRPr="001F232C" w:rsidRDefault="001F232C" w:rsidP="001763E2">
            <w:pPr>
              <w:jc w:val="center"/>
              <w:rPr>
                <w:lang w:val="ru-RU"/>
              </w:rPr>
            </w:pPr>
            <w:r w:rsidRPr="008F0184">
              <w:rPr>
                <w:sz w:val="18"/>
                <w:szCs w:val="18"/>
                <w:lang w:val="ru-RU"/>
              </w:rPr>
              <w:t xml:space="preserve">«Труд как основа жизни» Программа </w:t>
            </w:r>
            <w:r w:rsidRPr="008F0184">
              <w:rPr>
                <w:color w:val="000000" w:themeColor="text1"/>
                <w:sz w:val="18"/>
                <w:szCs w:val="18"/>
                <w:lang w:val="ru-RU"/>
              </w:rPr>
              <w:t>«Экономиче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ское воспитание дошкольников</w:t>
            </w:r>
            <w:r w:rsidRPr="008F0184">
              <w:rPr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127F5D" w:rsidRPr="00052D46" w14:paraId="6ADCF215" w14:textId="77777777" w:rsidTr="00323DA7">
        <w:trPr>
          <w:trHeight w:val="485"/>
        </w:trPr>
        <w:tc>
          <w:tcPr>
            <w:tcW w:w="2500" w:type="dxa"/>
            <w:gridSpan w:val="7"/>
            <w:tcBorders>
              <w:top w:val="single" w:sz="4" w:space="0" w:color="auto"/>
            </w:tcBorders>
          </w:tcPr>
          <w:p w14:paraId="3A35561D" w14:textId="77777777" w:rsidR="00F80E69" w:rsidRPr="00F80E69" w:rsidRDefault="00F80E69" w:rsidP="00F80E6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Адаптационный период</w:t>
            </w:r>
          </w:p>
        </w:tc>
        <w:tc>
          <w:tcPr>
            <w:tcW w:w="2922" w:type="dxa"/>
            <w:gridSpan w:val="4"/>
            <w:vMerge w:val="restart"/>
            <w:tcBorders>
              <w:top w:val="single" w:sz="4" w:space="0" w:color="auto"/>
            </w:tcBorders>
          </w:tcPr>
          <w:p w14:paraId="2B357CAA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DFC4F56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«Труд родителей»</w:t>
            </w:r>
          </w:p>
          <w:p w14:paraId="3418568F" w14:textId="77777777" w:rsidR="00990180" w:rsidRDefault="00F80E69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</w:t>
            </w:r>
            <w:r w:rsidR="00127F5D">
              <w:rPr>
                <w:sz w:val="18"/>
                <w:szCs w:val="18"/>
                <w:lang w:val="ru-RU"/>
              </w:rPr>
              <w:t xml:space="preserve"> программ «</w:t>
            </w:r>
            <w:proofErr w:type="gramStart"/>
            <w:r w:rsidR="00127F5D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="00127F5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27F5D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="00127F5D">
              <w:rPr>
                <w:sz w:val="18"/>
                <w:szCs w:val="18"/>
                <w:lang w:val="ru-RU"/>
              </w:rPr>
              <w:t xml:space="preserve">» </w:t>
            </w:r>
          </w:p>
          <w:p w14:paraId="2A06CEBB" w14:textId="24BD79C4" w:rsidR="00F80E69" w:rsidRPr="00127F5D" w:rsidRDefault="00F80E69" w:rsidP="00127F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Осенний кросс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auto"/>
            </w:tcBorders>
          </w:tcPr>
          <w:p w14:paraId="6235A596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F1E5A89" w14:textId="77777777" w:rsidR="00F80E69" w:rsidRPr="009778F9" w:rsidRDefault="00F80E69" w:rsidP="00F80E6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«Труд родителей»</w:t>
            </w:r>
          </w:p>
          <w:p w14:paraId="34F42662" w14:textId="77777777" w:rsidR="00990180" w:rsidRDefault="00F80E69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</w:t>
            </w:r>
            <w:r w:rsidR="00127F5D">
              <w:rPr>
                <w:sz w:val="18"/>
                <w:szCs w:val="18"/>
                <w:lang w:val="ru-RU"/>
              </w:rPr>
              <w:t xml:space="preserve"> программ «</w:t>
            </w:r>
            <w:proofErr w:type="gramStart"/>
            <w:r w:rsidR="00127F5D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="00127F5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27F5D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="00127F5D">
              <w:rPr>
                <w:sz w:val="18"/>
                <w:szCs w:val="18"/>
                <w:lang w:val="ru-RU"/>
              </w:rPr>
              <w:t xml:space="preserve">» </w:t>
            </w:r>
          </w:p>
          <w:p w14:paraId="090ACCAC" w14:textId="15713C05" w:rsidR="00F80E69" w:rsidRPr="00127F5D" w:rsidRDefault="00F80E69" w:rsidP="00127F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Осенний кросс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7E5AA7A4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6DE3184" w14:textId="77777777" w:rsidR="00F80E69" w:rsidRDefault="00F80E69" w:rsidP="001F232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«Труд родителей»</w:t>
            </w:r>
          </w:p>
          <w:p w14:paraId="3F3C0913" w14:textId="445E2389" w:rsidR="00F80E69" w:rsidRDefault="00F80E69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</w:t>
            </w:r>
            <w:r>
              <w:rPr>
                <w:sz w:val="18"/>
                <w:szCs w:val="18"/>
                <w:lang w:val="ru-RU"/>
              </w:rPr>
              <w:t>ия программ «</w:t>
            </w:r>
            <w:proofErr w:type="gramStart"/>
            <w:r>
              <w:rPr>
                <w:sz w:val="18"/>
                <w:szCs w:val="18"/>
                <w:lang w:val="ru-RU"/>
              </w:rPr>
              <w:t>Омское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  <w:r w:rsidRPr="009778F9">
              <w:rPr>
                <w:sz w:val="18"/>
                <w:szCs w:val="18"/>
                <w:lang w:val="ru-RU"/>
              </w:rPr>
              <w:t xml:space="preserve"> </w:t>
            </w:r>
          </w:p>
          <w:p w14:paraId="7D34F544" w14:textId="77777777" w:rsidR="00F80E69" w:rsidRPr="00F80E69" w:rsidRDefault="00F80E69" w:rsidP="00F80E6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Осенний кросс</w:t>
            </w:r>
            <w:r w:rsidRPr="009778F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73B229F6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500B0BD" w14:textId="77777777" w:rsidR="00F80E69" w:rsidRPr="009778F9" w:rsidRDefault="00F80E69" w:rsidP="001F232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 xml:space="preserve">Выставка «Труд </w:t>
            </w:r>
            <w:r>
              <w:rPr>
                <w:b/>
                <w:sz w:val="18"/>
                <w:szCs w:val="18"/>
                <w:lang w:val="ru-RU"/>
              </w:rPr>
              <w:t>родителей»</w:t>
            </w:r>
          </w:p>
          <w:p w14:paraId="56890B90" w14:textId="77777777" w:rsidR="00F80E69" w:rsidRDefault="00F80E69" w:rsidP="00F80E6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</w:t>
            </w:r>
            <w:r>
              <w:rPr>
                <w:sz w:val="18"/>
                <w:szCs w:val="18"/>
                <w:lang w:val="ru-RU"/>
              </w:rPr>
              <w:t>я программ «</w:t>
            </w:r>
            <w:proofErr w:type="gramStart"/>
            <w:r>
              <w:rPr>
                <w:sz w:val="18"/>
                <w:szCs w:val="18"/>
                <w:lang w:val="ru-RU"/>
              </w:rPr>
              <w:t>Омское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  <w:p w14:paraId="628D8966" w14:textId="77777777" w:rsidR="00F80E69" w:rsidRPr="009778F9" w:rsidRDefault="00F80E69" w:rsidP="00F80E6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Осенний кросс</w:t>
            </w:r>
          </w:p>
        </w:tc>
      </w:tr>
      <w:tr w:rsidR="00127F5D" w:rsidRPr="00052D46" w14:paraId="5A3F418B" w14:textId="77777777" w:rsidTr="001D6DD2">
        <w:trPr>
          <w:trHeight w:val="339"/>
        </w:trPr>
        <w:tc>
          <w:tcPr>
            <w:tcW w:w="1194" w:type="dxa"/>
            <w:gridSpan w:val="2"/>
            <w:tcBorders>
              <w:top w:val="single" w:sz="4" w:space="0" w:color="auto"/>
            </w:tcBorders>
          </w:tcPr>
          <w:p w14:paraId="393FFC47" w14:textId="77777777" w:rsidR="00F80E69" w:rsidRPr="009A4F9B" w:rsidRDefault="00F80E6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</w:tcBorders>
          </w:tcPr>
          <w:p w14:paraId="66BDF1F4" w14:textId="77777777" w:rsidR="00F80E69" w:rsidRDefault="00F80E69" w:rsidP="009778F9">
            <w:pPr>
              <w:jc w:val="center"/>
              <w:rPr>
                <w:b/>
                <w:sz w:val="18"/>
                <w:szCs w:val="18"/>
              </w:rPr>
            </w:pPr>
            <w:r w:rsidRPr="00F80E69">
              <w:rPr>
                <w:sz w:val="18"/>
                <w:szCs w:val="18"/>
                <w:lang w:val="ru-RU"/>
              </w:rPr>
              <w:t>Осенний кросс</w:t>
            </w:r>
          </w:p>
        </w:tc>
        <w:tc>
          <w:tcPr>
            <w:tcW w:w="2922" w:type="dxa"/>
            <w:gridSpan w:val="4"/>
            <w:vMerge/>
          </w:tcPr>
          <w:p w14:paraId="1FF80665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091A01A0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14:paraId="45BCFBB1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7E108159" w14:textId="77777777" w:rsidR="00F80E69" w:rsidRPr="009778F9" w:rsidRDefault="00F80E6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180" w:rsidRPr="00052D46" w14:paraId="24E2AEFA" w14:textId="77777777" w:rsidTr="00AE3764">
        <w:tc>
          <w:tcPr>
            <w:tcW w:w="16268" w:type="dxa"/>
            <w:gridSpan w:val="15"/>
          </w:tcPr>
          <w:p w14:paraId="082C41BD" w14:textId="77777777" w:rsidR="00990180" w:rsidRPr="009778F9" w:rsidRDefault="00990180" w:rsidP="004A51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3 неделя. </w:t>
            </w:r>
            <w:proofErr w:type="spell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Этнокалендарь</w:t>
            </w:r>
            <w:proofErr w:type="spell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 Омской области «День Российского казачества (01.09) (Мероприятие программы воспитания)</w:t>
            </w:r>
          </w:p>
        </w:tc>
      </w:tr>
      <w:tr w:rsidR="0082269E" w:rsidRPr="00052D46" w14:paraId="41004352" w14:textId="77777777" w:rsidTr="00323DA7">
        <w:tc>
          <w:tcPr>
            <w:tcW w:w="2500" w:type="dxa"/>
            <w:gridSpan w:val="7"/>
          </w:tcPr>
          <w:p w14:paraId="275F72F4" w14:textId="77777777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768" w:type="dxa"/>
            <w:gridSpan w:val="8"/>
          </w:tcPr>
          <w:p w14:paraId="13C9D515" w14:textId="77777777" w:rsidR="0082269E" w:rsidRPr="00052D46" w:rsidRDefault="0082269E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0B0DF7E2" w14:textId="77777777" w:rsidTr="00323DA7">
        <w:trPr>
          <w:trHeight w:val="218"/>
        </w:trPr>
        <w:tc>
          <w:tcPr>
            <w:tcW w:w="2500" w:type="dxa"/>
            <w:gridSpan w:val="7"/>
            <w:vMerge w:val="restart"/>
          </w:tcPr>
          <w:p w14:paraId="42237F93" w14:textId="77777777" w:rsidR="006248B5" w:rsidRPr="00CF5260" w:rsidRDefault="006248B5" w:rsidP="001F232C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C488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C488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C488D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proofErr w:type="spellStart"/>
            <w:r w:rsidRPr="001F232C">
              <w:rPr>
                <w:i/>
                <w:sz w:val="18"/>
              </w:rPr>
              <w:t>Детский</w:t>
            </w:r>
            <w:proofErr w:type="spellEnd"/>
            <w:r w:rsidRPr="001F232C">
              <w:rPr>
                <w:i/>
                <w:sz w:val="18"/>
              </w:rPr>
              <w:t xml:space="preserve"> </w:t>
            </w:r>
            <w:proofErr w:type="spellStart"/>
            <w:r w:rsidRPr="001F232C">
              <w:rPr>
                <w:i/>
                <w:sz w:val="18"/>
              </w:rPr>
              <w:t>сад</w:t>
            </w:r>
            <w:proofErr w:type="spellEnd"/>
            <w:r>
              <w:rPr>
                <w:i/>
                <w:sz w:val="18"/>
                <w:lang w:val="ru-RU"/>
              </w:rPr>
              <w:t>»</w:t>
            </w:r>
          </w:p>
        </w:tc>
        <w:tc>
          <w:tcPr>
            <w:tcW w:w="2922" w:type="dxa"/>
            <w:gridSpan w:val="4"/>
            <w:vMerge w:val="restart"/>
          </w:tcPr>
          <w:p w14:paraId="1F408AA0" w14:textId="74607FE8" w:rsidR="006F7BCC" w:rsidRDefault="006248B5" w:rsidP="001763E2">
            <w:pPr>
              <w:jc w:val="center"/>
              <w:rPr>
                <w:i/>
                <w:sz w:val="18"/>
                <w:lang w:val="ru-RU"/>
              </w:rPr>
            </w:pPr>
            <w:r w:rsidRPr="006248B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248B5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AC2FFB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 w:rsidRPr="006248B5">
              <w:rPr>
                <w:i/>
                <w:sz w:val="18"/>
                <w:lang w:val="ru-RU"/>
              </w:rPr>
              <w:t>Детский сад</w:t>
            </w:r>
            <w:r>
              <w:rPr>
                <w:i/>
                <w:sz w:val="18"/>
                <w:lang w:val="ru-RU"/>
              </w:rPr>
              <w:t>. Транспорт. Правила дорожного движения</w:t>
            </w:r>
            <w:r w:rsidRPr="00AC2FFB">
              <w:rPr>
                <w:i/>
                <w:sz w:val="18"/>
                <w:lang w:val="ru-RU"/>
              </w:rPr>
              <w:t>»</w:t>
            </w:r>
          </w:p>
          <w:p w14:paraId="66E1FB9F" w14:textId="0A12EF00" w:rsidR="006F7BCC" w:rsidRPr="006248B5" w:rsidRDefault="006F7BCC" w:rsidP="001F232C">
            <w:pPr>
              <w:jc w:val="center"/>
              <w:rPr>
                <w:lang w:val="ru-RU"/>
              </w:rPr>
            </w:pPr>
            <w:r>
              <w:rPr>
                <w:i/>
                <w:sz w:val="18"/>
                <w:lang w:val="ru-RU"/>
              </w:rPr>
              <w:t>Неделя безопасности</w:t>
            </w:r>
          </w:p>
        </w:tc>
        <w:tc>
          <w:tcPr>
            <w:tcW w:w="3191" w:type="dxa"/>
            <w:gridSpan w:val="2"/>
            <w:vMerge w:val="restart"/>
          </w:tcPr>
          <w:p w14:paraId="05038EFB" w14:textId="6E3EA583" w:rsidR="006F7BCC" w:rsidRDefault="006248B5" w:rsidP="001763E2">
            <w:pPr>
              <w:jc w:val="center"/>
              <w:rPr>
                <w:i/>
                <w:sz w:val="18"/>
                <w:lang w:val="ru-RU"/>
              </w:rPr>
            </w:pPr>
            <w:r w:rsidRPr="006248B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248B5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AC2FFB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 w:rsidRPr="006248B5">
              <w:rPr>
                <w:i/>
                <w:sz w:val="18"/>
                <w:lang w:val="ru-RU"/>
              </w:rPr>
              <w:t>Детский сад</w:t>
            </w:r>
            <w:r>
              <w:rPr>
                <w:i/>
                <w:sz w:val="18"/>
                <w:lang w:val="ru-RU"/>
              </w:rPr>
              <w:t>. Транспорт. Правила дорожного движения</w:t>
            </w:r>
            <w:r w:rsidRPr="00AC2FFB">
              <w:rPr>
                <w:i/>
                <w:sz w:val="18"/>
                <w:lang w:val="ru-RU"/>
              </w:rPr>
              <w:t>»</w:t>
            </w:r>
          </w:p>
          <w:p w14:paraId="067EFF12" w14:textId="7490DE90" w:rsidR="006F7BCC" w:rsidRPr="006248B5" w:rsidRDefault="006F7BCC" w:rsidP="001F232C">
            <w:pPr>
              <w:jc w:val="center"/>
              <w:rPr>
                <w:lang w:val="ru-RU"/>
              </w:rPr>
            </w:pPr>
            <w:r>
              <w:rPr>
                <w:i/>
                <w:sz w:val="18"/>
                <w:lang w:val="ru-RU"/>
              </w:rPr>
              <w:t>Неделя безопасности</w:t>
            </w:r>
          </w:p>
        </w:tc>
        <w:tc>
          <w:tcPr>
            <w:tcW w:w="3828" w:type="dxa"/>
          </w:tcPr>
          <w:p w14:paraId="510C1620" w14:textId="77777777" w:rsidR="006248B5" w:rsidRPr="006248B5" w:rsidRDefault="006248B5" w:rsidP="006248B5">
            <w:pPr>
              <w:jc w:val="center"/>
              <w:rPr>
                <w:lang w:val="ru-RU"/>
              </w:rPr>
            </w:pPr>
            <w:r w:rsidRPr="00C4740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4740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«</w:t>
            </w:r>
            <w:r w:rsidRPr="00C47409">
              <w:rPr>
                <w:i/>
                <w:sz w:val="18"/>
                <w:lang w:val="ru-RU"/>
              </w:rPr>
              <w:t>Детский сад. Транспорт. Правила дорожного движения»</w:t>
            </w:r>
          </w:p>
        </w:tc>
        <w:tc>
          <w:tcPr>
            <w:tcW w:w="3827" w:type="dxa"/>
          </w:tcPr>
          <w:p w14:paraId="57B9B97E" w14:textId="77777777" w:rsidR="006248B5" w:rsidRPr="006248B5" w:rsidRDefault="006248B5" w:rsidP="006248B5">
            <w:pPr>
              <w:jc w:val="center"/>
              <w:rPr>
                <w:lang w:val="ru-RU"/>
              </w:rPr>
            </w:pPr>
            <w:r w:rsidRPr="00C4740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4740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«</w:t>
            </w:r>
            <w:r w:rsidRPr="00C47409">
              <w:rPr>
                <w:i/>
                <w:sz w:val="18"/>
                <w:lang w:val="ru-RU"/>
              </w:rPr>
              <w:t>Детский сад. Транспорт. Правила дорожного движения»</w:t>
            </w:r>
          </w:p>
        </w:tc>
      </w:tr>
      <w:tr w:rsidR="00127F5D" w:rsidRPr="00052D46" w14:paraId="541CE68F" w14:textId="77777777" w:rsidTr="00323DA7">
        <w:tc>
          <w:tcPr>
            <w:tcW w:w="2500" w:type="dxa"/>
            <w:gridSpan w:val="7"/>
            <w:vMerge/>
          </w:tcPr>
          <w:p w14:paraId="31EB5C2A" w14:textId="77777777" w:rsidR="0082269E" w:rsidRPr="006248B5" w:rsidRDefault="0082269E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  <w:vMerge/>
          </w:tcPr>
          <w:p w14:paraId="2D3B808A" w14:textId="77777777" w:rsidR="0082269E" w:rsidRPr="006248B5" w:rsidRDefault="0082269E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5EBEFA55" w14:textId="77777777" w:rsidR="0082269E" w:rsidRPr="006248B5" w:rsidRDefault="0082269E" w:rsidP="009778F9">
            <w:pPr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5F9684AA" w14:textId="305A8C89" w:rsidR="0082269E" w:rsidRPr="009778F9" w:rsidRDefault="0082269E" w:rsidP="001763E2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«Труд и продукты труда»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</w:tcPr>
          <w:p w14:paraId="2C6C5C47" w14:textId="0976D4CB" w:rsidR="0082269E" w:rsidRPr="009778F9" w:rsidRDefault="0082269E" w:rsidP="001763E2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«Труд и продукты труда» Программа 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дошкольников»</w:t>
            </w:r>
          </w:p>
        </w:tc>
      </w:tr>
      <w:tr w:rsidR="00A94A80" w:rsidRPr="00052D46" w14:paraId="0236D94A" w14:textId="77777777" w:rsidTr="00323DA7">
        <w:trPr>
          <w:trHeight w:val="178"/>
        </w:trPr>
        <w:tc>
          <w:tcPr>
            <w:tcW w:w="2500" w:type="dxa"/>
            <w:gridSpan w:val="7"/>
          </w:tcPr>
          <w:p w14:paraId="099BA18E" w14:textId="65247A2D" w:rsidR="00A94A80" w:rsidRPr="00133AF0" w:rsidRDefault="00A94A80" w:rsidP="00133AF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</w:tc>
        <w:tc>
          <w:tcPr>
            <w:tcW w:w="2922" w:type="dxa"/>
            <w:gridSpan w:val="4"/>
            <w:vMerge w:val="restart"/>
          </w:tcPr>
          <w:p w14:paraId="52DFDA2A" w14:textId="4FC3B8B8" w:rsidR="00A94A80" w:rsidRPr="00133AF0" w:rsidRDefault="00A94A80" w:rsidP="00133AF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bCs/>
                <w:sz w:val="18"/>
                <w:szCs w:val="18"/>
                <w:lang w:val="ru-RU"/>
              </w:rPr>
              <w:t>»</w:t>
            </w:r>
          </w:p>
          <w:p w14:paraId="469EDC93" w14:textId="77777777" w:rsidR="00A94A80" w:rsidRDefault="00A94A80" w:rsidP="00133AF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Сюжетно-ролевая игра по ПДД</w:t>
            </w:r>
          </w:p>
          <w:p w14:paraId="32918374" w14:textId="0598FAD1" w:rsidR="00A94A80" w:rsidRPr="00133AF0" w:rsidRDefault="00A94A80" w:rsidP="001763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Безопасный переход «Зебра» - выставка рисунков и коллажей</w:t>
            </w:r>
          </w:p>
        </w:tc>
        <w:tc>
          <w:tcPr>
            <w:tcW w:w="3191" w:type="dxa"/>
            <w:gridSpan w:val="2"/>
            <w:vMerge w:val="restart"/>
          </w:tcPr>
          <w:p w14:paraId="779FAB81" w14:textId="77777777" w:rsidR="00A94A80" w:rsidRDefault="00A94A80" w:rsidP="00133AF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bCs/>
                <w:sz w:val="18"/>
                <w:szCs w:val="18"/>
                <w:lang w:val="ru-RU"/>
              </w:rPr>
              <w:t>»</w:t>
            </w:r>
          </w:p>
          <w:p w14:paraId="58DADA3F" w14:textId="77777777" w:rsidR="00A94A80" w:rsidRDefault="00A94A80" w:rsidP="00133AF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Сюжетно-ролевая игра по ПДД</w:t>
            </w:r>
          </w:p>
          <w:p w14:paraId="136CBBD4" w14:textId="41FB6F97" w:rsidR="00A94A80" w:rsidRPr="00133AF0" w:rsidRDefault="00A94A80" w:rsidP="00592DE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Безопасный переход «Зебра» - выставка рисунков и коллажей</w:t>
            </w:r>
          </w:p>
        </w:tc>
        <w:tc>
          <w:tcPr>
            <w:tcW w:w="7655" w:type="dxa"/>
            <w:gridSpan w:val="2"/>
            <w:vMerge w:val="restart"/>
          </w:tcPr>
          <w:p w14:paraId="56E9C0EA" w14:textId="77777777" w:rsidR="00A94A80" w:rsidRPr="009778F9" w:rsidRDefault="00A94A80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</w:t>
            </w:r>
            <w:r>
              <w:rPr>
                <w:bCs/>
                <w:sz w:val="18"/>
                <w:szCs w:val="18"/>
                <w:lang w:val="ru-RU"/>
              </w:rPr>
              <w:t>ия программы «</w:t>
            </w:r>
            <w:proofErr w:type="gramStart"/>
            <w:r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>: Транспорт Омской области, ПДД. Безопасность на дороге</w:t>
            </w:r>
          </w:p>
          <w:p w14:paraId="288AB927" w14:textId="7FD4F668" w:rsidR="00A94A80" w:rsidRDefault="00A94A80" w:rsidP="001D6C0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Итогов</w:t>
            </w:r>
            <w:r w:rsidR="001D6C04">
              <w:rPr>
                <w:b/>
                <w:sz w:val="18"/>
                <w:szCs w:val="18"/>
                <w:lang w:val="ru-RU"/>
              </w:rPr>
              <w:t xml:space="preserve">ое мероприятие: </w:t>
            </w:r>
            <w:r>
              <w:rPr>
                <w:b/>
                <w:sz w:val="18"/>
                <w:szCs w:val="18"/>
                <w:lang w:val="ru-RU"/>
              </w:rPr>
              <w:t>Клубный час по ПДД</w:t>
            </w:r>
          </w:p>
          <w:p w14:paraId="7B0988D2" w14:textId="77777777" w:rsidR="00A94A80" w:rsidRPr="00133AF0" w:rsidRDefault="00A94A80" w:rsidP="001763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Безопасный переход «Зебра» - выставка рисунков и коллажей</w:t>
            </w:r>
          </w:p>
          <w:p w14:paraId="29CB9599" w14:textId="37D2E417" w:rsidR="00A94A80" w:rsidRPr="00133AF0" w:rsidRDefault="00A94A80" w:rsidP="001763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A94A80" w:rsidRPr="00052D46" w14:paraId="61FFA4D3" w14:textId="77777777" w:rsidTr="001D6DD2">
        <w:trPr>
          <w:trHeight w:val="462"/>
        </w:trPr>
        <w:tc>
          <w:tcPr>
            <w:tcW w:w="1194" w:type="dxa"/>
            <w:gridSpan w:val="2"/>
          </w:tcPr>
          <w:p w14:paraId="0D3AA309" w14:textId="40DB13D2" w:rsidR="00A94A80" w:rsidRPr="001F232C" w:rsidRDefault="00A94A80" w:rsidP="001F232C">
            <w:pPr>
              <w:jc w:val="center"/>
              <w:rPr>
                <w:sz w:val="18"/>
                <w:szCs w:val="18"/>
                <w:lang w:val="ru-RU"/>
              </w:rPr>
            </w:pPr>
            <w:r w:rsidRPr="001F232C">
              <w:rPr>
                <w:sz w:val="18"/>
                <w:szCs w:val="18"/>
                <w:lang w:val="ru-RU"/>
              </w:rPr>
              <w:t xml:space="preserve">Развлечение </w:t>
            </w:r>
          </w:p>
          <w:p w14:paraId="1D8D37C3" w14:textId="77777777" w:rsidR="00A94A80" w:rsidRPr="009778F9" w:rsidRDefault="00A94A80" w:rsidP="001F232C">
            <w:pPr>
              <w:jc w:val="center"/>
              <w:rPr>
                <w:b/>
                <w:sz w:val="18"/>
                <w:szCs w:val="18"/>
              </w:rPr>
            </w:pPr>
            <w:r w:rsidRPr="001F232C">
              <w:rPr>
                <w:sz w:val="18"/>
                <w:szCs w:val="18"/>
                <w:lang w:val="ru-RU"/>
              </w:rPr>
              <w:t>«Ярмарка игрушек»</w:t>
            </w:r>
          </w:p>
        </w:tc>
        <w:tc>
          <w:tcPr>
            <w:tcW w:w="1306" w:type="dxa"/>
            <w:gridSpan w:val="5"/>
          </w:tcPr>
          <w:p w14:paraId="4DA0F3BE" w14:textId="77777777" w:rsidR="00A94A80" w:rsidRPr="001F232C" w:rsidRDefault="00A94A80" w:rsidP="001F232C">
            <w:pPr>
              <w:jc w:val="center"/>
              <w:rPr>
                <w:sz w:val="18"/>
                <w:szCs w:val="18"/>
              </w:rPr>
            </w:pPr>
            <w:proofErr w:type="spellStart"/>
            <w:r w:rsidRPr="001F232C">
              <w:rPr>
                <w:sz w:val="18"/>
                <w:szCs w:val="18"/>
              </w:rPr>
              <w:t>Развлечение</w:t>
            </w:r>
            <w:proofErr w:type="spellEnd"/>
            <w:r w:rsidRPr="001F232C">
              <w:rPr>
                <w:sz w:val="18"/>
                <w:szCs w:val="18"/>
              </w:rPr>
              <w:t xml:space="preserve"> </w:t>
            </w:r>
          </w:p>
          <w:p w14:paraId="32B3AEA8" w14:textId="77777777" w:rsidR="00A94A80" w:rsidRPr="0082269E" w:rsidRDefault="00A94A80" w:rsidP="001F232C">
            <w:pPr>
              <w:jc w:val="center"/>
              <w:rPr>
                <w:b/>
                <w:sz w:val="18"/>
                <w:szCs w:val="18"/>
              </w:rPr>
            </w:pPr>
            <w:r w:rsidRPr="001F232C">
              <w:rPr>
                <w:sz w:val="18"/>
                <w:szCs w:val="18"/>
              </w:rPr>
              <w:t>«</w:t>
            </w:r>
            <w:proofErr w:type="spellStart"/>
            <w:r w:rsidRPr="001F232C">
              <w:rPr>
                <w:sz w:val="18"/>
                <w:szCs w:val="18"/>
              </w:rPr>
              <w:t>Дружные</w:t>
            </w:r>
            <w:proofErr w:type="spellEnd"/>
            <w:r w:rsidRPr="001F232C">
              <w:rPr>
                <w:sz w:val="18"/>
                <w:szCs w:val="18"/>
              </w:rPr>
              <w:t xml:space="preserve"> </w:t>
            </w:r>
            <w:proofErr w:type="spellStart"/>
            <w:r w:rsidRPr="001F232C">
              <w:rPr>
                <w:sz w:val="18"/>
                <w:szCs w:val="18"/>
              </w:rPr>
              <w:t>ребята</w:t>
            </w:r>
            <w:proofErr w:type="spellEnd"/>
            <w:r w:rsidRPr="001F232C">
              <w:rPr>
                <w:sz w:val="18"/>
                <w:szCs w:val="18"/>
              </w:rPr>
              <w:t>»</w:t>
            </w:r>
          </w:p>
        </w:tc>
        <w:tc>
          <w:tcPr>
            <w:tcW w:w="2922" w:type="dxa"/>
            <w:gridSpan w:val="4"/>
            <w:vMerge/>
          </w:tcPr>
          <w:p w14:paraId="3240311C" w14:textId="77777777" w:rsidR="00A94A80" w:rsidRPr="009778F9" w:rsidRDefault="00A94A80" w:rsidP="009778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63A8BCFC" w14:textId="77777777" w:rsidR="00A94A80" w:rsidRPr="009778F9" w:rsidRDefault="00A94A80" w:rsidP="009778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2"/>
            <w:vMerge/>
          </w:tcPr>
          <w:p w14:paraId="1AFC7420" w14:textId="77777777" w:rsidR="00A94A80" w:rsidRPr="009778F9" w:rsidRDefault="00A94A80" w:rsidP="009778F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3AF0" w:rsidRPr="00052D46" w14:paraId="69E0EFC5" w14:textId="77777777" w:rsidTr="00323DA7">
        <w:tc>
          <w:tcPr>
            <w:tcW w:w="16268" w:type="dxa"/>
            <w:gridSpan w:val="15"/>
          </w:tcPr>
          <w:p w14:paraId="60410F41" w14:textId="77777777" w:rsidR="00133AF0" w:rsidRDefault="00133AF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4 неделя.  27 сентября. День воспитателя и всех дошкольных работников (Мероприятие программы воспитания)</w:t>
            </w:r>
          </w:p>
          <w:p w14:paraId="1DAF51C7" w14:textId="66146B77" w:rsidR="00133AF0" w:rsidRPr="00133AF0" w:rsidRDefault="00133AF0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133AF0">
              <w:rPr>
                <w:sz w:val="18"/>
                <w:szCs w:val="26"/>
                <w:lang w:val="ru-RU"/>
              </w:rPr>
              <w:t>Вернисаж детских ри</w:t>
            </w:r>
            <w:r>
              <w:rPr>
                <w:sz w:val="18"/>
                <w:szCs w:val="26"/>
                <w:lang w:val="ru-RU"/>
              </w:rPr>
              <w:t>сунков «Наши любимые воспитатели и работники детского сада</w:t>
            </w:r>
            <w:r w:rsidRPr="00133AF0">
              <w:rPr>
                <w:sz w:val="18"/>
                <w:szCs w:val="26"/>
                <w:lang w:val="ru-RU"/>
              </w:rPr>
              <w:t xml:space="preserve">» </w:t>
            </w:r>
            <w:r>
              <w:rPr>
                <w:sz w:val="18"/>
                <w:szCs w:val="26"/>
                <w:lang w:val="ru-RU"/>
              </w:rPr>
              <w:t>ко Дню дошкольного работника</w:t>
            </w:r>
          </w:p>
        </w:tc>
      </w:tr>
      <w:tr w:rsidR="00133AF0" w:rsidRPr="00052D46" w14:paraId="75AE5969" w14:textId="77777777" w:rsidTr="00323DA7">
        <w:tc>
          <w:tcPr>
            <w:tcW w:w="16268" w:type="dxa"/>
            <w:gridSpan w:val="15"/>
          </w:tcPr>
          <w:p w14:paraId="49A90EEC" w14:textId="77777777" w:rsidR="00133AF0" w:rsidRPr="00052D46" w:rsidRDefault="00133AF0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ОКТЯБРЬ</w:t>
            </w:r>
          </w:p>
        </w:tc>
      </w:tr>
      <w:tr w:rsidR="0082269E" w:rsidRPr="00052D46" w14:paraId="2C721783" w14:textId="77777777" w:rsidTr="00323DA7">
        <w:tc>
          <w:tcPr>
            <w:tcW w:w="2500" w:type="dxa"/>
            <w:gridSpan w:val="7"/>
          </w:tcPr>
          <w:p w14:paraId="3CA8FDA4" w14:textId="77777777" w:rsidR="0082269E" w:rsidRPr="00052D46" w:rsidRDefault="0082269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8" w:type="dxa"/>
            <w:gridSpan w:val="8"/>
          </w:tcPr>
          <w:p w14:paraId="3A175704" w14:textId="77777777" w:rsidR="0082269E" w:rsidRPr="00052D46" w:rsidRDefault="0082269E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27F5D" w:rsidRPr="00052D46" w14:paraId="4DD0DC9E" w14:textId="77777777" w:rsidTr="00323DA7">
        <w:trPr>
          <w:trHeight w:val="254"/>
        </w:trPr>
        <w:tc>
          <w:tcPr>
            <w:tcW w:w="2500" w:type="dxa"/>
            <w:gridSpan w:val="7"/>
            <w:vMerge w:val="restart"/>
          </w:tcPr>
          <w:p w14:paraId="2FFCB503" w14:textId="51C12B58" w:rsidR="006F7BCC" w:rsidRPr="006F7BCC" w:rsidRDefault="006F7BCC" w:rsidP="006F7BCC">
            <w:pPr>
              <w:jc w:val="center"/>
              <w:rPr>
                <w:sz w:val="18"/>
                <w:lang w:val="ru-RU"/>
              </w:rPr>
            </w:pPr>
            <w:r w:rsidRPr="006F7BC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F7BCC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F7BC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6F7BCC">
              <w:rPr>
                <w:sz w:val="18"/>
                <w:lang w:val="ru-RU"/>
              </w:rPr>
              <w:t xml:space="preserve">Сезонные изменения </w:t>
            </w:r>
            <w:r>
              <w:rPr>
                <w:sz w:val="18"/>
                <w:lang w:val="ru-RU"/>
              </w:rPr>
              <w:t>в природе, одежде и обуви людей)»</w:t>
            </w:r>
          </w:p>
        </w:tc>
        <w:tc>
          <w:tcPr>
            <w:tcW w:w="2922" w:type="dxa"/>
            <w:gridSpan w:val="4"/>
            <w:vMerge w:val="restart"/>
          </w:tcPr>
          <w:p w14:paraId="08AB587A" w14:textId="77777777" w:rsidR="00B12D45" w:rsidRDefault="006F7BCC" w:rsidP="00B12D45">
            <w:pPr>
              <w:jc w:val="center"/>
              <w:rPr>
                <w:sz w:val="18"/>
                <w:lang w:val="ru-RU"/>
              </w:rPr>
            </w:pPr>
            <w:r w:rsidRPr="006F7BC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F7BCC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F7BC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 w:rsidRPr="006F7BCC"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6F7BCC">
              <w:rPr>
                <w:sz w:val="18"/>
                <w:lang w:val="ru-RU"/>
              </w:rPr>
              <w:t>(Сезонные изменения в природе, одежде и обуви людей)</w:t>
            </w:r>
            <w:r>
              <w:rPr>
                <w:sz w:val="18"/>
                <w:lang w:val="ru-RU"/>
              </w:rPr>
              <w:t>»</w:t>
            </w:r>
          </w:p>
          <w:p w14:paraId="310DA402" w14:textId="6FF02321" w:rsidR="006F7BCC" w:rsidRPr="00B12D45" w:rsidRDefault="00B12D45" w:rsidP="00B12D4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Проект «Дары осени»</w:t>
            </w:r>
          </w:p>
        </w:tc>
        <w:tc>
          <w:tcPr>
            <w:tcW w:w="3191" w:type="dxa"/>
            <w:gridSpan w:val="2"/>
            <w:vMerge w:val="restart"/>
          </w:tcPr>
          <w:p w14:paraId="68B9CC95" w14:textId="6253C3A4" w:rsidR="006F7BCC" w:rsidRPr="001763E2" w:rsidRDefault="006F7BCC" w:rsidP="006F7BCC">
            <w:pPr>
              <w:jc w:val="center"/>
              <w:rPr>
                <w:sz w:val="18"/>
                <w:lang w:val="ru-RU"/>
              </w:rPr>
            </w:pPr>
            <w:r w:rsidRPr="001763E2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763E2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1763E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Pr="001763E2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37E12FB8" w14:textId="77777777" w:rsidR="00B12D45" w:rsidRDefault="006F7BCC" w:rsidP="00B12D45">
            <w:pPr>
              <w:jc w:val="center"/>
              <w:rPr>
                <w:sz w:val="18"/>
                <w:szCs w:val="18"/>
                <w:lang w:val="ru-RU"/>
              </w:rPr>
            </w:pPr>
            <w:r w:rsidRPr="006F7BCC">
              <w:rPr>
                <w:sz w:val="18"/>
                <w:lang w:val="ru-RU"/>
              </w:rPr>
              <w:t>(Сезонные изменения в природе, одежде и обуви людей)</w:t>
            </w:r>
            <w:r w:rsidR="00B12D45">
              <w:rPr>
                <w:sz w:val="18"/>
                <w:szCs w:val="18"/>
                <w:lang w:val="ru-RU"/>
              </w:rPr>
              <w:t xml:space="preserve"> </w:t>
            </w:r>
          </w:p>
          <w:p w14:paraId="508E69EE" w14:textId="071FF469" w:rsidR="006F7BCC" w:rsidRPr="00B12D45" w:rsidRDefault="00B12D45" w:rsidP="00B12D4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Проект «Дары осени»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282B0A6" w14:textId="0867017B" w:rsidR="006F7BCC" w:rsidRPr="004C36A3" w:rsidRDefault="006F7BCC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C2058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205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2058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Осень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Pr="004C205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ABF73F8" w14:textId="29B9E7E9" w:rsidR="006F7BCC" w:rsidRPr="009778F9" w:rsidRDefault="006F7BCC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C2058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205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2058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Осен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ь</w:t>
            </w:r>
            <w:r w:rsidRPr="004C205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127F5D" w:rsidRPr="00052D46" w14:paraId="35894D27" w14:textId="77777777" w:rsidTr="00323DA7">
        <w:trPr>
          <w:trHeight w:val="701"/>
        </w:trPr>
        <w:tc>
          <w:tcPr>
            <w:tcW w:w="2500" w:type="dxa"/>
            <w:gridSpan w:val="7"/>
            <w:vMerge/>
            <w:tcBorders>
              <w:bottom w:val="single" w:sz="4" w:space="0" w:color="auto"/>
            </w:tcBorders>
          </w:tcPr>
          <w:p w14:paraId="60AC7CFA" w14:textId="77777777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  <w:vMerge/>
            <w:tcBorders>
              <w:bottom w:val="single" w:sz="4" w:space="0" w:color="auto"/>
            </w:tcBorders>
          </w:tcPr>
          <w:p w14:paraId="54436C05" w14:textId="77777777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  <w:tcBorders>
              <w:bottom w:val="single" w:sz="4" w:space="0" w:color="auto"/>
            </w:tcBorders>
          </w:tcPr>
          <w:p w14:paraId="3993D68E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48AF500" w14:textId="77777777" w:rsidR="0082269E" w:rsidRPr="0056222E" w:rsidRDefault="0082269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 w:rsidR="006F7BCC" w:rsidRPr="006F7BCC">
              <w:rPr>
                <w:sz w:val="18"/>
                <w:szCs w:val="18"/>
                <w:lang w:val="ru-RU"/>
              </w:rPr>
              <w:t>Труд и продукт труда (товар)</w:t>
            </w:r>
            <w:r w:rsidR="006F7BCC">
              <w:rPr>
                <w:sz w:val="18"/>
                <w:szCs w:val="18"/>
                <w:lang w:val="ru-RU"/>
              </w:rPr>
              <w:t xml:space="preserve">» </w:t>
            </w:r>
            <w:r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  <w:p w14:paraId="779ADE26" w14:textId="6A8091A9" w:rsidR="00F565B3" w:rsidRPr="00B12D45" w:rsidRDefault="00B12D45" w:rsidP="00B12D4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Проект «Дары осени»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0689A6D" w14:textId="77777777" w:rsidR="00F565B3" w:rsidRPr="00F565B3" w:rsidRDefault="0082269E" w:rsidP="00F565B3">
            <w:pPr>
              <w:pStyle w:val="TableParagraph"/>
              <w:spacing w:before="45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 w:rsidR="006F7BCC" w:rsidRPr="006F7BCC">
              <w:rPr>
                <w:sz w:val="18"/>
                <w:szCs w:val="18"/>
                <w:lang w:val="ru-RU"/>
              </w:rPr>
              <w:t>Труд и продукт труда (товар)</w:t>
            </w:r>
            <w:r w:rsidR="006F7BCC">
              <w:rPr>
                <w:sz w:val="18"/>
                <w:szCs w:val="18"/>
                <w:lang w:val="ru-RU"/>
              </w:rPr>
              <w:t>»</w:t>
            </w:r>
            <w:r w:rsidR="00F565B3" w:rsidRPr="00F565B3"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16076A64" w14:textId="21DD54A6" w:rsidR="00F565B3" w:rsidRPr="00B12D45" w:rsidRDefault="00B12D45" w:rsidP="00B12D4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Проект «Дары осени»</w:t>
            </w:r>
          </w:p>
        </w:tc>
      </w:tr>
      <w:tr w:rsidR="00127F5D" w:rsidRPr="00052D46" w14:paraId="758E30CC" w14:textId="77777777" w:rsidTr="00323DA7">
        <w:trPr>
          <w:trHeight w:val="565"/>
        </w:trPr>
        <w:tc>
          <w:tcPr>
            <w:tcW w:w="2500" w:type="dxa"/>
            <w:gridSpan w:val="7"/>
            <w:tcBorders>
              <w:bottom w:val="single" w:sz="4" w:space="0" w:color="auto"/>
            </w:tcBorders>
          </w:tcPr>
          <w:p w14:paraId="2DFFF8E2" w14:textId="77777777" w:rsidR="00592DE9" w:rsidRPr="009778F9" w:rsidRDefault="00592DE9" w:rsidP="00592DE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F61AE4D" w14:textId="17907ED7" w:rsidR="0082269E" w:rsidRPr="0082269E" w:rsidRDefault="00592DE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92DE9">
              <w:rPr>
                <w:b/>
                <w:sz w:val="18"/>
                <w:szCs w:val="18"/>
                <w:lang w:val="ru-RU"/>
              </w:rPr>
              <w:t>Театр игрушек «Репка»</w:t>
            </w:r>
          </w:p>
        </w:tc>
        <w:tc>
          <w:tcPr>
            <w:tcW w:w="2922" w:type="dxa"/>
            <w:gridSpan w:val="4"/>
            <w:tcBorders>
              <w:bottom w:val="single" w:sz="4" w:space="0" w:color="auto"/>
            </w:tcBorders>
          </w:tcPr>
          <w:p w14:paraId="1168B7B6" w14:textId="77777777" w:rsidR="0082269E" w:rsidRPr="009778F9" w:rsidRDefault="0082269E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bCs/>
                <w:sz w:val="18"/>
                <w:szCs w:val="18"/>
                <w:lang w:val="ru-RU"/>
              </w:rPr>
              <w:t>»</w:t>
            </w:r>
          </w:p>
          <w:p w14:paraId="4FFBB14B" w14:textId="77777777" w:rsidR="0082269E" w:rsidRDefault="006F7BCC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Осень в</w:t>
            </w:r>
            <w:r w:rsidR="0082269E" w:rsidRPr="009778F9">
              <w:rPr>
                <w:bCs/>
                <w:sz w:val="18"/>
                <w:szCs w:val="18"/>
                <w:lang w:val="ru-RU"/>
              </w:rPr>
              <w:t xml:space="preserve"> Омской области</w:t>
            </w:r>
          </w:p>
          <w:p w14:paraId="795C7EC8" w14:textId="365F90D1" w:rsidR="00592DE9" w:rsidRPr="00592DE9" w:rsidRDefault="00592DE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92DE9">
              <w:rPr>
                <w:b/>
                <w:bCs/>
                <w:sz w:val="18"/>
                <w:szCs w:val="18"/>
                <w:lang w:val="ru-RU"/>
              </w:rPr>
              <w:t>Выставка детских рисунков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14:paraId="6C78AB4D" w14:textId="77777777" w:rsidR="0082269E" w:rsidRPr="009778F9" w:rsidRDefault="0082269E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bCs/>
                <w:sz w:val="18"/>
                <w:szCs w:val="18"/>
                <w:lang w:val="ru-RU"/>
              </w:rPr>
              <w:t>»</w:t>
            </w:r>
          </w:p>
          <w:p w14:paraId="353AF389" w14:textId="77777777" w:rsidR="0082269E" w:rsidRDefault="006F7BCC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Осень в </w:t>
            </w:r>
            <w:r w:rsidR="0082269E" w:rsidRPr="009778F9">
              <w:rPr>
                <w:bCs/>
                <w:sz w:val="18"/>
                <w:szCs w:val="18"/>
                <w:lang w:val="ru-RU"/>
              </w:rPr>
              <w:t>Омской области</w:t>
            </w:r>
          </w:p>
          <w:p w14:paraId="6C50917F" w14:textId="319D8E63" w:rsidR="00592DE9" w:rsidRPr="009778F9" w:rsidRDefault="00592DE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92DE9">
              <w:rPr>
                <w:b/>
                <w:bCs/>
                <w:sz w:val="18"/>
                <w:szCs w:val="18"/>
                <w:lang w:val="ru-RU"/>
              </w:rPr>
              <w:t>Выставка детских рисунков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53F9F9A" w14:textId="77777777" w:rsidR="00B12D45" w:rsidRDefault="0082269E" w:rsidP="00B12D45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Реализаци</w:t>
            </w:r>
            <w:r w:rsidR="00592DE9">
              <w:rPr>
                <w:bCs/>
                <w:sz w:val="18"/>
                <w:szCs w:val="18"/>
                <w:lang w:val="ru-RU"/>
              </w:rPr>
              <w:t>я программы «</w:t>
            </w:r>
            <w:proofErr w:type="gramStart"/>
            <w:r w:rsidR="00592DE9"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 w:rsidR="00592DE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92DE9"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 w:rsidR="00592DE9">
              <w:rPr>
                <w:bCs/>
                <w:sz w:val="18"/>
                <w:szCs w:val="18"/>
                <w:lang w:val="ru-RU"/>
              </w:rPr>
              <w:t xml:space="preserve">»: </w:t>
            </w:r>
            <w:r w:rsidR="006F7BCC">
              <w:rPr>
                <w:bCs/>
                <w:sz w:val="18"/>
                <w:szCs w:val="18"/>
                <w:lang w:val="ru-RU"/>
              </w:rPr>
              <w:t xml:space="preserve">Климатические особенности </w:t>
            </w:r>
            <w:r w:rsidRPr="009778F9">
              <w:rPr>
                <w:bCs/>
                <w:sz w:val="18"/>
                <w:szCs w:val="18"/>
                <w:lang w:val="ru-RU"/>
              </w:rPr>
              <w:t>Омской области</w:t>
            </w:r>
          </w:p>
          <w:p w14:paraId="68BAC4B3" w14:textId="74DA7836" w:rsidR="00592DE9" w:rsidRPr="00B12D45" w:rsidRDefault="00592DE9" w:rsidP="00B12D45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Итоговое мероприятие: </w:t>
            </w:r>
            <w:r w:rsidRPr="00592DE9">
              <w:rPr>
                <w:b/>
                <w:bCs/>
                <w:sz w:val="18"/>
                <w:szCs w:val="18"/>
                <w:lang w:val="ru-RU"/>
              </w:rPr>
              <w:t>Выставка детских рисунков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E4896C" w14:textId="77777777" w:rsidR="0082269E" w:rsidRDefault="0082269E" w:rsidP="006F7BC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78F9">
              <w:rPr>
                <w:bCs/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bCs/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bCs/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bCs/>
                <w:sz w:val="18"/>
                <w:szCs w:val="18"/>
                <w:lang w:val="ru-RU"/>
              </w:rPr>
              <w:t>»</w:t>
            </w:r>
            <w:r w:rsidR="006F7BCC">
              <w:rPr>
                <w:bCs/>
                <w:sz w:val="18"/>
                <w:szCs w:val="18"/>
                <w:lang w:val="ru-RU"/>
              </w:rPr>
              <w:t xml:space="preserve">: Климатические особенности в </w:t>
            </w:r>
            <w:r w:rsidRPr="009778F9">
              <w:rPr>
                <w:bCs/>
                <w:sz w:val="18"/>
                <w:szCs w:val="18"/>
                <w:lang w:val="ru-RU"/>
              </w:rPr>
              <w:t>Омской области</w:t>
            </w:r>
          </w:p>
          <w:p w14:paraId="7E4E2070" w14:textId="77777777" w:rsidR="00592DE9" w:rsidRDefault="00592DE9" w:rsidP="006F7BC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Итоговое мероприятие: </w:t>
            </w:r>
          </w:p>
          <w:p w14:paraId="396868ED" w14:textId="163F6BD1" w:rsidR="00592DE9" w:rsidRPr="006F7BCC" w:rsidRDefault="00592DE9" w:rsidP="006F7BC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592DE9">
              <w:rPr>
                <w:b/>
                <w:bCs/>
                <w:sz w:val="18"/>
                <w:szCs w:val="18"/>
                <w:lang w:val="ru-RU"/>
              </w:rPr>
              <w:t>Выставка детских рисунков</w:t>
            </w:r>
          </w:p>
        </w:tc>
      </w:tr>
      <w:tr w:rsidR="00592DE9" w:rsidRPr="00052D46" w14:paraId="12A3C6A3" w14:textId="77777777" w:rsidTr="00323DA7">
        <w:trPr>
          <w:trHeight w:val="321"/>
        </w:trPr>
        <w:tc>
          <w:tcPr>
            <w:tcW w:w="16268" w:type="dxa"/>
            <w:gridSpan w:val="15"/>
            <w:tcBorders>
              <w:bottom w:val="single" w:sz="4" w:space="0" w:color="auto"/>
            </w:tcBorders>
          </w:tcPr>
          <w:p w14:paraId="06473FD6" w14:textId="547EF66C" w:rsidR="00592DE9" w:rsidRDefault="00592DE9" w:rsidP="009778F9">
            <w:pPr>
              <w:pStyle w:val="TableParagraph"/>
              <w:spacing w:before="45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1 неделя.  1 октября. Международный день пожилых людей; Международный день музыки (Мероприятие программы воспитания)</w:t>
            </w:r>
            <w:r>
              <w:rPr>
                <w:b/>
                <w:sz w:val="18"/>
                <w:szCs w:val="18"/>
                <w:lang w:val="ru-RU"/>
              </w:rPr>
              <w:t xml:space="preserve"> «Спасибо, бабушка, спасибо, дедушка!»</w:t>
            </w:r>
          </w:p>
          <w:p w14:paraId="08648089" w14:textId="00475F78" w:rsidR="00592DE9" w:rsidRPr="006F7BCC" w:rsidRDefault="00592DE9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</w:t>
            </w:r>
            <w:r w:rsidRPr="006F7BCC">
              <w:rPr>
                <w:sz w:val="18"/>
                <w:szCs w:val="18"/>
                <w:lang w:val="ru-RU"/>
              </w:rPr>
              <w:t>Спортивный праздник «Осенние народные игры»</w:t>
            </w:r>
            <w:r>
              <w:rPr>
                <w:sz w:val="18"/>
                <w:szCs w:val="18"/>
                <w:lang w:val="ru-RU"/>
              </w:rPr>
              <w:t xml:space="preserve">;               </w:t>
            </w:r>
            <w:r w:rsidRPr="006F7BCC">
              <w:rPr>
                <w:sz w:val="18"/>
                <w:szCs w:val="18"/>
                <w:lang w:val="ru-RU"/>
              </w:rPr>
              <w:t>Спортивное развлечение «Игры наших бабушек и дедушек» ко Дню пожилого человека</w:t>
            </w:r>
          </w:p>
        </w:tc>
      </w:tr>
      <w:tr w:rsidR="00501D04" w:rsidRPr="00052D46" w14:paraId="5BE5BAA6" w14:textId="77777777" w:rsidTr="00323DA7">
        <w:tc>
          <w:tcPr>
            <w:tcW w:w="16268" w:type="dxa"/>
            <w:gridSpan w:val="15"/>
          </w:tcPr>
          <w:p w14:paraId="426FF3B8" w14:textId="77777777" w:rsidR="00501D04" w:rsidRPr="00052D46" w:rsidRDefault="00501D04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696CBDC2" w14:textId="77777777" w:rsidTr="00323DA7">
        <w:trPr>
          <w:trHeight w:val="481"/>
        </w:trPr>
        <w:tc>
          <w:tcPr>
            <w:tcW w:w="2500" w:type="dxa"/>
            <w:gridSpan w:val="7"/>
            <w:vMerge w:val="restart"/>
          </w:tcPr>
          <w:p w14:paraId="17366639" w14:textId="049A7A98" w:rsidR="00501D04" w:rsidRPr="00501D04" w:rsidRDefault="00501D04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501D04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01D04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 w:rsidRPr="00501D04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Pr="00501D04"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Сбор урожая. Овощи, фрукты, ягоды, грибы</w:t>
            </w:r>
          </w:p>
        </w:tc>
        <w:tc>
          <w:tcPr>
            <w:tcW w:w="2922" w:type="dxa"/>
            <w:gridSpan w:val="4"/>
            <w:vMerge w:val="restart"/>
          </w:tcPr>
          <w:p w14:paraId="1CFC4C1C" w14:textId="7A6AEB06" w:rsidR="00501D04" w:rsidRPr="00501D04" w:rsidRDefault="00501D04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501D04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01D04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 w:rsidRPr="00501D04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Pr="00501D04"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Сбор урожая. Овощи, фрукты, ягоды, грибы</w:t>
            </w:r>
          </w:p>
        </w:tc>
        <w:tc>
          <w:tcPr>
            <w:tcW w:w="3191" w:type="dxa"/>
            <w:gridSpan w:val="2"/>
            <w:vMerge w:val="restart"/>
          </w:tcPr>
          <w:p w14:paraId="160098E1" w14:textId="5DC2EDDD" w:rsidR="00501D04" w:rsidRPr="00501D04" w:rsidRDefault="00501D04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5F304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F3040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5F304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 w:rsidRPr="005F3040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Pr="005F3040"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5F304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Сбор урожая. Овощи, фрукты, ягоды, грибы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FF5A6E3" w14:textId="29E42FEB" w:rsidR="00501D04" w:rsidRPr="00501D04" w:rsidRDefault="00501D04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5F304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F3040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5F304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 w:rsidRPr="005F3040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Pr="005F3040"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5F304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Сбор урожая. Овощи, фрукты, ягоды, грибы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B492B3" w14:textId="320F00B2" w:rsidR="00501D04" w:rsidRPr="00501D04" w:rsidRDefault="00501D04" w:rsidP="009778F9">
            <w:pPr>
              <w:pStyle w:val="TableParagraph"/>
              <w:spacing w:before="67" w:line="278" w:lineRule="auto"/>
              <w:ind w:right="49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5F304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F3040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5F304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«Осень</w:t>
            </w:r>
            <w:r w:rsidRPr="005F3040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Pr="005F3040"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5F304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Сбор урожая. Овощи, фрукты, ягоды, грибы</w:t>
            </w:r>
          </w:p>
        </w:tc>
      </w:tr>
      <w:tr w:rsidR="00127F5D" w:rsidRPr="00052D46" w14:paraId="08D55F2C" w14:textId="77777777" w:rsidTr="00323DA7">
        <w:trPr>
          <w:trHeight w:val="347"/>
        </w:trPr>
        <w:tc>
          <w:tcPr>
            <w:tcW w:w="2500" w:type="dxa"/>
            <w:gridSpan w:val="7"/>
            <w:vMerge/>
            <w:tcBorders>
              <w:bottom w:val="single" w:sz="4" w:space="0" w:color="auto"/>
            </w:tcBorders>
          </w:tcPr>
          <w:p w14:paraId="0BB8A86D" w14:textId="77777777" w:rsidR="00501D04" w:rsidRPr="00501D04" w:rsidRDefault="00501D04" w:rsidP="009778F9">
            <w:pPr>
              <w:pStyle w:val="TableParagraph"/>
              <w:spacing w:before="39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  <w:vMerge/>
            <w:tcBorders>
              <w:bottom w:val="single" w:sz="4" w:space="0" w:color="auto"/>
            </w:tcBorders>
          </w:tcPr>
          <w:p w14:paraId="24911098" w14:textId="77777777" w:rsidR="00501D04" w:rsidRPr="001763E2" w:rsidRDefault="00501D04" w:rsidP="00501D0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  <w:tcBorders>
              <w:bottom w:val="single" w:sz="4" w:space="0" w:color="auto"/>
            </w:tcBorders>
          </w:tcPr>
          <w:p w14:paraId="7AF053EB" w14:textId="77777777" w:rsidR="00501D04" w:rsidRPr="001763E2" w:rsidRDefault="00501D04" w:rsidP="00501D0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0D05248" w14:textId="44D310E2" w:rsidR="00501D04" w:rsidRPr="009778F9" w:rsidRDefault="00501D04" w:rsidP="009778F9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 w:rsidRPr="006F7BCC">
              <w:rPr>
                <w:sz w:val="18"/>
                <w:szCs w:val="18"/>
                <w:lang w:val="ru-RU"/>
              </w:rPr>
              <w:t>Труд и продукт труда (товар</w:t>
            </w:r>
            <w:r>
              <w:rPr>
                <w:sz w:val="18"/>
                <w:szCs w:val="18"/>
                <w:lang w:val="ru-RU"/>
              </w:rPr>
              <w:t>)</w:t>
            </w:r>
            <w:r w:rsidRPr="009778F9">
              <w:rPr>
                <w:sz w:val="18"/>
                <w:szCs w:val="18"/>
                <w:lang w:val="ru-RU"/>
              </w:rPr>
              <w:t xml:space="preserve">» 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2F1945D" w14:textId="73CA6432" w:rsidR="00501D04" w:rsidRPr="009778F9" w:rsidRDefault="00501D0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 w:rsidRPr="006F7BCC">
              <w:rPr>
                <w:sz w:val="18"/>
                <w:szCs w:val="18"/>
                <w:lang w:val="ru-RU"/>
              </w:rPr>
              <w:t>Труд и продукт труда (товар</w:t>
            </w:r>
            <w:r>
              <w:rPr>
                <w:sz w:val="18"/>
                <w:szCs w:val="18"/>
                <w:lang w:val="ru-RU"/>
              </w:rPr>
              <w:t xml:space="preserve">)» </w:t>
            </w:r>
            <w:r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</w:tr>
      <w:tr w:rsidR="00D229C7" w:rsidRPr="00052D46" w14:paraId="61BBC2B2" w14:textId="77777777" w:rsidTr="00323DA7">
        <w:trPr>
          <w:trHeight w:val="901"/>
        </w:trPr>
        <w:tc>
          <w:tcPr>
            <w:tcW w:w="25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D21441" w14:textId="0B17BAEC" w:rsidR="00D229C7" w:rsidRDefault="00990180" w:rsidP="0099018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AE8E8C5" w14:textId="77777777" w:rsidR="00D229C7" w:rsidRPr="00BA34F3" w:rsidRDefault="00D229C7" w:rsidP="00BA34F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Проект «Дары осени»</w:t>
            </w:r>
          </w:p>
          <w:p w14:paraId="495FD8FB" w14:textId="77777777" w:rsidR="00D229C7" w:rsidRPr="009778F9" w:rsidRDefault="00D229C7" w:rsidP="00501D04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</w:t>
            </w:r>
            <w:r>
              <w:rPr>
                <w:sz w:val="18"/>
                <w:szCs w:val="18"/>
                <w:lang w:val="ru-RU"/>
              </w:rPr>
              <w:t>ко-родительских работ «Д</w:t>
            </w:r>
            <w:r w:rsidRPr="009778F9">
              <w:rPr>
                <w:sz w:val="18"/>
                <w:szCs w:val="18"/>
                <w:lang w:val="ru-RU"/>
              </w:rPr>
              <w:t>ары</w:t>
            </w:r>
            <w:r>
              <w:rPr>
                <w:sz w:val="18"/>
                <w:szCs w:val="18"/>
                <w:lang w:val="ru-RU"/>
              </w:rPr>
              <w:t xml:space="preserve"> осени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7CB0D4FA" w14:textId="31CE135A" w:rsidR="00D229C7" w:rsidRPr="00D229C7" w:rsidRDefault="00D229C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D229C7">
              <w:rPr>
                <w:sz w:val="18"/>
                <w:szCs w:val="18"/>
                <w:lang w:val="ru-RU"/>
              </w:rPr>
              <w:t>Трудовой десант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CB9088" w14:textId="77777777" w:rsidR="00D229C7" w:rsidRDefault="00D229C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BA34F3">
              <w:rPr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BA34F3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BA34F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34F3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BA34F3">
              <w:rPr>
                <w:sz w:val="18"/>
                <w:szCs w:val="18"/>
                <w:lang w:val="ru-RU"/>
              </w:rPr>
              <w:t>»</w:t>
            </w:r>
          </w:p>
          <w:p w14:paraId="0A8C6001" w14:textId="77777777" w:rsidR="00990180" w:rsidRPr="009778F9" w:rsidRDefault="00990180" w:rsidP="0099018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63124D6" w14:textId="77777777" w:rsidR="00D229C7" w:rsidRDefault="00D229C7" w:rsidP="00D229C7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Выставка 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детс</w:t>
            </w:r>
            <w:r>
              <w:rPr>
                <w:sz w:val="18"/>
                <w:szCs w:val="18"/>
                <w:lang w:val="ru-RU"/>
              </w:rPr>
              <w:t>ко-родит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работ «Д</w:t>
            </w:r>
            <w:r w:rsidRPr="009778F9">
              <w:rPr>
                <w:sz w:val="18"/>
                <w:szCs w:val="18"/>
                <w:lang w:val="ru-RU"/>
              </w:rPr>
              <w:t>ары</w:t>
            </w:r>
            <w:r>
              <w:rPr>
                <w:sz w:val="18"/>
                <w:szCs w:val="18"/>
                <w:lang w:val="ru-RU"/>
              </w:rPr>
              <w:t xml:space="preserve"> осени»</w:t>
            </w:r>
          </w:p>
          <w:p w14:paraId="3108AACC" w14:textId="765EE6ED" w:rsidR="00D229C7" w:rsidRPr="00501D04" w:rsidRDefault="00D229C7" w:rsidP="00D229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Трудовой десант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46712" w14:textId="77777777" w:rsidR="00D229C7" w:rsidRDefault="00D229C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464BC7ED" w14:textId="77777777" w:rsidR="00990180" w:rsidRPr="009778F9" w:rsidRDefault="00990180" w:rsidP="0099018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DC7985A" w14:textId="77777777" w:rsidR="00D229C7" w:rsidRDefault="00D229C7" w:rsidP="00501D04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</w:t>
            </w:r>
            <w:r>
              <w:rPr>
                <w:sz w:val="18"/>
                <w:szCs w:val="18"/>
                <w:lang w:val="ru-RU"/>
              </w:rPr>
              <w:t>ко-родительских работ «Д</w:t>
            </w:r>
            <w:r w:rsidRPr="009778F9">
              <w:rPr>
                <w:sz w:val="18"/>
                <w:szCs w:val="18"/>
                <w:lang w:val="ru-RU"/>
              </w:rPr>
              <w:t>ары</w:t>
            </w:r>
            <w:r>
              <w:rPr>
                <w:sz w:val="18"/>
                <w:szCs w:val="18"/>
                <w:lang w:val="ru-RU"/>
              </w:rPr>
              <w:t xml:space="preserve"> осени»</w:t>
            </w:r>
          </w:p>
          <w:p w14:paraId="6B56ECBB" w14:textId="5D2C74E8" w:rsidR="00D229C7" w:rsidRPr="009778F9" w:rsidRDefault="00D229C7" w:rsidP="00501D0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Трудовой десант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19338" w14:textId="77777777" w:rsidR="00D229C7" w:rsidRDefault="00D229C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0E1555F7" w14:textId="77777777" w:rsidR="00990180" w:rsidRPr="00990180" w:rsidRDefault="00990180" w:rsidP="00990180">
            <w:pPr>
              <w:jc w:val="center"/>
              <w:rPr>
                <w:b/>
                <w:sz w:val="8"/>
                <w:szCs w:val="18"/>
                <w:lang w:val="ru-RU"/>
              </w:rPr>
            </w:pPr>
          </w:p>
          <w:p w14:paraId="6441A676" w14:textId="77777777" w:rsidR="00990180" w:rsidRPr="009778F9" w:rsidRDefault="00990180" w:rsidP="0099018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53CB710" w14:textId="6579D60B" w:rsidR="00D229C7" w:rsidRDefault="00990180" w:rsidP="0099018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Проект «Дары осени»  </w:t>
            </w:r>
            <w:r w:rsidR="00D229C7" w:rsidRPr="009778F9">
              <w:rPr>
                <w:sz w:val="18"/>
                <w:szCs w:val="18"/>
                <w:lang w:val="ru-RU"/>
              </w:rPr>
              <w:t>Выставка детс</w:t>
            </w:r>
            <w:r>
              <w:rPr>
                <w:sz w:val="18"/>
                <w:szCs w:val="18"/>
                <w:lang w:val="ru-RU"/>
              </w:rPr>
              <w:t xml:space="preserve">ко-родительских работ  </w:t>
            </w:r>
            <w:r w:rsidR="00D229C7">
              <w:rPr>
                <w:sz w:val="18"/>
                <w:szCs w:val="18"/>
                <w:lang w:val="ru-RU"/>
              </w:rPr>
              <w:t>«Д</w:t>
            </w:r>
            <w:r w:rsidR="00D229C7" w:rsidRPr="009778F9">
              <w:rPr>
                <w:sz w:val="18"/>
                <w:szCs w:val="18"/>
                <w:lang w:val="ru-RU"/>
              </w:rPr>
              <w:t>ары</w:t>
            </w:r>
            <w:r w:rsidR="00D229C7">
              <w:rPr>
                <w:sz w:val="18"/>
                <w:szCs w:val="18"/>
                <w:lang w:val="ru-RU"/>
              </w:rPr>
              <w:t xml:space="preserve"> осени»</w:t>
            </w:r>
          </w:p>
          <w:p w14:paraId="7DF58C9E" w14:textId="77777777" w:rsidR="00D229C7" w:rsidRDefault="00D229C7" w:rsidP="00501D04">
            <w:pPr>
              <w:jc w:val="center"/>
              <w:rPr>
                <w:sz w:val="18"/>
                <w:szCs w:val="18"/>
                <w:lang w:val="ru-RU"/>
              </w:rPr>
            </w:pPr>
            <w:r w:rsidRPr="00D229C7">
              <w:rPr>
                <w:sz w:val="18"/>
                <w:szCs w:val="18"/>
                <w:lang w:val="ru-RU"/>
              </w:rPr>
              <w:t>Трудовой десант «Урожай собрали – грядки прибрали»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5FE14FB5" w14:textId="0C2620DE" w:rsidR="00D229C7" w:rsidRPr="009778F9" w:rsidRDefault="00D229C7" w:rsidP="00D229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Осенняя ярмарка</w:t>
            </w:r>
          </w:p>
        </w:tc>
      </w:tr>
      <w:tr w:rsidR="006F7BCC" w:rsidRPr="00052D46" w14:paraId="0BE6C663" w14:textId="77777777" w:rsidTr="00323DA7">
        <w:trPr>
          <w:trHeight w:val="347"/>
        </w:trPr>
        <w:tc>
          <w:tcPr>
            <w:tcW w:w="16268" w:type="dxa"/>
            <w:gridSpan w:val="15"/>
            <w:tcBorders>
              <w:top w:val="single" w:sz="4" w:space="0" w:color="auto"/>
            </w:tcBorders>
          </w:tcPr>
          <w:p w14:paraId="4D18A554" w14:textId="77777777" w:rsidR="006F7BCC" w:rsidRDefault="006F7BC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4 октября. День защиты животных; 5 октября День учителя (Мероприятие программы воспитания).</w:t>
            </w:r>
          </w:p>
          <w:p w14:paraId="71274DF6" w14:textId="458B6EC5" w:rsidR="006F7BCC" w:rsidRPr="006F7BCC" w:rsidRDefault="006F7BC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F7BCC">
              <w:rPr>
                <w:sz w:val="20"/>
                <w:szCs w:val="26"/>
                <w:lang w:val="ru-RU"/>
              </w:rPr>
              <w:t>Благотворительная акция «Миска добра» ко дню защиты животных</w:t>
            </w:r>
          </w:p>
        </w:tc>
      </w:tr>
      <w:tr w:rsidR="00501D04" w:rsidRPr="00052D46" w14:paraId="418A3A8C" w14:textId="77777777" w:rsidTr="00323DA7">
        <w:trPr>
          <w:trHeight w:val="144"/>
        </w:trPr>
        <w:tc>
          <w:tcPr>
            <w:tcW w:w="16268" w:type="dxa"/>
            <w:gridSpan w:val="15"/>
            <w:tcBorders>
              <w:top w:val="single" w:sz="4" w:space="0" w:color="auto"/>
            </w:tcBorders>
          </w:tcPr>
          <w:p w14:paraId="00045700" w14:textId="77777777" w:rsidR="00501D04" w:rsidRPr="00052D46" w:rsidRDefault="00501D04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512F4D6" w14:textId="77777777" w:rsidTr="00323DA7">
        <w:tc>
          <w:tcPr>
            <w:tcW w:w="2500" w:type="dxa"/>
            <w:gridSpan w:val="7"/>
            <w:vMerge w:val="restart"/>
          </w:tcPr>
          <w:p w14:paraId="6EF4D264" w14:textId="44369BB7" w:rsidR="006F3E1E" w:rsidRPr="00501D04" w:rsidRDefault="006F3E1E" w:rsidP="009778F9">
            <w:pPr>
              <w:pStyle w:val="TableParagraph"/>
              <w:spacing w:before="3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501D04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01D04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«Домашние животные и птицы осенью»</w:t>
            </w:r>
          </w:p>
        </w:tc>
        <w:tc>
          <w:tcPr>
            <w:tcW w:w="2922" w:type="dxa"/>
            <w:gridSpan w:val="4"/>
            <w:vMerge w:val="restart"/>
          </w:tcPr>
          <w:p w14:paraId="4138439C" w14:textId="55B8131A" w:rsidR="006F3E1E" w:rsidRPr="00501D04" w:rsidRDefault="006F3E1E" w:rsidP="009778F9">
            <w:pPr>
              <w:pStyle w:val="TableParagraph"/>
              <w:spacing w:before="3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501D04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01D04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«Домашние животные и птицы осенью»</w:t>
            </w:r>
          </w:p>
        </w:tc>
        <w:tc>
          <w:tcPr>
            <w:tcW w:w="3191" w:type="dxa"/>
            <w:gridSpan w:val="2"/>
            <w:vMerge w:val="restart"/>
          </w:tcPr>
          <w:p w14:paraId="26868620" w14:textId="42789DEE" w:rsidR="006F3E1E" w:rsidRPr="009778F9" w:rsidRDefault="006F3E1E" w:rsidP="00501D04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Птицы осенью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8" w:type="dxa"/>
          </w:tcPr>
          <w:p w14:paraId="031CEF90" w14:textId="7874C880" w:rsidR="006F3E1E" w:rsidRPr="00BA34F3" w:rsidRDefault="006F3E1E" w:rsidP="00BA34F3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«Птицы осенью»</w:t>
            </w:r>
          </w:p>
        </w:tc>
        <w:tc>
          <w:tcPr>
            <w:tcW w:w="3827" w:type="dxa"/>
          </w:tcPr>
          <w:p w14:paraId="2DEE9691" w14:textId="41363B6E" w:rsidR="006F3E1E" w:rsidRPr="00BA34F3" w:rsidRDefault="006F3E1E" w:rsidP="00BA34F3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B4320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B4320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B4320D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Перелетные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птицы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осенью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  <w:tr w:rsidR="00127F5D" w:rsidRPr="00052D46" w14:paraId="0020AEE0" w14:textId="77777777" w:rsidTr="00323DA7">
        <w:trPr>
          <w:trHeight w:val="165"/>
        </w:trPr>
        <w:tc>
          <w:tcPr>
            <w:tcW w:w="2500" w:type="dxa"/>
            <w:gridSpan w:val="7"/>
            <w:vMerge/>
          </w:tcPr>
          <w:p w14:paraId="33477ADD" w14:textId="77777777" w:rsidR="006F3E1E" w:rsidRPr="00052D46" w:rsidRDefault="006F3E1E" w:rsidP="00977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vMerge/>
          </w:tcPr>
          <w:p w14:paraId="58414C8F" w14:textId="77777777" w:rsidR="006F3E1E" w:rsidRPr="00052D46" w:rsidRDefault="006F3E1E" w:rsidP="00977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5C22EB18" w14:textId="77777777" w:rsidR="006F3E1E" w:rsidRPr="00052D46" w:rsidRDefault="006F3E1E" w:rsidP="00977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55033F42" w14:textId="5BBB80C2" w:rsidR="006F3E1E" w:rsidRPr="007444E5" w:rsidRDefault="006F3E1E" w:rsidP="007444E5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«Деньги и цена (стоимость)» 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</w:t>
            </w:r>
          </w:p>
        </w:tc>
        <w:tc>
          <w:tcPr>
            <w:tcW w:w="3827" w:type="dxa"/>
          </w:tcPr>
          <w:p w14:paraId="58DBB7A2" w14:textId="5E727785" w:rsidR="006F3E1E" w:rsidRPr="001763E2" w:rsidRDefault="006F3E1E" w:rsidP="001763E2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«Деньги и цена (стоимость)»</w:t>
            </w:r>
            <w:r w:rsidR="001763E2"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</w:tr>
      <w:tr w:rsidR="001D6C04" w:rsidRPr="00052D46" w14:paraId="1196E4A5" w14:textId="77777777" w:rsidTr="00323DA7">
        <w:trPr>
          <w:trHeight w:val="563"/>
        </w:trPr>
        <w:tc>
          <w:tcPr>
            <w:tcW w:w="2500" w:type="dxa"/>
            <w:gridSpan w:val="7"/>
            <w:vMerge/>
          </w:tcPr>
          <w:p w14:paraId="121CBB75" w14:textId="77777777" w:rsidR="001D6C04" w:rsidRPr="001763E2" w:rsidRDefault="001D6C04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  <w:vMerge/>
          </w:tcPr>
          <w:p w14:paraId="735021B0" w14:textId="77777777" w:rsidR="001D6C04" w:rsidRPr="001763E2" w:rsidRDefault="001D6C04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642940E4" w14:textId="77777777" w:rsidR="001D6C04" w:rsidRPr="001763E2" w:rsidRDefault="001D6C04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5" w:type="dxa"/>
            <w:gridSpan w:val="2"/>
          </w:tcPr>
          <w:p w14:paraId="36B4F1CE" w14:textId="77777777" w:rsidR="001D6C04" w:rsidRPr="00B12D45" w:rsidRDefault="001D6C04" w:rsidP="001763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12D45">
              <w:rPr>
                <w:b/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5042111A" w14:textId="07EAFD86" w:rsidR="001D6C04" w:rsidRPr="006F3E1E" w:rsidRDefault="001D6C04" w:rsidP="001D6C04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Конкурс детского творчества  «В мире музыкальных </w:t>
            </w:r>
            <w:r w:rsidRPr="006F3E1E">
              <w:rPr>
                <w:sz w:val="18"/>
                <w:szCs w:val="18"/>
                <w:lang w:val="ru-RU"/>
              </w:rPr>
              <w:t>инструментов»</w:t>
            </w:r>
          </w:p>
        </w:tc>
      </w:tr>
      <w:tr w:rsidR="00127F5D" w:rsidRPr="00052D46" w14:paraId="7EB466B2" w14:textId="77777777" w:rsidTr="00323DA7">
        <w:trPr>
          <w:trHeight w:val="459"/>
        </w:trPr>
        <w:tc>
          <w:tcPr>
            <w:tcW w:w="2500" w:type="dxa"/>
            <w:gridSpan w:val="7"/>
          </w:tcPr>
          <w:p w14:paraId="2FE82EC8" w14:textId="77777777" w:rsidR="00B12D45" w:rsidRPr="00BA34F3" w:rsidRDefault="00B12D45" w:rsidP="00B12D4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00E185DF" w14:textId="50D57A6E" w:rsidR="00BA34F3" w:rsidRPr="007444E5" w:rsidRDefault="00B12D45" w:rsidP="00B12D45">
            <w:pPr>
              <w:pStyle w:val="a3"/>
              <w:autoSpaceDE/>
              <w:autoSpaceDN/>
              <w:spacing w:before="7"/>
              <w:ind w:left="284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Коллективная работа «Домашние животные и птицы»</w:t>
            </w:r>
          </w:p>
        </w:tc>
        <w:tc>
          <w:tcPr>
            <w:tcW w:w="2922" w:type="dxa"/>
            <w:gridSpan w:val="4"/>
          </w:tcPr>
          <w:p w14:paraId="00D59844" w14:textId="676CCCFC" w:rsidR="00BA34F3" w:rsidRPr="00BA34F3" w:rsidRDefault="00BA34F3" w:rsidP="00BA34F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0A292391" w14:textId="062C8BCE" w:rsidR="00BA34F3" w:rsidRPr="00501D04" w:rsidRDefault="00B12D45" w:rsidP="00B12D45">
            <w:pPr>
              <w:pStyle w:val="a3"/>
              <w:autoSpaceDE/>
              <w:autoSpaceDN/>
              <w:spacing w:before="7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Коллаж (фото, иллюстрации, детские рис.) «Домашние животные и птицы»</w:t>
            </w:r>
          </w:p>
        </w:tc>
        <w:tc>
          <w:tcPr>
            <w:tcW w:w="3191" w:type="dxa"/>
            <w:gridSpan w:val="2"/>
          </w:tcPr>
          <w:p w14:paraId="67462ED1" w14:textId="77777777" w:rsidR="00BA34F3" w:rsidRDefault="00BA34F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285C1972" w14:textId="77777777" w:rsidR="00BA34F3" w:rsidRDefault="00B12D45" w:rsidP="006F3E1E">
            <w:pPr>
              <w:pStyle w:val="a3"/>
              <w:autoSpaceDE/>
              <w:autoSpaceDN/>
              <w:spacing w:before="7"/>
              <w:ind w:left="5" w:hanging="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Коллаж (фото, иллюстрации, детские рисунки) «Птицы</w:t>
            </w:r>
            <w:r w:rsidRPr="00B12D45">
              <w:rPr>
                <w:sz w:val="18"/>
                <w:szCs w:val="18"/>
                <w:lang w:val="ru-RU"/>
              </w:rPr>
              <w:t>»</w:t>
            </w:r>
          </w:p>
          <w:p w14:paraId="442BD785" w14:textId="3EBD1629" w:rsidR="009D337A" w:rsidRPr="006F3E1E" w:rsidRDefault="009D337A" w:rsidP="006F3E1E">
            <w:pPr>
              <w:pStyle w:val="a3"/>
              <w:autoSpaceDE/>
              <w:autoSpaceDN/>
              <w:spacing w:before="7"/>
              <w:ind w:left="5" w:hanging="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60F7DB23" w14:textId="77777777" w:rsidR="00BA34F3" w:rsidRPr="009778F9" w:rsidRDefault="00BA34F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26942CFB" w14:textId="659B2F6F" w:rsidR="00BA34F3" w:rsidRPr="009778F9" w:rsidRDefault="00B12D45" w:rsidP="001763E2">
            <w:pPr>
              <w:pStyle w:val="a3"/>
              <w:autoSpaceDE/>
              <w:autoSpaceDN/>
              <w:spacing w:before="7"/>
              <w:ind w:left="34" w:firstLine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Интеллект-карта «Птицы»</w:t>
            </w:r>
          </w:p>
        </w:tc>
        <w:tc>
          <w:tcPr>
            <w:tcW w:w="3827" w:type="dxa"/>
          </w:tcPr>
          <w:p w14:paraId="1D8E65B0" w14:textId="77777777" w:rsidR="00BA34F3" w:rsidRPr="009778F9" w:rsidRDefault="00BA34F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781CAA0B" w14:textId="55C79C57" w:rsidR="00BA34F3" w:rsidRPr="009778F9" w:rsidRDefault="00B12D45" w:rsidP="007444E5">
            <w:pPr>
              <w:pStyle w:val="a3"/>
              <w:autoSpaceDE/>
              <w:autoSpaceDN/>
              <w:spacing w:before="7"/>
              <w:ind w:left="0" w:firstLine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Интеллект-карта «Птицы»</w:t>
            </w:r>
          </w:p>
        </w:tc>
      </w:tr>
      <w:tr w:rsidR="007444E5" w:rsidRPr="00052D46" w14:paraId="3BFC46DC" w14:textId="77777777" w:rsidTr="00323DA7">
        <w:tc>
          <w:tcPr>
            <w:tcW w:w="16268" w:type="dxa"/>
            <w:gridSpan w:val="15"/>
          </w:tcPr>
          <w:p w14:paraId="13082EE8" w14:textId="31A38622" w:rsidR="007444E5" w:rsidRPr="00BA34F3" w:rsidRDefault="007444E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3 неделя. Третье воскресенье октября. День отца в России. </w:t>
            </w:r>
            <w:r w:rsidRPr="00BA34F3">
              <w:rPr>
                <w:b/>
                <w:sz w:val="18"/>
                <w:szCs w:val="18"/>
                <w:highlight w:val="yellow"/>
                <w:lang w:val="ru-RU"/>
              </w:rPr>
              <w:t>(Мероприятие программы воспитания)</w:t>
            </w:r>
            <w:r w:rsidR="00BA34F3">
              <w:rPr>
                <w:b/>
                <w:sz w:val="18"/>
                <w:szCs w:val="18"/>
                <w:lang w:val="ru-RU"/>
              </w:rPr>
              <w:t xml:space="preserve"> Акция «Поздравим наших пап»</w:t>
            </w:r>
          </w:p>
        </w:tc>
      </w:tr>
      <w:tr w:rsidR="007444E5" w:rsidRPr="00052D46" w14:paraId="259CA451" w14:textId="77777777" w:rsidTr="00323DA7">
        <w:tc>
          <w:tcPr>
            <w:tcW w:w="16268" w:type="dxa"/>
            <w:gridSpan w:val="15"/>
          </w:tcPr>
          <w:p w14:paraId="587F4591" w14:textId="77777777" w:rsidR="007444E5" w:rsidRPr="00052D46" w:rsidRDefault="007444E5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7BE2AE76" w14:textId="77777777" w:rsidTr="00323DA7">
        <w:trPr>
          <w:trHeight w:val="180"/>
        </w:trPr>
        <w:tc>
          <w:tcPr>
            <w:tcW w:w="2500" w:type="dxa"/>
            <w:gridSpan w:val="7"/>
            <w:vMerge w:val="restart"/>
          </w:tcPr>
          <w:p w14:paraId="65BA4F69" w14:textId="77777777" w:rsidR="00501D04" w:rsidRPr="009778F9" w:rsidRDefault="00501D04" w:rsidP="00501D04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Поведение лесных зверей и птиц осенью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05588CB3" w14:textId="77777777" w:rsidR="0082269E" w:rsidRPr="00501D04" w:rsidRDefault="0082269E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  <w:vMerge w:val="restart"/>
          </w:tcPr>
          <w:p w14:paraId="311A5744" w14:textId="221DFF5B" w:rsidR="0082269E" w:rsidRPr="009778F9" w:rsidRDefault="0082269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501D04" w:rsidRP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Поведение лесных зверей и птиц осенью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5A9293EF" w14:textId="77777777" w:rsidR="0082269E" w:rsidRPr="009778F9" w:rsidRDefault="0082269E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 w:val="restart"/>
          </w:tcPr>
          <w:p w14:paraId="4442158F" w14:textId="100E548F" w:rsidR="0082269E" w:rsidRPr="009778F9" w:rsidRDefault="0082269E" w:rsidP="00501D04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Животные осенью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641F1B5" w14:textId="6179861B" w:rsidR="0082269E" w:rsidRPr="009778F9" w:rsidRDefault="0082269E" w:rsidP="00501D04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Животные осенью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AE26FAB" w14:textId="2F651909" w:rsidR="0082269E" w:rsidRPr="00B4320D" w:rsidRDefault="0082269E" w:rsidP="00501D04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320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B4320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B4320D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4320D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="00501D0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Животные осенью</w:t>
            </w:r>
            <w:r w:rsidRPr="00B4320D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  <w:tr w:rsidR="00127F5D" w:rsidRPr="00052D46" w14:paraId="06BEF9A2" w14:textId="77777777" w:rsidTr="00323DA7">
        <w:trPr>
          <w:trHeight w:val="333"/>
        </w:trPr>
        <w:tc>
          <w:tcPr>
            <w:tcW w:w="2500" w:type="dxa"/>
            <w:gridSpan w:val="7"/>
            <w:vMerge/>
          </w:tcPr>
          <w:p w14:paraId="424BDFAD" w14:textId="77777777" w:rsidR="006F3E1E" w:rsidRPr="00052D46" w:rsidRDefault="006F3E1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vMerge/>
          </w:tcPr>
          <w:p w14:paraId="73D0BE98" w14:textId="77777777" w:rsidR="006F3E1E" w:rsidRPr="00052D46" w:rsidRDefault="006F3E1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2A2CC9C0" w14:textId="77777777" w:rsidR="006F3E1E" w:rsidRPr="00052D46" w:rsidRDefault="006F3E1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0CC85251" w14:textId="0C36D044" w:rsidR="006F3E1E" w:rsidRPr="006F3E1E" w:rsidRDefault="006F3E1E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«Труд и продукты труда» 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14B09AD" w14:textId="15DEA582" w:rsidR="006F3E1E" w:rsidRPr="006F3E1E" w:rsidRDefault="006F3E1E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«Труд и продукты труда» Программа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 xml:space="preserve">  воспитани</w:t>
            </w:r>
            <w:r w:rsidR="001763E2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1763E2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</w:tr>
      <w:tr w:rsidR="00127F5D" w:rsidRPr="00052D46" w14:paraId="224DABB2" w14:textId="77777777" w:rsidTr="00323DA7">
        <w:trPr>
          <w:trHeight w:val="564"/>
        </w:trPr>
        <w:tc>
          <w:tcPr>
            <w:tcW w:w="2500" w:type="dxa"/>
            <w:gridSpan w:val="7"/>
          </w:tcPr>
          <w:p w14:paraId="254D74FD" w14:textId="77777777" w:rsidR="00BA34F3" w:rsidRPr="009778F9" w:rsidRDefault="00BA34F3" w:rsidP="00BA34F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78DD4A5" w14:textId="77777777" w:rsidR="00BA34F3" w:rsidRDefault="00BA34F3" w:rsidP="00C02C60">
            <w:pPr>
              <w:pStyle w:val="a3"/>
              <w:autoSpaceDE/>
              <w:autoSpaceDN/>
              <w:spacing w:before="7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7444E5">
              <w:rPr>
                <w:b/>
                <w:sz w:val="18"/>
                <w:szCs w:val="18"/>
                <w:lang w:val="ru-RU"/>
              </w:rPr>
              <w:t>Осеннее развлечение</w:t>
            </w:r>
          </w:p>
          <w:p w14:paraId="73F26CCD" w14:textId="532D9EC0" w:rsidR="009732D5" w:rsidRPr="009732D5" w:rsidRDefault="009732D5" w:rsidP="009732D5">
            <w:pPr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Реализация программы</w:t>
            </w:r>
            <w:r>
              <w:rPr>
                <w:sz w:val="18"/>
                <w:szCs w:val="18"/>
                <w:lang w:val="ru-RU"/>
              </w:rPr>
              <w:t xml:space="preserve"> воспитания</w:t>
            </w:r>
          </w:p>
          <w:p w14:paraId="3C9CD799" w14:textId="363EE113" w:rsidR="0082269E" w:rsidRPr="00592DE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</w:tcPr>
          <w:p w14:paraId="6807D156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405BBAE" w14:textId="6011DD1A" w:rsidR="00BA34F3" w:rsidRPr="007444E5" w:rsidRDefault="00BA34F3" w:rsidP="00BA34F3">
            <w:pPr>
              <w:pStyle w:val="a3"/>
              <w:autoSpaceDE/>
              <w:autoSpaceDN/>
              <w:spacing w:before="7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44E5">
              <w:rPr>
                <w:b/>
                <w:sz w:val="18"/>
                <w:szCs w:val="18"/>
                <w:lang w:val="ru-RU"/>
              </w:rPr>
              <w:t>Осен</w:t>
            </w:r>
            <w:r w:rsidR="009D337A">
              <w:rPr>
                <w:b/>
                <w:sz w:val="18"/>
                <w:szCs w:val="18"/>
                <w:lang w:val="ru-RU"/>
              </w:rPr>
              <w:t>ины</w:t>
            </w:r>
            <w:proofErr w:type="spellEnd"/>
          </w:p>
          <w:p w14:paraId="04B695EB" w14:textId="48D379BF" w:rsidR="0082269E" w:rsidRPr="009732D5" w:rsidRDefault="009732D5" w:rsidP="009732D5">
            <w:pPr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Реализация программы</w:t>
            </w:r>
            <w:r>
              <w:rPr>
                <w:sz w:val="18"/>
                <w:szCs w:val="18"/>
                <w:lang w:val="ru-RU"/>
              </w:rPr>
              <w:t xml:space="preserve"> воспитания</w:t>
            </w:r>
          </w:p>
        </w:tc>
        <w:tc>
          <w:tcPr>
            <w:tcW w:w="3191" w:type="dxa"/>
            <w:gridSpan w:val="2"/>
          </w:tcPr>
          <w:p w14:paraId="6BA1FAFC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0F6CEEB" w14:textId="65E011A5" w:rsidR="00BA34F3" w:rsidRDefault="00BA34F3" w:rsidP="00BA34F3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Осен</w:t>
            </w:r>
            <w:r w:rsidR="009D337A">
              <w:rPr>
                <w:b/>
                <w:sz w:val="18"/>
                <w:szCs w:val="18"/>
                <w:lang w:val="ru-RU"/>
              </w:rPr>
              <w:t>ины</w:t>
            </w:r>
            <w:proofErr w:type="spellEnd"/>
          </w:p>
          <w:p w14:paraId="5DD463BC" w14:textId="4C4CCD16" w:rsidR="009732D5" w:rsidRPr="009732D5" w:rsidRDefault="009732D5" w:rsidP="009732D5">
            <w:pPr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Реализация программы</w:t>
            </w:r>
            <w:r>
              <w:rPr>
                <w:sz w:val="18"/>
                <w:szCs w:val="18"/>
                <w:lang w:val="ru-RU"/>
              </w:rPr>
              <w:t xml:space="preserve"> воспитания</w:t>
            </w:r>
          </w:p>
          <w:p w14:paraId="13646117" w14:textId="485E6365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0CED69BA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EB43B68" w14:textId="77777777" w:rsidR="00BA34F3" w:rsidRPr="00A90B39" w:rsidRDefault="00BA34F3" w:rsidP="00BA34F3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A90B39">
              <w:rPr>
                <w:sz w:val="18"/>
                <w:szCs w:val="18"/>
                <w:highlight w:val="yellow"/>
                <w:lang w:val="ru-RU"/>
              </w:rPr>
              <w:t>«Капустные посиделки»</w:t>
            </w:r>
          </w:p>
          <w:p w14:paraId="5357D973" w14:textId="77777777" w:rsidR="00BA34F3" w:rsidRPr="00A90B39" w:rsidRDefault="00BA34F3" w:rsidP="00BA34F3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A90B39">
              <w:rPr>
                <w:sz w:val="18"/>
                <w:szCs w:val="18"/>
                <w:highlight w:val="yellow"/>
                <w:lang w:val="ru-RU"/>
              </w:rPr>
              <w:t>Реализация программы воспитания</w:t>
            </w:r>
          </w:p>
          <w:p w14:paraId="2D02646B" w14:textId="6C3DF45B" w:rsidR="0082269E" w:rsidRPr="009778F9" w:rsidRDefault="00BA34F3" w:rsidP="00BA34F3">
            <w:pPr>
              <w:jc w:val="center"/>
              <w:rPr>
                <w:sz w:val="18"/>
                <w:szCs w:val="18"/>
                <w:lang w:val="ru-RU"/>
              </w:rPr>
            </w:pPr>
            <w:r w:rsidRPr="00A90B39">
              <w:rPr>
                <w:b/>
                <w:sz w:val="18"/>
                <w:szCs w:val="18"/>
                <w:highlight w:val="yellow"/>
                <w:lang w:val="ru-RU"/>
              </w:rPr>
              <w:t>Модуль 3. ФОЛЬКЛОРНЫЕ МЕРОПРИЯТИЯ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FD3178A" w14:textId="77777777" w:rsidR="0082269E" w:rsidRPr="009778F9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296BCC1" w14:textId="77777777" w:rsidR="00BA34F3" w:rsidRPr="00A90B39" w:rsidRDefault="00BA34F3" w:rsidP="00BA34F3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A90B39">
              <w:rPr>
                <w:sz w:val="18"/>
                <w:szCs w:val="18"/>
                <w:highlight w:val="yellow"/>
                <w:lang w:val="ru-RU"/>
              </w:rPr>
              <w:t>«Покровская ярмарка»</w:t>
            </w:r>
          </w:p>
          <w:p w14:paraId="2BD40691" w14:textId="77777777" w:rsidR="00BA34F3" w:rsidRPr="00A90B39" w:rsidRDefault="00BA34F3" w:rsidP="00BA34F3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A90B39">
              <w:rPr>
                <w:sz w:val="18"/>
                <w:szCs w:val="18"/>
                <w:highlight w:val="yellow"/>
                <w:lang w:val="ru-RU"/>
              </w:rPr>
              <w:t>Реализация программы воспитания</w:t>
            </w:r>
          </w:p>
          <w:p w14:paraId="0A094FF9" w14:textId="000CA2F9" w:rsidR="0082269E" w:rsidRPr="009778F9" w:rsidRDefault="00BA34F3" w:rsidP="00BA34F3">
            <w:pPr>
              <w:jc w:val="center"/>
              <w:rPr>
                <w:sz w:val="18"/>
                <w:szCs w:val="18"/>
                <w:lang w:val="ru-RU"/>
              </w:rPr>
            </w:pPr>
            <w:r w:rsidRPr="00A90B39">
              <w:rPr>
                <w:b/>
                <w:sz w:val="18"/>
                <w:szCs w:val="18"/>
                <w:highlight w:val="yellow"/>
                <w:lang w:val="ru-RU"/>
              </w:rPr>
              <w:t xml:space="preserve">Модуль 3. </w:t>
            </w:r>
            <w:r w:rsidRPr="00A90B39">
              <w:rPr>
                <w:b/>
                <w:sz w:val="18"/>
                <w:szCs w:val="18"/>
                <w:highlight w:val="yellow"/>
              </w:rPr>
              <w:t>ФОЛЬКЛОРНЫЕ МЕРОПРИЯТИЯ</w:t>
            </w:r>
          </w:p>
        </w:tc>
      </w:tr>
      <w:tr w:rsidR="007444E5" w:rsidRPr="00052D46" w14:paraId="44E287DA" w14:textId="77777777" w:rsidTr="00323DA7">
        <w:tc>
          <w:tcPr>
            <w:tcW w:w="16268" w:type="dxa"/>
            <w:gridSpan w:val="15"/>
          </w:tcPr>
          <w:p w14:paraId="2EF695EE" w14:textId="39433811" w:rsidR="001763E2" w:rsidRPr="00F5784D" w:rsidRDefault="007444E5" w:rsidP="00B12D45">
            <w:pPr>
              <w:jc w:val="center"/>
              <w:rPr>
                <w:color w:val="000000"/>
                <w:kern w:val="24"/>
                <w:sz w:val="18"/>
                <w:lang w:val="ru-RU"/>
              </w:rPr>
            </w:pPr>
            <w:r w:rsidRPr="007444E5">
              <w:rPr>
                <w:b/>
                <w:color w:val="000000"/>
                <w:kern w:val="24"/>
                <w:sz w:val="18"/>
                <w:highlight w:val="yellow"/>
                <w:lang w:val="ru-RU"/>
              </w:rPr>
              <w:t>16 октября – Всемирный день хлеба (Мероприятие программы воспитания)</w:t>
            </w:r>
            <w:r w:rsidR="00F5784D">
              <w:rPr>
                <w:color w:val="000000"/>
                <w:kern w:val="24"/>
                <w:sz w:val="18"/>
                <w:lang w:val="ru-RU"/>
              </w:rPr>
              <w:t xml:space="preserve"> </w:t>
            </w:r>
            <w:proofErr w:type="spellStart"/>
            <w:r w:rsidR="00F5784D" w:rsidRPr="00F5784D">
              <w:rPr>
                <w:b/>
                <w:color w:val="000000"/>
                <w:kern w:val="24"/>
                <w:sz w:val="18"/>
                <w:lang w:val="ru-RU"/>
              </w:rPr>
              <w:t>Квест</w:t>
            </w:r>
            <w:proofErr w:type="spellEnd"/>
            <w:r w:rsidR="00F5784D" w:rsidRPr="00F5784D">
              <w:rPr>
                <w:b/>
                <w:color w:val="000000"/>
                <w:kern w:val="24"/>
                <w:sz w:val="18"/>
                <w:lang w:val="ru-RU"/>
              </w:rPr>
              <w:t>/клубный час «Хлеб – всему голова»</w:t>
            </w:r>
          </w:p>
        </w:tc>
      </w:tr>
      <w:tr w:rsidR="00C61DAB" w:rsidRPr="00052D46" w14:paraId="0A0E7E6C" w14:textId="77777777" w:rsidTr="00323DA7">
        <w:tc>
          <w:tcPr>
            <w:tcW w:w="16268" w:type="dxa"/>
            <w:gridSpan w:val="15"/>
          </w:tcPr>
          <w:p w14:paraId="4B2CA04D" w14:textId="77777777" w:rsidR="00C61DAB" w:rsidRPr="00052D46" w:rsidRDefault="00C61DAB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НОЯБРЬ</w:t>
            </w:r>
          </w:p>
        </w:tc>
      </w:tr>
      <w:tr w:rsidR="00C61DAB" w:rsidRPr="00052D46" w14:paraId="5669C010" w14:textId="77777777" w:rsidTr="00323DA7">
        <w:tc>
          <w:tcPr>
            <w:tcW w:w="16268" w:type="dxa"/>
            <w:gridSpan w:val="15"/>
          </w:tcPr>
          <w:p w14:paraId="56ECD30F" w14:textId="77777777" w:rsidR="00C61DAB" w:rsidRPr="00052D46" w:rsidRDefault="00C61DAB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30AA341" w14:textId="77777777" w:rsidTr="001D6DD2">
        <w:trPr>
          <w:trHeight w:val="255"/>
        </w:trPr>
        <w:tc>
          <w:tcPr>
            <w:tcW w:w="2590" w:type="dxa"/>
            <w:gridSpan w:val="9"/>
            <w:vMerge w:val="restart"/>
          </w:tcPr>
          <w:p w14:paraId="1F48E214" w14:textId="77777777" w:rsidR="006F3E1E" w:rsidRDefault="00C61DAB" w:rsidP="006F3E1E">
            <w:pPr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Тема: «</w:t>
            </w:r>
            <w:r w:rsidRPr="00C61DAB">
              <w:rPr>
                <w:b/>
                <w:sz w:val="18"/>
                <w:lang w:val="ru-RU"/>
              </w:rPr>
              <w:t>Мой дом</w:t>
            </w:r>
            <w:r w:rsidR="006F3E1E">
              <w:rPr>
                <w:b/>
                <w:sz w:val="18"/>
                <w:lang w:val="ru-RU"/>
              </w:rPr>
              <w:t>»</w:t>
            </w:r>
            <w:r w:rsidRPr="00C61DAB">
              <w:rPr>
                <w:b/>
                <w:sz w:val="18"/>
                <w:lang w:val="ru-RU"/>
              </w:rPr>
              <w:t xml:space="preserve"> </w:t>
            </w:r>
          </w:p>
          <w:p w14:paraId="31FA08F2" w14:textId="4A15CBB1" w:rsidR="00C61DAB" w:rsidRPr="006F3E1E" w:rsidRDefault="00C61DAB" w:rsidP="006F3E1E">
            <w:pPr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6F3E1E">
              <w:rPr>
                <w:sz w:val="18"/>
                <w:lang w:val="ru-RU"/>
              </w:rPr>
              <w:t>(Посуда в доме)</w:t>
            </w:r>
          </w:p>
        </w:tc>
        <w:tc>
          <w:tcPr>
            <w:tcW w:w="2832" w:type="dxa"/>
            <w:gridSpan w:val="2"/>
            <w:vMerge w:val="restart"/>
          </w:tcPr>
          <w:p w14:paraId="37F56A77" w14:textId="4700DDC2" w:rsidR="00C61DAB" w:rsidRPr="00C61DAB" w:rsidRDefault="00C61DAB" w:rsidP="00613010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Тема: «</w:t>
            </w:r>
            <w:r w:rsidRPr="00C61DAB">
              <w:rPr>
                <w:b/>
                <w:sz w:val="18"/>
                <w:lang w:val="ru-RU"/>
              </w:rPr>
              <w:t>Мой дом, мой город</w:t>
            </w:r>
            <w:r>
              <w:rPr>
                <w:b/>
                <w:sz w:val="18"/>
                <w:lang w:val="ru-RU"/>
              </w:rPr>
              <w:t>»</w:t>
            </w:r>
            <w:r w:rsidRPr="00C61DAB">
              <w:rPr>
                <w:b/>
                <w:sz w:val="18"/>
                <w:lang w:val="ru-RU"/>
              </w:rPr>
              <w:t xml:space="preserve"> </w:t>
            </w:r>
          </w:p>
          <w:p w14:paraId="0F90DC71" w14:textId="0F86827F" w:rsidR="00C61DAB" w:rsidRPr="00C61DAB" w:rsidRDefault="00C61DAB" w:rsidP="006F3E1E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(Мой дом.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lang w:val="ru-RU"/>
              </w:rPr>
              <w:t>Посуда и</w:t>
            </w:r>
            <w:r w:rsidRPr="00C61DAB">
              <w:rPr>
                <w:sz w:val="18"/>
                <w:lang w:val="ru-RU"/>
              </w:rPr>
              <w:t xml:space="preserve"> бытовые приборы</w:t>
            </w:r>
            <w:r w:rsidR="006F3E1E">
              <w:rPr>
                <w:sz w:val="18"/>
                <w:lang w:val="ru-RU"/>
              </w:rPr>
              <w:t>)</w:t>
            </w:r>
            <w:proofErr w:type="gramEnd"/>
          </w:p>
        </w:tc>
        <w:tc>
          <w:tcPr>
            <w:tcW w:w="3191" w:type="dxa"/>
            <w:gridSpan w:val="2"/>
            <w:vMerge w:val="restart"/>
          </w:tcPr>
          <w:p w14:paraId="7596AF01" w14:textId="33E2362F" w:rsidR="00C61DAB" w:rsidRPr="009732D5" w:rsidRDefault="00C61DAB" w:rsidP="009732D5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8"/>
                <w:sz w:val="18"/>
                <w:szCs w:val="18"/>
                <w:lang w:val="ru-RU"/>
              </w:rPr>
              <w:t xml:space="preserve"> </w:t>
            </w:r>
            <w:proofErr w:type="gramStart"/>
            <w:r w:rsidR="006F3E1E" w:rsidRPr="006F3E1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дом, мой город (Мой дом.</w:t>
            </w:r>
            <w:proofErr w:type="gramEnd"/>
            <w:r w:rsidR="006F3E1E" w:rsidRPr="006F3E1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="006F3E1E" w:rsidRPr="006F3E1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Посуда, бытовые приборы, мебель в доме)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0C4C2B5" w14:textId="77777777" w:rsidR="00C61DAB" w:rsidRPr="00521A83" w:rsidRDefault="00C61DAB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521A8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521A8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521A8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День</w:t>
            </w:r>
            <w:proofErr w:type="spellEnd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народного</w:t>
            </w:r>
            <w:proofErr w:type="spellEnd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единства</w:t>
            </w:r>
            <w:proofErr w:type="spellEnd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076E71A6" w14:textId="0902C997" w:rsidR="00C61DAB" w:rsidRPr="00B4320D" w:rsidRDefault="00C61DAB" w:rsidP="006F3E1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320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B4320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B4320D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4320D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="006F3E1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народного единства</w:t>
            </w:r>
            <w:r w:rsidRPr="00B4320D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  <w:tr w:rsidR="00127F5D" w:rsidRPr="00052D46" w14:paraId="6A726046" w14:textId="77777777" w:rsidTr="001D6DD2">
        <w:trPr>
          <w:trHeight w:val="418"/>
        </w:trPr>
        <w:tc>
          <w:tcPr>
            <w:tcW w:w="2590" w:type="dxa"/>
            <w:gridSpan w:val="9"/>
            <w:vMerge/>
          </w:tcPr>
          <w:p w14:paraId="3A25C610" w14:textId="77777777" w:rsidR="009732D5" w:rsidRPr="00052D46" w:rsidRDefault="009732D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</w:tcPr>
          <w:p w14:paraId="562C184C" w14:textId="77777777" w:rsidR="009732D5" w:rsidRPr="00052D46" w:rsidRDefault="009732D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74ACF632" w14:textId="77777777" w:rsidR="009732D5" w:rsidRPr="00052D46" w:rsidRDefault="009732D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2A6DCD28" w14:textId="47CEF960" w:rsidR="009732D5" w:rsidRPr="00613010" w:rsidRDefault="009732D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«Деньги и цена (стоимость)»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</w:tcPr>
          <w:p w14:paraId="101400E1" w14:textId="75C445B8" w:rsidR="009732D5" w:rsidRPr="009778F9" w:rsidRDefault="009732D5" w:rsidP="00613010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«Деньги и цена (стоимость)»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>Программа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</w:t>
            </w:r>
          </w:p>
        </w:tc>
      </w:tr>
      <w:tr w:rsidR="00127F5D" w:rsidRPr="00052D46" w14:paraId="2B5F0FC1" w14:textId="77777777" w:rsidTr="001D6DD2">
        <w:trPr>
          <w:trHeight w:val="812"/>
        </w:trPr>
        <w:tc>
          <w:tcPr>
            <w:tcW w:w="2590" w:type="dxa"/>
            <w:gridSpan w:val="9"/>
          </w:tcPr>
          <w:p w14:paraId="4A138B88" w14:textId="77777777" w:rsidR="0094083B" w:rsidRPr="009778F9" w:rsidRDefault="0094083B" w:rsidP="009732D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808D5B2" w14:textId="30AE16E3" w:rsidR="0094083B" w:rsidRPr="0094083B" w:rsidRDefault="0094083B" w:rsidP="009778F9">
            <w:pPr>
              <w:pStyle w:val="a3"/>
              <w:autoSpaceDE/>
              <w:autoSpaceDN/>
              <w:spacing w:before="7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Сюжетная игра</w:t>
            </w:r>
          </w:p>
        </w:tc>
        <w:tc>
          <w:tcPr>
            <w:tcW w:w="2832" w:type="dxa"/>
            <w:gridSpan w:val="2"/>
          </w:tcPr>
          <w:p w14:paraId="75FAC3D6" w14:textId="77777777" w:rsidR="0094083B" w:rsidRPr="009778F9" w:rsidRDefault="0094083B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63930E3" w14:textId="77777777" w:rsidR="0094083B" w:rsidRPr="009778F9" w:rsidRDefault="0094083B" w:rsidP="006F3E1E">
            <w:pPr>
              <w:pStyle w:val="a3"/>
              <w:autoSpaceDE/>
              <w:autoSpaceDN/>
              <w:spacing w:before="7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детских рисунков, поделок  о местности, в которой живёт ребёнок</w:t>
            </w:r>
          </w:p>
          <w:p w14:paraId="6810AA5A" w14:textId="2B153056" w:rsidR="0094083B" w:rsidRPr="00052D46" w:rsidRDefault="0094083B" w:rsidP="006F3E1E">
            <w:pPr>
              <w:pStyle w:val="a3"/>
              <w:autoSpaceDE/>
              <w:autoSpaceDN/>
              <w:spacing w:before="7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44E5">
              <w:rPr>
                <w:sz w:val="18"/>
                <w:szCs w:val="18"/>
                <w:lang w:val="ru-RU"/>
              </w:rPr>
              <w:t>Реализация программ «</w:t>
            </w:r>
            <w:proofErr w:type="gramStart"/>
            <w:r w:rsidRPr="007444E5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7444E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44E5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191" w:type="dxa"/>
            <w:gridSpan w:val="2"/>
          </w:tcPr>
          <w:p w14:paraId="62642858" w14:textId="77777777" w:rsidR="0094083B" w:rsidRPr="009778F9" w:rsidRDefault="0094083B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BC93C5E" w14:textId="6C450452" w:rsidR="0094083B" w:rsidRPr="006F3E1E" w:rsidRDefault="0094083B" w:rsidP="0094083B">
            <w:pPr>
              <w:pStyle w:val="a3"/>
              <w:autoSpaceDE/>
              <w:autoSpaceDN/>
              <w:spacing w:before="7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Выставка детских рисунков, поделок  о местности, в которой живёт ребёнок, об областном центре, об истории своего города, о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госуд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  <w:r w:rsidRPr="009778F9">
              <w:rPr>
                <w:sz w:val="18"/>
                <w:szCs w:val="18"/>
                <w:lang w:val="ru-RU"/>
              </w:rPr>
              <w:t xml:space="preserve"> символах города, региона (герб, гимн, флаг);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>Реализац</w:t>
            </w:r>
            <w:r>
              <w:rPr>
                <w:sz w:val="18"/>
                <w:szCs w:val="18"/>
                <w:lang w:val="ru-RU"/>
              </w:rPr>
              <w:t xml:space="preserve">ия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«Омское </w:t>
            </w:r>
            <w:proofErr w:type="spellStart"/>
            <w:r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53911868" w14:textId="77777777" w:rsidR="0094083B" w:rsidRPr="009778F9" w:rsidRDefault="0094083B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06233C3" w14:textId="77777777" w:rsidR="0094083B" w:rsidRPr="009778F9" w:rsidRDefault="0094083B" w:rsidP="009732D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Развлечение «День народного единства»</w:t>
            </w:r>
          </w:p>
          <w:p w14:paraId="52687B7B" w14:textId="77777777" w:rsidR="0094083B" w:rsidRPr="009778F9" w:rsidRDefault="0094083B" w:rsidP="009732D5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0D560E02" w14:textId="77777777" w:rsidR="0094083B" w:rsidRDefault="0094083B" w:rsidP="009732D5">
            <w:pPr>
              <w:pStyle w:val="a3"/>
              <w:autoSpaceDE/>
              <w:autoSpaceDN/>
              <w:spacing w:before="7"/>
              <w:ind w:left="34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Проект «Мой город Омск»</w:t>
            </w:r>
          </w:p>
          <w:p w14:paraId="4DB7D174" w14:textId="77777777" w:rsidR="0094083B" w:rsidRPr="00955C44" w:rsidRDefault="0094083B" w:rsidP="00955C44">
            <w:pPr>
              <w:pStyle w:val="a3"/>
              <w:autoSpaceDE/>
              <w:autoSpaceDN/>
              <w:spacing w:before="7"/>
              <w:ind w:left="34" w:firstLine="0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детских рисунков, поделок  о местности, в которой живёт ребёнок, об областном центре, об истории возникновения и развития своего города, о государственных символах города, региона (герб, гимн, флаг);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>Реализация</w:t>
            </w:r>
            <w:r>
              <w:rPr>
                <w:sz w:val="18"/>
                <w:szCs w:val="18"/>
                <w:lang w:val="ru-RU"/>
              </w:rPr>
              <w:t xml:space="preserve"> программы «</w:t>
            </w:r>
            <w:proofErr w:type="gramStart"/>
            <w:r>
              <w:rPr>
                <w:sz w:val="18"/>
                <w:szCs w:val="18"/>
                <w:lang w:val="ru-RU"/>
              </w:rPr>
              <w:t>Омское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  <w:r w:rsidRPr="00955C44">
              <w:rPr>
                <w:sz w:val="18"/>
                <w:szCs w:val="18"/>
                <w:lang w:val="ru-RU"/>
              </w:rPr>
              <w:t>,</w:t>
            </w:r>
          </w:p>
          <w:p w14:paraId="76E43200" w14:textId="1FEB290F" w:rsidR="0094083B" w:rsidRPr="00955C44" w:rsidRDefault="0094083B" w:rsidP="00955C44">
            <w:pPr>
              <w:pStyle w:val="a3"/>
              <w:autoSpaceDE/>
              <w:autoSpaceDN/>
              <w:spacing w:before="7"/>
              <w:ind w:left="34" w:firstLine="0"/>
              <w:rPr>
                <w:b/>
                <w:sz w:val="18"/>
                <w:szCs w:val="18"/>
                <w:lang w:val="ru-RU"/>
              </w:rPr>
            </w:pPr>
          </w:p>
        </w:tc>
      </w:tr>
      <w:tr w:rsidR="00B354A6" w:rsidRPr="00052D46" w14:paraId="112FEAF9" w14:textId="77777777" w:rsidTr="00323DA7">
        <w:trPr>
          <w:trHeight w:val="124"/>
        </w:trPr>
        <w:tc>
          <w:tcPr>
            <w:tcW w:w="16268" w:type="dxa"/>
            <w:gridSpan w:val="15"/>
            <w:tcBorders>
              <w:bottom w:val="single" w:sz="4" w:space="0" w:color="auto"/>
            </w:tcBorders>
          </w:tcPr>
          <w:p w14:paraId="176ED00B" w14:textId="6890E6ED" w:rsidR="00B354A6" w:rsidRPr="009778F9" w:rsidRDefault="00B354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Pr="00052D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F2716E8" w14:textId="77777777" w:rsidTr="001D6DD2">
        <w:trPr>
          <w:trHeight w:val="290"/>
        </w:trPr>
        <w:tc>
          <w:tcPr>
            <w:tcW w:w="2590" w:type="dxa"/>
            <w:gridSpan w:val="9"/>
            <w:vMerge w:val="restart"/>
          </w:tcPr>
          <w:p w14:paraId="194CF464" w14:textId="77777777" w:rsidR="00F37D09" w:rsidRDefault="00F37D09" w:rsidP="00F37D09">
            <w:pPr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Тема: «</w:t>
            </w:r>
            <w:r w:rsidRPr="00C61DAB">
              <w:rPr>
                <w:b/>
                <w:sz w:val="18"/>
                <w:lang w:val="ru-RU"/>
              </w:rPr>
              <w:t>Мой дом</w:t>
            </w:r>
            <w:r>
              <w:rPr>
                <w:b/>
                <w:sz w:val="18"/>
                <w:lang w:val="ru-RU"/>
              </w:rPr>
              <w:t>»</w:t>
            </w:r>
            <w:r w:rsidRPr="00C61DAB">
              <w:rPr>
                <w:b/>
                <w:sz w:val="18"/>
                <w:lang w:val="ru-RU"/>
              </w:rPr>
              <w:t xml:space="preserve"> </w:t>
            </w:r>
          </w:p>
          <w:p w14:paraId="37954CBC" w14:textId="32406635" w:rsidR="0082269E" w:rsidRPr="00F37D09" w:rsidRDefault="00F37D09" w:rsidP="00F37D09">
            <w:pPr>
              <w:pStyle w:val="TableParagraph"/>
              <w:ind w:left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F3E1E">
              <w:rPr>
                <w:sz w:val="18"/>
                <w:lang w:val="ru-RU"/>
              </w:rPr>
              <w:t>(</w:t>
            </w:r>
            <w:r>
              <w:rPr>
                <w:sz w:val="18"/>
                <w:lang w:val="ru-RU"/>
              </w:rPr>
              <w:t xml:space="preserve">Бытовые приборы </w:t>
            </w:r>
            <w:r w:rsidRPr="006F3E1E">
              <w:rPr>
                <w:sz w:val="18"/>
                <w:lang w:val="ru-RU"/>
              </w:rPr>
              <w:t>в доме)</w:t>
            </w:r>
          </w:p>
        </w:tc>
        <w:tc>
          <w:tcPr>
            <w:tcW w:w="2832" w:type="dxa"/>
            <w:gridSpan w:val="2"/>
            <w:vMerge w:val="restart"/>
          </w:tcPr>
          <w:p w14:paraId="75AD9A0A" w14:textId="63DBA219" w:rsidR="0082269E" w:rsidRPr="009778F9" w:rsidRDefault="0082269E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«Мой дом. Мой город»</w:t>
            </w:r>
          </w:p>
          <w:p w14:paraId="7791FE5F" w14:textId="6D1D9615" w:rsidR="00F37D09" w:rsidRDefault="00F37D09" w:rsidP="009778F9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>
              <w:rPr>
                <w:b/>
                <w:i/>
                <w:sz w:val="18"/>
                <w:szCs w:val="18"/>
                <w:lang w:val="ru-RU"/>
              </w:rPr>
              <w:t>(Мебель в доме</w:t>
            </w:r>
            <w:r w:rsidR="007E7D41">
              <w:rPr>
                <w:b/>
                <w:i/>
                <w:sz w:val="18"/>
                <w:szCs w:val="18"/>
                <w:lang w:val="ru-RU"/>
              </w:rPr>
              <w:t xml:space="preserve"> и городе</w:t>
            </w:r>
            <w:r>
              <w:rPr>
                <w:b/>
                <w:i/>
                <w:sz w:val="18"/>
                <w:szCs w:val="18"/>
                <w:lang w:val="ru-RU"/>
              </w:rPr>
              <w:t>)</w:t>
            </w:r>
          </w:p>
          <w:p w14:paraId="2BE9A821" w14:textId="127AC8E2" w:rsidR="0082269E" w:rsidRPr="00904EB1" w:rsidRDefault="00F37D09" w:rsidP="00904EB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F3E1E">
              <w:rPr>
                <w:sz w:val="18"/>
                <w:szCs w:val="18"/>
                <w:lang w:val="ru-RU"/>
              </w:rPr>
              <w:t xml:space="preserve"> </w:t>
            </w:r>
            <w:r w:rsidRPr="00F37D09">
              <w:rPr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F37D09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F37D0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37D09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F37D09"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3191" w:type="dxa"/>
            <w:gridSpan w:val="2"/>
            <w:vMerge w:val="restart"/>
          </w:tcPr>
          <w:p w14:paraId="646B29EA" w14:textId="51483636" w:rsidR="0082269E" w:rsidRPr="009778F9" w:rsidRDefault="0082269E" w:rsidP="00F37D09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F37D0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город, моя страна»</w:t>
            </w:r>
          </w:p>
          <w:p w14:paraId="28E6D965" w14:textId="562C8D0A" w:rsidR="0082269E" w:rsidRPr="00836FFA" w:rsidRDefault="006F3E1E" w:rsidP="006F3E1E">
            <w:pPr>
              <w:pStyle w:val="TableParagraph"/>
              <w:spacing w:before="14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836FFA">
              <w:rPr>
                <w:sz w:val="18"/>
                <w:szCs w:val="18"/>
                <w:lang w:val="ru-RU"/>
              </w:rPr>
              <w:t xml:space="preserve">Реализация программы </w:t>
            </w:r>
            <w:proofErr w:type="gramStart"/>
            <w:r w:rsidRPr="00836FFA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836FF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6FFA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836FFA"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B2ED2BB" w14:textId="29BCBB24" w:rsidR="0082269E" w:rsidRPr="00B4320D" w:rsidRDefault="0082269E" w:rsidP="008F65A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1A8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521A8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521A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="008F65A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город</w:t>
            </w:r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571E03" w14:textId="6224B8CE" w:rsidR="0082269E" w:rsidRPr="00B4320D" w:rsidRDefault="0082269E" w:rsidP="008F65A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B4320D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B4320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B4320D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4320D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="008F65A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город</w:t>
            </w:r>
            <w:r w:rsidRPr="00B4320D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  <w:tr w:rsidR="00127F5D" w:rsidRPr="00052D46" w14:paraId="3B8B74F9" w14:textId="77777777" w:rsidTr="001D6DD2">
        <w:trPr>
          <w:trHeight w:val="475"/>
        </w:trPr>
        <w:tc>
          <w:tcPr>
            <w:tcW w:w="2590" w:type="dxa"/>
            <w:gridSpan w:val="9"/>
            <w:vMerge/>
            <w:tcBorders>
              <w:bottom w:val="single" w:sz="4" w:space="0" w:color="auto"/>
            </w:tcBorders>
          </w:tcPr>
          <w:p w14:paraId="59A69680" w14:textId="77777777" w:rsidR="0082269E" w:rsidRPr="00052D46" w:rsidRDefault="0082269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</w:tcPr>
          <w:p w14:paraId="66E88CA2" w14:textId="77777777" w:rsidR="0082269E" w:rsidRPr="00052D46" w:rsidRDefault="0082269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  <w:tcBorders>
              <w:bottom w:val="single" w:sz="4" w:space="0" w:color="auto"/>
            </w:tcBorders>
          </w:tcPr>
          <w:p w14:paraId="0267FE6B" w14:textId="77777777" w:rsidR="0082269E" w:rsidRPr="00052D46" w:rsidRDefault="0082269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5D2A68E" w14:textId="24F0E045" w:rsidR="008F65A9" w:rsidRPr="009778F9" w:rsidRDefault="0082269E" w:rsidP="009778F9">
            <w:pPr>
              <w:ind w:right="9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 w:rsidR="00F37D09" w:rsidRPr="009778F9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="00F37D09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F37D09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F37D09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F37D09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F37D09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  <w:p w14:paraId="106AA3FD" w14:textId="241BC612" w:rsidR="0082269E" w:rsidRPr="00F37D09" w:rsidRDefault="0082269E" w:rsidP="009778F9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21E039" w14:textId="595BB00A" w:rsidR="0082269E" w:rsidRPr="009778F9" w:rsidRDefault="0082269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</w:t>
            </w:r>
            <w:r w:rsidR="00F37D09" w:rsidRPr="009778F9">
              <w:rPr>
                <w:sz w:val="18"/>
                <w:szCs w:val="18"/>
                <w:lang w:val="ru-RU"/>
              </w:rPr>
              <w:t xml:space="preserve">«Деньги и цена (стоимость)» Программа </w:t>
            </w:r>
            <w:r w:rsidR="00F37D09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F37D09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F37D09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F37D09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F37D09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  <w:p w14:paraId="7D763991" w14:textId="588A6D90" w:rsidR="0082269E" w:rsidRPr="00F37D09" w:rsidRDefault="0082269E" w:rsidP="00F37D09">
            <w:pPr>
              <w:ind w:right="9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27F5D" w:rsidRPr="00052D46" w14:paraId="449CB1B0" w14:textId="77777777" w:rsidTr="001D6DD2">
        <w:trPr>
          <w:trHeight w:val="1140"/>
        </w:trPr>
        <w:tc>
          <w:tcPr>
            <w:tcW w:w="2590" w:type="dxa"/>
            <w:gridSpan w:val="9"/>
            <w:tcBorders>
              <w:top w:val="single" w:sz="4" w:space="0" w:color="auto"/>
            </w:tcBorders>
          </w:tcPr>
          <w:p w14:paraId="6ADCB8E5" w14:textId="77777777" w:rsidR="00955C44" w:rsidRPr="009778F9" w:rsidRDefault="00955C44" w:rsidP="009732D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01353B0" w14:textId="21B0D94F" w:rsidR="00955C44" w:rsidRPr="009732D5" w:rsidRDefault="00955C44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Сюжетная игра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14:paraId="307E81F9" w14:textId="77777777" w:rsidR="00955C44" w:rsidRPr="00955C44" w:rsidRDefault="00955C4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55C44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04CEAD4" w14:textId="77777777" w:rsidR="00955C44" w:rsidRPr="009778F9" w:rsidRDefault="00955C4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детских рисунков</w:t>
            </w:r>
          </w:p>
          <w:p w14:paraId="0F313666" w14:textId="77B083E7" w:rsid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«Дружат дети всей страны» </w:t>
            </w:r>
          </w:p>
          <w:p w14:paraId="7D1061BC" w14:textId="65D0CEF4" w:rsidR="00955C44" w:rsidRPr="009778F9" w:rsidRDefault="00955C44" w:rsidP="00F37D0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proofErr w:type="gramStart"/>
            <w:r w:rsidRPr="009778F9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 xml:space="preserve"> воспитания</w:t>
            </w:r>
          </w:p>
          <w:p w14:paraId="33BEC16C" w14:textId="49C128AF" w:rsidR="00955C44" w:rsidRP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Викторина  «Говорим красиво»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380F0EB2" w14:textId="77777777" w:rsidR="00955C44" w:rsidRPr="00955C44" w:rsidRDefault="00955C4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55C44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4B3A0ED" w14:textId="77777777" w:rsidR="00955C44" w:rsidRPr="009778F9" w:rsidRDefault="00955C4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детских рисунков</w:t>
            </w:r>
          </w:p>
          <w:p w14:paraId="6E00A086" w14:textId="76E2D91F" w:rsid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«Дружат дети всей страны» </w:t>
            </w:r>
          </w:p>
          <w:p w14:paraId="76ABA753" w14:textId="1E3A5B3D" w:rsidR="00955C44" w:rsidRPr="009778F9" w:rsidRDefault="00955C44" w:rsidP="00F37D0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proofErr w:type="gramStart"/>
            <w:r w:rsidRPr="009778F9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>воспитания</w:t>
            </w:r>
          </w:p>
          <w:p w14:paraId="7CDD8E14" w14:textId="323F0148" w:rsidR="00955C44" w:rsidRPr="009778F9" w:rsidRDefault="00955C44" w:rsidP="00F37D09">
            <w:pPr>
              <w:pStyle w:val="TableParagraph"/>
              <w:spacing w:before="14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Викторина  «Говорим красиво»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14:paraId="465D951C" w14:textId="77777777" w:rsidR="00955C44" w:rsidRPr="00955C44" w:rsidRDefault="00955C4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55C44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91D0249" w14:textId="5B2411FF" w:rsidR="00955C44" w:rsidRPr="009778F9" w:rsidRDefault="00955C44" w:rsidP="00955C44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Выставка детских рисунков </w:t>
            </w:r>
            <w:r w:rsidRPr="009778F9">
              <w:rPr>
                <w:sz w:val="18"/>
                <w:szCs w:val="18"/>
                <w:lang w:val="ru-RU"/>
              </w:rPr>
              <w:t xml:space="preserve">«Дружат дети всей страны» </w:t>
            </w:r>
          </w:p>
          <w:p w14:paraId="7F487D8F" w14:textId="72D8813C" w:rsidR="00955C44" w:rsidRPr="009778F9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Реализация программы воспитания </w:t>
            </w:r>
            <w:r w:rsidRPr="009778F9">
              <w:rPr>
                <w:b/>
                <w:sz w:val="18"/>
                <w:szCs w:val="18"/>
                <w:lang w:val="ru-RU"/>
              </w:rPr>
              <w:t>Викторина  «Говорим красиво»</w:t>
            </w:r>
          </w:p>
          <w:p w14:paraId="1B05D13C" w14:textId="77777777" w:rsidR="00955C44" w:rsidRPr="009778F9" w:rsidRDefault="00955C44" w:rsidP="00904EB1">
            <w:pPr>
              <w:pStyle w:val="a3"/>
              <w:autoSpaceDE/>
              <w:autoSpaceDN/>
              <w:spacing w:before="7"/>
              <w:ind w:left="0"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 xml:space="preserve">Выставка рисунков  об </w:t>
            </w:r>
            <w:r w:rsidRPr="009778F9">
              <w:rPr>
                <w:sz w:val="18"/>
                <w:szCs w:val="18"/>
                <w:lang w:val="ru-RU"/>
              </w:rPr>
              <w:t>экономической и хозяйственной деятельности региона в сфере промышленности, сельского хозяйства, транспорта, связи, культуры, оказания</w:t>
            </w:r>
            <w:r w:rsidRPr="009778F9">
              <w:rPr>
                <w:spacing w:val="-31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>услуг;</w:t>
            </w:r>
          </w:p>
          <w:p w14:paraId="427604A3" w14:textId="0CF8FF68" w:rsidR="00955C44" w:rsidRPr="00955C44" w:rsidRDefault="00955C44" w:rsidP="00955C44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sz w:val="18"/>
                <w:szCs w:val="18"/>
              </w:rPr>
              <w:t>Реализация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программы</w:t>
            </w:r>
            <w:proofErr w:type="spellEnd"/>
            <w:r w:rsidRPr="00052D46">
              <w:rPr>
                <w:sz w:val="18"/>
                <w:szCs w:val="18"/>
              </w:rPr>
              <w:t xml:space="preserve"> «</w:t>
            </w:r>
            <w:proofErr w:type="spellStart"/>
            <w:r w:rsidRPr="00052D46">
              <w:rPr>
                <w:sz w:val="18"/>
                <w:szCs w:val="18"/>
              </w:rPr>
              <w:t>Омское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Прииртышье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»</w:t>
            </w:r>
          </w:p>
        </w:tc>
      </w:tr>
      <w:tr w:rsidR="00B354A6" w:rsidRPr="00052D46" w14:paraId="57A6A987" w14:textId="77777777" w:rsidTr="00323DA7">
        <w:tc>
          <w:tcPr>
            <w:tcW w:w="16268" w:type="dxa"/>
            <w:gridSpan w:val="15"/>
          </w:tcPr>
          <w:p w14:paraId="680D0C88" w14:textId="77777777" w:rsidR="00B354A6" w:rsidRPr="009778F9" w:rsidRDefault="00B354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 xml:space="preserve">Реализация программы «Омское </w:t>
            </w:r>
            <w:proofErr w:type="spellStart"/>
            <w:r w:rsidRPr="009778F9">
              <w:rPr>
                <w:b/>
                <w:sz w:val="18"/>
                <w:szCs w:val="18"/>
                <w:lang w:val="ru-RU"/>
              </w:rPr>
              <w:t>Прииртышье</w:t>
            </w:r>
            <w:proofErr w:type="spellEnd"/>
            <w:r w:rsidRPr="009778F9">
              <w:rPr>
                <w:b/>
                <w:sz w:val="18"/>
                <w:szCs w:val="18"/>
                <w:lang w:val="ru-RU"/>
              </w:rPr>
              <w:t xml:space="preserve">» Моя малая Родина (город, поселок, село). Главные достопримечательности малой Родины </w:t>
            </w: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(Мероприятие программы воспитания)</w:t>
            </w:r>
          </w:p>
        </w:tc>
      </w:tr>
      <w:tr w:rsidR="0082269E" w:rsidRPr="00052D46" w14:paraId="7440D94E" w14:textId="77777777" w:rsidTr="001D6DD2">
        <w:tc>
          <w:tcPr>
            <w:tcW w:w="2590" w:type="dxa"/>
            <w:gridSpan w:val="9"/>
          </w:tcPr>
          <w:p w14:paraId="2FC27E01" w14:textId="77777777" w:rsidR="0082269E" w:rsidRPr="00B354A6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78" w:type="dxa"/>
            <w:gridSpan w:val="6"/>
          </w:tcPr>
          <w:p w14:paraId="5368BDA9" w14:textId="13984675" w:rsidR="0082269E" w:rsidRPr="0082269E" w:rsidRDefault="0082269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 xml:space="preserve">2 неделя. 8 ноября. День памяти погибших при исполнении служебных обязанностей сотрудников органов внутренних дел России </w:t>
            </w:r>
            <w:r w:rsidR="009732D5">
              <w:rPr>
                <w:b/>
                <w:sz w:val="18"/>
                <w:szCs w:val="18"/>
                <w:highlight w:val="yellow"/>
                <w:lang w:val="ru-RU"/>
              </w:rPr>
              <w:t xml:space="preserve">(Мероприятие </w:t>
            </w:r>
            <w:proofErr w:type="spellStart"/>
            <w:proofErr w:type="gramStart"/>
            <w:r w:rsidR="009732D5">
              <w:rPr>
                <w:b/>
                <w:sz w:val="18"/>
                <w:szCs w:val="18"/>
                <w:highlight w:val="yellow"/>
                <w:lang w:val="ru-RU"/>
              </w:rPr>
              <w:t>пр</w:t>
            </w:r>
            <w:proofErr w:type="spellEnd"/>
            <w:proofErr w:type="gramEnd"/>
            <w:r w:rsidR="009732D5">
              <w:rPr>
                <w:b/>
                <w:sz w:val="18"/>
                <w:szCs w:val="18"/>
                <w:highlight w:val="yellow"/>
                <w:lang w:val="ru-RU"/>
              </w:rPr>
              <w:t xml:space="preserve">  </w:t>
            </w:r>
            <w:proofErr w:type="spellStart"/>
            <w:r w:rsidR="009732D5">
              <w:rPr>
                <w:b/>
                <w:sz w:val="18"/>
                <w:szCs w:val="18"/>
                <w:highlight w:val="yellow"/>
                <w:lang w:val="ru-RU"/>
              </w:rPr>
              <w:t>воспит</w:t>
            </w:r>
            <w:proofErr w:type="spell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)</w:t>
            </w:r>
          </w:p>
        </w:tc>
      </w:tr>
      <w:tr w:rsidR="00836FFA" w:rsidRPr="00052D46" w14:paraId="2D800308" w14:textId="77777777" w:rsidTr="00323DA7">
        <w:tc>
          <w:tcPr>
            <w:tcW w:w="16268" w:type="dxa"/>
            <w:gridSpan w:val="15"/>
          </w:tcPr>
          <w:p w14:paraId="26F20394" w14:textId="77777777" w:rsidR="00836FFA" w:rsidRPr="00052D46" w:rsidRDefault="00836FFA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A64FFD1" w14:textId="77777777" w:rsidTr="001D6DD2">
        <w:trPr>
          <w:trHeight w:val="332"/>
        </w:trPr>
        <w:tc>
          <w:tcPr>
            <w:tcW w:w="2590" w:type="dxa"/>
            <w:gridSpan w:val="9"/>
          </w:tcPr>
          <w:p w14:paraId="2CD19E30" w14:textId="77777777" w:rsidR="00F37D09" w:rsidRDefault="00F37D09" w:rsidP="00F37D09">
            <w:pPr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Тема: «</w:t>
            </w:r>
            <w:r w:rsidRPr="00C61DAB">
              <w:rPr>
                <w:b/>
                <w:sz w:val="18"/>
                <w:lang w:val="ru-RU"/>
              </w:rPr>
              <w:t>Мой дом</w:t>
            </w:r>
            <w:r>
              <w:rPr>
                <w:b/>
                <w:sz w:val="18"/>
                <w:lang w:val="ru-RU"/>
              </w:rPr>
              <w:t>»</w:t>
            </w:r>
            <w:r w:rsidRPr="00C61DAB">
              <w:rPr>
                <w:b/>
                <w:sz w:val="18"/>
                <w:lang w:val="ru-RU"/>
              </w:rPr>
              <w:t xml:space="preserve"> </w:t>
            </w:r>
          </w:p>
          <w:p w14:paraId="23012193" w14:textId="496B3E43" w:rsidR="00F37D09" w:rsidRPr="00F37D09" w:rsidRDefault="00F37D09" w:rsidP="00F37D0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F3E1E">
              <w:rPr>
                <w:sz w:val="18"/>
                <w:lang w:val="ru-RU"/>
              </w:rPr>
              <w:t>(</w:t>
            </w:r>
            <w:r>
              <w:rPr>
                <w:sz w:val="18"/>
                <w:lang w:val="ru-RU"/>
              </w:rPr>
              <w:t>Мебель</w:t>
            </w:r>
            <w:r w:rsidRPr="006F3E1E">
              <w:rPr>
                <w:sz w:val="18"/>
                <w:lang w:val="ru-RU"/>
              </w:rPr>
              <w:t xml:space="preserve"> в доме)</w:t>
            </w:r>
          </w:p>
        </w:tc>
        <w:tc>
          <w:tcPr>
            <w:tcW w:w="2832" w:type="dxa"/>
            <w:gridSpan w:val="2"/>
          </w:tcPr>
          <w:p w14:paraId="5432100C" w14:textId="77777777" w:rsidR="00BC1368" w:rsidRPr="00F37D09" w:rsidRDefault="00F37D09" w:rsidP="00BC1368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F37D0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F37D09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F37D0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дом, мой город</w:t>
            </w:r>
            <w:r w:rsidRPr="00F37D0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Pr="006F3E1E">
              <w:rPr>
                <w:sz w:val="18"/>
                <w:szCs w:val="18"/>
                <w:lang w:val="ru-RU"/>
              </w:rPr>
              <w:t xml:space="preserve"> </w:t>
            </w:r>
            <w:r w:rsidR="00BC1368" w:rsidRPr="00F37D09">
              <w:rPr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="00BC1368" w:rsidRPr="00F37D09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="00BC1368" w:rsidRPr="00F37D0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BC1368" w:rsidRPr="00F37D09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="00BC1368" w:rsidRPr="00F37D09">
              <w:rPr>
                <w:sz w:val="18"/>
                <w:szCs w:val="18"/>
                <w:lang w:val="ru-RU"/>
              </w:rPr>
              <w:t>,</w:t>
            </w:r>
          </w:p>
          <w:p w14:paraId="11A4A203" w14:textId="1BF0EC35" w:rsidR="00F37D09" w:rsidRPr="00955C44" w:rsidRDefault="00BC1368" w:rsidP="00955C44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F3E1E">
              <w:rPr>
                <w:sz w:val="18"/>
                <w:szCs w:val="18"/>
                <w:lang w:val="ru-RU"/>
              </w:rPr>
              <w:t xml:space="preserve"> </w:t>
            </w:r>
            <w:r w:rsidR="00F37D09" w:rsidRPr="006F3E1E">
              <w:rPr>
                <w:sz w:val="18"/>
                <w:szCs w:val="18"/>
                <w:lang w:val="ru-RU"/>
              </w:rPr>
              <w:t>«Главные достопримечательности малой Родины»</w:t>
            </w:r>
          </w:p>
        </w:tc>
        <w:tc>
          <w:tcPr>
            <w:tcW w:w="3191" w:type="dxa"/>
            <w:gridSpan w:val="2"/>
          </w:tcPr>
          <w:p w14:paraId="73E81073" w14:textId="7255185F" w:rsidR="00F37D09" w:rsidRPr="00904EB1" w:rsidRDefault="00F37D09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04EB1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04EB1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04EB1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BC136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город, моя страна</w:t>
            </w:r>
            <w:r w:rsidRPr="00904EB1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28CBF0EF" w14:textId="793907E6" w:rsidR="00F37D09" w:rsidRPr="00904EB1" w:rsidRDefault="00BC1368" w:rsidP="00955C44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F37D09"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proofErr w:type="gramStart"/>
            <w:r w:rsidRPr="00F37D09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 w:rsidRPr="00F37D09">
              <w:rPr>
                <w:sz w:val="18"/>
                <w:szCs w:val="18"/>
                <w:lang w:val="ru-RU"/>
              </w:rPr>
              <w:t xml:space="preserve"> «Омское </w:t>
            </w:r>
            <w:proofErr w:type="spellStart"/>
            <w:r w:rsidRPr="00F37D09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F37D09">
              <w:rPr>
                <w:sz w:val="18"/>
                <w:szCs w:val="18"/>
                <w:lang w:val="ru-RU"/>
              </w:rPr>
              <w:t>,</w:t>
            </w:r>
            <w:r w:rsidRPr="006F3E1E">
              <w:rPr>
                <w:sz w:val="18"/>
                <w:szCs w:val="18"/>
                <w:lang w:val="ru-RU"/>
              </w:rPr>
              <w:t xml:space="preserve"> </w:t>
            </w:r>
            <w:r w:rsidR="00904EB1" w:rsidRPr="006F3E1E">
              <w:rPr>
                <w:sz w:val="18"/>
                <w:szCs w:val="18"/>
                <w:lang w:val="ru-RU"/>
              </w:rPr>
              <w:t>«Главные достопримечательности малой Родины»</w:t>
            </w:r>
          </w:p>
        </w:tc>
        <w:tc>
          <w:tcPr>
            <w:tcW w:w="3828" w:type="dxa"/>
          </w:tcPr>
          <w:p w14:paraId="30A01B72" w14:textId="77777777" w:rsidR="00F37D09" w:rsidRDefault="00F37D09" w:rsidP="00F37D0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836FFA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836FFA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836FF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город</w:t>
            </w:r>
            <w:r w:rsidRPr="00836FF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692C424A" w14:textId="581D9CB1" w:rsidR="00F37D09" w:rsidRPr="00955C44" w:rsidRDefault="00F37D09" w:rsidP="00955C44">
            <w:pPr>
              <w:ind w:right="97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«Деньги и цена (стоимость)» </w:t>
            </w:r>
            <w:r w:rsidR="00CB58FE"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CB58FE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CB58FE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CB58FE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CB58FE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CB58FE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  <w:p w14:paraId="61F7F8F5" w14:textId="77777777" w:rsidR="00F37D09" w:rsidRPr="009778F9" w:rsidRDefault="00F37D09" w:rsidP="00F37D09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9778F9">
              <w:rPr>
                <w:b/>
                <w:i/>
                <w:sz w:val="18"/>
                <w:szCs w:val="18"/>
                <w:lang w:val="ru-RU"/>
              </w:rPr>
              <w:t>«Моя</w:t>
            </w:r>
            <w:r w:rsidRPr="009778F9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малая</w:t>
            </w:r>
            <w:r w:rsidRPr="009778F9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Родина</w:t>
            </w:r>
            <w:r w:rsidRPr="009778F9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(город</w:t>
            </w:r>
            <w:r w:rsidRPr="009778F9">
              <w:rPr>
                <w:sz w:val="18"/>
                <w:szCs w:val="18"/>
                <w:lang w:val="ru-RU"/>
              </w:rPr>
              <w:t>,</w:t>
            </w:r>
            <w:r w:rsidRPr="009778F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поселок</w:t>
            </w:r>
            <w:r w:rsidRPr="009778F9">
              <w:rPr>
                <w:sz w:val="18"/>
                <w:szCs w:val="18"/>
                <w:lang w:val="ru-RU"/>
              </w:rPr>
              <w:t>,</w:t>
            </w:r>
            <w:r w:rsidRPr="009778F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село)»</w:t>
            </w:r>
          </w:p>
          <w:p w14:paraId="58E1B129" w14:textId="46C62A78" w:rsidR="00F37D09" w:rsidRPr="00F37D09" w:rsidRDefault="00F37D09" w:rsidP="00F37D0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F37D09">
              <w:rPr>
                <w:sz w:val="18"/>
                <w:szCs w:val="18"/>
                <w:lang w:val="ru-RU"/>
              </w:rPr>
              <w:t>«Главные достопримечательности малой Родины»</w:t>
            </w:r>
            <w:r w:rsidR="00CB58FE">
              <w:rPr>
                <w:sz w:val="18"/>
                <w:szCs w:val="18"/>
                <w:lang w:val="ru-RU"/>
              </w:rPr>
              <w:t xml:space="preserve"> Проект «Мой любимый город Омск</w:t>
            </w:r>
          </w:p>
        </w:tc>
        <w:tc>
          <w:tcPr>
            <w:tcW w:w="3827" w:type="dxa"/>
          </w:tcPr>
          <w:p w14:paraId="4565BFD1" w14:textId="75878B5A" w:rsidR="00F37D09" w:rsidRDefault="00F37D09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Мой город</w:t>
            </w:r>
            <w:r w:rsidRPr="00836FF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237B1284" w14:textId="03111C8E" w:rsidR="00F37D09" w:rsidRPr="009778F9" w:rsidRDefault="00F37D09" w:rsidP="00955C44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««Деньги и цена (стоимость)» </w:t>
            </w:r>
            <w:r w:rsidR="00955C44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B58FE"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CB58FE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CB58FE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CB58FE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CB58FE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CB58FE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  <w:p w14:paraId="43821E9B" w14:textId="77777777" w:rsidR="00F37D09" w:rsidRPr="009778F9" w:rsidRDefault="00F37D09" w:rsidP="00F37D09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9778F9">
              <w:rPr>
                <w:b/>
                <w:i/>
                <w:sz w:val="18"/>
                <w:szCs w:val="18"/>
                <w:lang w:val="ru-RU"/>
              </w:rPr>
              <w:t>«Моя</w:t>
            </w:r>
            <w:r w:rsidRPr="009778F9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малая</w:t>
            </w:r>
            <w:r w:rsidRPr="009778F9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Родина</w:t>
            </w:r>
            <w:r w:rsidRPr="009778F9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(город</w:t>
            </w:r>
            <w:r w:rsidRPr="009778F9">
              <w:rPr>
                <w:sz w:val="18"/>
                <w:szCs w:val="18"/>
                <w:lang w:val="ru-RU"/>
              </w:rPr>
              <w:t>,</w:t>
            </w:r>
            <w:r w:rsidRPr="009778F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поселок</w:t>
            </w:r>
            <w:r w:rsidRPr="009778F9">
              <w:rPr>
                <w:sz w:val="18"/>
                <w:szCs w:val="18"/>
                <w:lang w:val="ru-RU"/>
              </w:rPr>
              <w:t>,</w:t>
            </w:r>
            <w:r w:rsidRPr="009778F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sz w:val="18"/>
                <w:szCs w:val="18"/>
                <w:lang w:val="ru-RU"/>
              </w:rPr>
              <w:t>село)»</w:t>
            </w:r>
          </w:p>
          <w:p w14:paraId="65564A15" w14:textId="4BA13F7F" w:rsidR="00F37D09" w:rsidRPr="00F37D09" w:rsidRDefault="00F37D09" w:rsidP="00F37D0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CB58FE">
              <w:rPr>
                <w:sz w:val="18"/>
                <w:szCs w:val="18"/>
                <w:lang w:val="ru-RU"/>
              </w:rPr>
              <w:t>«Главные достопримечательности малой Родины»</w:t>
            </w:r>
            <w:r w:rsidR="00CB58FE">
              <w:rPr>
                <w:sz w:val="18"/>
                <w:szCs w:val="18"/>
                <w:lang w:val="ru-RU"/>
              </w:rPr>
              <w:t xml:space="preserve"> Проект «Мой любимый город Омск</w:t>
            </w:r>
          </w:p>
        </w:tc>
      </w:tr>
      <w:tr w:rsidR="00127F5D" w:rsidRPr="00052D46" w14:paraId="2DDFA1B1" w14:textId="77777777" w:rsidTr="001D6DD2">
        <w:tc>
          <w:tcPr>
            <w:tcW w:w="2590" w:type="dxa"/>
            <w:gridSpan w:val="9"/>
          </w:tcPr>
          <w:p w14:paraId="756F58EA" w14:textId="77777777" w:rsidR="00955C44" w:rsidRPr="009778F9" w:rsidRDefault="00955C44" w:rsidP="009732D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FB6B5E3" w14:textId="4BB30EE7" w:rsidR="00955C44" w:rsidRPr="009732D5" w:rsidRDefault="00955C44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2832" w:type="dxa"/>
            <w:gridSpan w:val="2"/>
          </w:tcPr>
          <w:p w14:paraId="43ACAA35" w14:textId="5884E652" w:rsidR="00955C44" w:rsidRPr="00A90B39" w:rsidRDefault="00955C44" w:rsidP="00A90B3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Итоговое мероприятие </w:t>
            </w:r>
            <w:r>
              <w:rPr>
                <w:sz w:val="18"/>
                <w:szCs w:val="18"/>
                <w:lang w:val="ru-RU"/>
              </w:rPr>
              <w:t xml:space="preserve">выставка детских рисунков </w:t>
            </w:r>
            <w:r w:rsidRPr="009778F9">
              <w:rPr>
                <w:sz w:val="18"/>
                <w:szCs w:val="18"/>
                <w:lang w:val="ru-RU"/>
              </w:rPr>
              <w:t>«Мир культуры  Омской области»</w:t>
            </w:r>
            <w:r w:rsidR="00A90B39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«Омское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» Реал-</w:t>
            </w:r>
            <w:proofErr w:type="spellStart"/>
            <w:r>
              <w:rPr>
                <w:sz w:val="18"/>
                <w:szCs w:val="18"/>
                <w:lang w:val="ru-RU"/>
              </w:rPr>
              <w:t>ция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восп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91" w:type="dxa"/>
            <w:gridSpan w:val="2"/>
          </w:tcPr>
          <w:p w14:paraId="646DE5A7" w14:textId="18CBDAB6" w:rsidR="00955C44" w:rsidRPr="0094083B" w:rsidRDefault="00955C44" w:rsidP="0094083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  <w:r w:rsidR="0094083B">
              <w:rPr>
                <w:b/>
                <w:sz w:val="18"/>
                <w:szCs w:val="18"/>
                <w:lang w:val="ru-RU"/>
              </w:rPr>
              <w:t xml:space="preserve"> </w:t>
            </w:r>
            <w:r w:rsidR="00A90B39">
              <w:rPr>
                <w:sz w:val="18"/>
                <w:szCs w:val="18"/>
                <w:lang w:val="ru-RU"/>
              </w:rPr>
              <w:t xml:space="preserve">выставка детских рисунков </w:t>
            </w:r>
            <w:r w:rsidRPr="009778F9">
              <w:rPr>
                <w:sz w:val="18"/>
                <w:szCs w:val="18"/>
                <w:lang w:val="ru-RU"/>
              </w:rPr>
              <w:t>«Мир культуры  Омской области»</w:t>
            </w:r>
          </w:p>
          <w:p w14:paraId="11F5ABFB" w14:textId="343792D0" w:rsidR="00955C44" w:rsidRP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 w:rsidRPr="00955C44">
              <w:rPr>
                <w:sz w:val="18"/>
                <w:szCs w:val="18"/>
                <w:lang w:val="ru-RU"/>
              </w:rPr>
              <w:t xml:space="preserve"> «Омское </w:t>
            </w:r>
            <w:proofErr w:type="spellStart"/>
            <w:r w:rsidRPr="00955C44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  <w:p w14:paraId="542228CF" w14:textId="59CDD30F" w:rsidR="00955C44" w:rsidRPr="009778F9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r>
              <w:rPr>
                <w:sz w:val="18"/>
                <w:szCs w:val="18"/>
                <w:lang w:val="ru-RU"/>
              </w:rPr>
              <w:t>прогр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восп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655" w:type="dxa"/>
            <w:gridSpan w:val="2"/>
          </w:tcPr>
          <w:p w14:paraId="7CA95FBC" w14:textId="77777777" w:rsidR="00955C44" w:rsidRPr="009778F9" w:rsidRDefault="00955C44" w:rsidP="009732D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8CAAF81" w14:textId="77777777" w:rsid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Детская конференция исследовательских и проектных работ</w:t>
            </w:r>
          </w:p>
          <w:p w14:paraId="62BB933F" w14:textId="77777777" w:rsidR="00955C44" w:rsidRP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 w:rsidRPr="00955C44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510CB83E" w14:textId="77777777" w:rsid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 w:rsidRPr="00955C44">
              <w:rPr>
                <w:sz w:val="18"/>
                <w:szCs w:val="18"/>
                <w:lang w:val="ru-RU"/>
              </w:rPr>
              <w:t xml:space="preserve">Чтение и обсуждение сказки «Снежная королева» </w:t>
            </w:r>
          </w:p>
          <w:p w14:paraId="072B9429" w14:textId="650C701A" w:rsidR="00955C44" w:rsidRPr="00955C44" w:rsidRDefault="00955C44" w:rsidP="00955C44">
            <w:pPr>
              <w:jc w:val="center"/>
              <w:rPr>
                <w:sz w:val="18"/>
                <w:szCs w:val="18"/>
                <w:lang w:val="ru-RU"/>
              </w:rPr>
            </w:pPr>
            <w:r w:rsidRPr="00955C44">
              <w:rPr>
                <w:sz w:val="18"/>
                <w:szCs w:val="18"/>
                <w:lang w:val="ru-RU"/>
              </w:rPr>
              <w:t>Реализация программы «</w:t>
            </w:r>
            <w:proofErr w:type="gramStart"/>
            <w:r w:rsidRPr="00955C44">
              <w:rPr>
                <w:sz w:val="18"/>
                <w:szCs w:val="18"/>
                <w:lang w:val="ru-RU"/>
              </w:rPr>
              <w:t>Омское</w:t>
            </w:r>
            <w:proofErr w:type="gramEnd"/>
            <w:r w:rsidRPr="00955C4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55C44">
              <w:rPr>
                <w:sz w:val="18"/>
                <w:szCs w:val="18"/>
                <w:lang w:val="ru-RU"/>
              </w:rPr>
              <w:t>Прииртышье</w:t>
            </w:r>
            <w:proofErr w:type="spellEnd"/>
            <w:r w:rsidRPr="00955C4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55C44">
              <w:rPr>
                <w:bCs/>
                <w:sz w:val="18"/>
                <w:szCs w:val="18"/>
                <w:lang w:val="ru-RU"/>
              </w:rPr>
              <w:t>Литература Омской области</w:t>
            </w:r>
          </w:p>
        </w:tc>
      </w:tr>
      <w:tr w:rsidR="00955C44" w:rsidRPr="00052D46" w14:paraId="0EC8191F" w14:textId="77777777" w:rsidTr="00323DA7">
        <w:tc>
          <w:tcPr>
            <w:tcW w:w="16268" w:type="dxa"/>
            <w:gridSpan w:val="15"/>
          </w:tcPr>
          <w:p w14:paraId="74B64027" w14:textId="52B0B27F" w:rsidR="00955C44" w:rsidRPr="0082269E" w:rsidRDefault="00955C4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052D46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2010FF96" w14:textId="77777777" w:rsidTr="001D6DD2">
        <w:tc>
          <w:tcPr>
            <w:tcW w:w="2590" w:type="dxa"/>
            <w:gridSpan w:val="9"/>
            <w:vMerge w:val="restart"/>
          </w:tcPr>
          <w:p w14:paraId="2D7884F7" w14:textId="69E42AFD" w:rsidR="00F37D09" w:rsidRPr="0082269E" w:rsidRDefault="00955C44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55C44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55C44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55C4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Я и моя семья</w:t>
            </w:r>
            <w:r w:rsidRPr="00955C4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2832" w:type="dxa"/>
            <w:gridSpan w:val="2"/>
            <w:vMerge w:val="restart"/>
          </w:tcPr>
          <w:p w14:paraId="0391D53F" w14:textId="54DBEA59" w:rsidR="00F37D09" w:rsidRPr="00955C44" w:rsidRDefault="00F37D09" w:rsidP="00955C44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55C44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55C44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955C4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955C4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Я и моя семья</w:t>
            </w:r>
            <w:r w:rsidRPr="00955C44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191" w:type="dxa"/>
            <w:gridSpan w:val="2"/>
            <w:vMerge w:val="restart"/>
          </w:tcPr>
          <w:p w14:paraId="265EDAF5" w14:textId="77777777" w:rsidR="00955C44" w:rsidRDefault="00955C44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32D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32D5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Я в мире человек</w:t>
            </w:r>
            <w:r w:rsidRP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1C732727" w14:textId="2002BE20" w:rsidR="00F37D09" w:rsidRPr="009778F9" w:rsidRDefault="00955C44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(моя семья)</w:t>
            </w:r>
          </w:p>
        </w:tc>
        <w:tc>
          <w:tcPr>
            <w:tcW w:w="3828" w:type="dxa"/>
          </w:tcPr>
          <w:p w14:paraId="08B1BD64" w14:textId="42FFCE08" w:rsidR="00F37D09" w:rsidRPr="009732D5" w:rsidRDefault="00F37D09" w:rsidP="009732D5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32D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32D5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Я в мире человек</w:t>
            </w:r>
            <w:r w:rsidRP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(семья)</w:t>
            </w:r>
          </w:p>
        </w:tc>
        <w:tc>
          <w:tcPr>
            <w:tcW w:w="3827" w:type="dxa"/>
          </w:tcPr>
          <w:p w14:paraId="25BB5DFA" w14:textId="03717DFA" w:rsidR="00F37D09" w:rsidRPr="009732D5" w:rsidRDefault="00F37D09" w:rsidP="009732D5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9732D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32D5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Моя семья, мой дом, город, моя страна, планета»</w:t>
            </w:r>
            <w:r w:rsidRPr="009732D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127F5D" w:rsidRPr="00052D46" w14:paraId="62EFA3FF" w14:textId="77777777" w:rsidTr="001D6DD2">
        <w:tc>
          <w:tcPr>
            <w:tcW w:w="2590" w:type="dxa"/>
            <w:gridSpan w:val="9"/>
            <w:vMerge/>
          </w:tcPr>
          <w:p w14:paraId="4729E712" w14:textId="77777777" w:rsidR="00F37D09" w:rsidRPr="009732D5" w:rsidRDefault="00F37D09" w:rsidP="009778F9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832" w:type="dxa"/>
            <w:gridSpan w:val="2"/>
            <w:vMerge/>
          </w:tcPr>
          <w:p w14:paraId="2D92859E" w14:textId="77777777" w:rsidR="00F37D09" w:rsidRPr="009732D5" w:rsidRDefault="00F37D09" w:rsidP="009778F9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691CBD56" w14:textId="77777777" w:rsidR="00F37D09" w:rsidRPr="009732D5" w:rsidRDefault="00F37D09" w:rsidP="009778F9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0E987C43" w14:textId="4281166E" w:rsidR="00F37D09" w:rsidRPr="00CB58FE" w:rsidRDefault="00F37D09" w:rsidP="00CB58FE">
            <w:pPr>
              <w:ind w:right="9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 «Деньги и цена (стоимость)»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Проект «Семе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йный бюджет» (расходы и доходы)</w:t>
            </w:r>
          </w:p>
        </w:tc>
        <w:tc>
          <w:tcPr>
            <w:tcW w:w="3827" w:type="dxa"/>
          </w:tcPr>
          <w:p w14:paraId="0AE3DF06" w14:textId="6D463F32" w:rsidR="00F37D09" w:rsidRPr="00CB58FE" w:rsidRDefault="00F37D09" w:rsidP="00CB58FE">
            <w:pPr>
              <w:ind w:right="9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««Деньги и цена (стоимость)»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Проект «Семе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йный бюджет» (расходы и доходы)</w:t>
            </w:r>
          </w:p>
        </w:tc>
      </w:tr>
      <w:tr w:rsidR="00127F5D" w:rsidRPr="00052D46" w14:paraId="46633E0E" w14:textId="77777777" w:rsidTr="001D6DD2">
        <w:tc>
          <w:tcPr>
            <w:tcW w:w="2590" w:type="dxa"/>
            <w:gridSpan w:val="9"/>
          </w:tcPr>
          <w:p w14:paraId="212CDA2F" w14:textId="77777777" w:rsidR="00CB58FE" w:rsidRPr="009778F9" w:rsidRDefault="00CB58FE" w:rsidP="00CB58FE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AE8E48A" w14:textId="77777777" w:rsidR="00F37D09" w:rsidRDefault="0094083B" w:rsidP="00CB58F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4083B">
              <w:rPr>
                <w:sz w:val="18"/>
                <w:szCs w:val="18"/>
                <w:lang w:val="ru-RU"/>
              </w:rPr>
              <w:t>Развлечение «Петя-петушок и его семья»</w:t>
            </w:r>
          </w:p>
          <w:p w14:paraId="1E735E08" w14:textId="21A47442" w:rsidR="00A90B39" w:rsidRPr="0094083B" w:rsidRDefault="00A90B39" w:rsidP="00A90B39">
            <w:pPr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Реализация программы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восп</w:t>
            </w:r>
            <w:proofErr w:type="spellEnd"/>
          </w:p>
        </w:tc>
        <w:tc>
          <w:tcPr>
            <w:tcW w:w="2832" w:type="dxa"/>
            <w:gridSpan w:val="2"/>
          </w:tcPr>
          <w:p w14:paraId="4AEB1E11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D84BC31" w14:textId="77777777" w:rsidR="00F37D09" w:rsidRDefault="00CB58FE" w:rsidP="0094083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r w:rsidR="0094083B">
              <w:rPr>
                <w:sz w:val="18"/>
                <w:szCs w:val="18"/>
                <w:lang w:val="ru-RU"/>
              </w:rPr>
              <w:t>Мама, солнышко мое</w:t>
            </w:r>
            <w:r>
              <w:rPr>
                <w:sz w:val="18"/>
                <w:szCs w:val="18"/>
                <w:lang w:val="ru-RU"/>
              </w:rPr>
              <w:t>»</w:t>
            </w:r>
            <w:r w:rsidR="007A4C19">
              <w:rPr>
                <w:sz w:val="18"/>
                <w:szCs w:val="18"/>
                <w:lang w:val="ru-RU"/>
              </w:rPr>
              <w:t xml:space="preserve"> (акция/концерт/гостиная)</w:t>
            </w:r>
          </w:p>
          <w:p w14:paraId="4590F95E" w14:textId="02340B5C" w:rsidR="00A90B39" w:rsidRPr="0094083B" w:rsidRDefault="00A90B39" w:rsidP="00A90B3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r>
              <w:rPr>
                <w:sz w:val="18"/>
                <w:szCs w:val="18"/>
                <w:lang w:val="ru-RU"/>
              </w:rPr>
              <w:t>прогр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воспитания</w:t>
            </w:r>
          </w:p>
        </w:tc>
        <w:tc>
          <w:tcPr>
            <w:tcW w:w="3191" w:type="dxa"/>
            <w:gridSpan w:val="2"/>
          </w:tcPr>
          <w:p w14:paraId="65BB63CA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B2651EE" w14:textId="0C53CB37" w:rsidR="00D229C7" w:rsidRPr="00D229C7" w:rsidRDefault="00D229C7" w:rsidP="00D229C7">
            <w:pPr>
              <w:jc w:val="center"/>
              <w:rPr>
                <w:sz w:val="18"/>
                <w:szCs w:val="26"/>
                <w:lang w:val="ru-RU"/>
              </w:rPr>
            </w:pPr>
            <w:r w:rsidRPr="00D229C7">
              <w:rPr>
                <w:sz w:val="18"/>
                <w:szCs w:val="26"/>
                <w:lang w:val="ru-RU"/>
              </w:rPr>
              <w:t>Фестиваль семейных проектов «Наша дружная семья»</w:t>
            </w:r>
            <w:r w:rsidR="00A90B39">
              <w:rPr>
                <w:sz w:val="18"/>
                <w:szCs w:val="26"/>
                <w:lang w:val="ru-RU"/>
              </w:rPr>
              <w:t xml:space="preserve"> </w:t>
            </w:r>
            <w:proofErr w:type="spellStart"/>
            <w:r w:rsidR="00A90B39">
              <w:rPr>
                <w:sz w:val="18"/>
                <w:szCs w:val="26"/>
                <w:lang w:val="ru-RU"/>
              </w:rPr>
              <w:t>Пр</w:t>
            </w:r>
            <w:proofErr w:type="gramStart"/>
            <w:r w:rsidR="00A90B39">
              <w:rPr>
                <w:sz w:val="18"/>
                <w:szCs w:val="26"/>
                <w:lang w:val="ru-RU"/>
              </w:rPr>
              <w:t>.в</w:t>
            </w:r>
            <w:proofErr w:type="gramEnd"/>
            <w:r w:rsidR="00A90B39">
              <w:rPr>
                <w:sz w:val="18"/>
                <w:szCs w:val="26"/>
                <w:lang w:val="ru-RU"/>
              </w:rPr>
              <w:t>осп</w:t>
            </w:r>
            <w:proofErr w:type="spellEnd"/>
          </w:p>
          <w:p w14:paraId="05932293" w14:textId="68887B7C" w:rsidR="00F37D09" w:rsidRPr="0094083B" w:rsidRDefault="00D229C7" w:rsidP="0094083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«Мама, солнышко мое»</w:t>
            </w:r>
          </w:p>
        </w:tc>
        <w:tc>
          <w:tcPr>
            <w:tcW w:w="3828" w:type="dxa"/>
          </w:tcPr>
          <w:p w14:paraId="78A20571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985EBB8" w14:textId="77777777" w:rsidR="00F37D09" w:rsidRDefault="00053A62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«Мама, солнышко мое» </w:t>
            </w:r>
            <w:r w:rsidR="00CB58FE">
              <w:rPr>
                <w:sz w:val="18"/>
                <w:szCs w:val="18"/>
                <w:lang w:val="ru-RU"/>
              </w:rPr>
              <w:t>(акция/концерт/гостиная)</w:t>
            </w:r>
          </w:p>
          <w:p w14:paraId="71B0A624" w14:textId="77777777" w:rsidR="00A90B39" w:rsidRPr="009732D5" w:rsidRDefault="00A90B39" w:rsidP="00A90B39">
            <w:pPr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Реализация программы</w:t>
            </w:r>
            <w:r>
              <w:rPr>
                <w:sz w:val="18"/>
                <w:szCs w:val="18"/>
                <w:lang w:val="ru-RU"/>
              </w:rPr>
              <w:t xml:space="preserve"> воспитания</w:t>
            </w:r>
          </w:p>
          <w:p w14:paraId="6BB1E24C" w14:textId="46F05C93" w:rsidR="00A90B39" w:rsidRPr="00CB58FE" w:rsidRDefault="00A90B39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22437353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0E2AB0A" w14:textId="77777777" w:rsidR="00F37D09" w:rsidRDefault="00053A62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«Мама, солнышко мое» </w:t>
            </w:r>
            <w:r w:rsidR="00F5784D">
              <w:rPr>
                <w:sz w:val="18"/>
                <w:szCs w:val="18"/>
                <w:lang w:val="ru-RU"/>
              </w:rPr>
              <w:t>(акция/концерт/гостиная)</w:t>
            </w:r>
          </w:p>
          <w:p w14:paraId="4EC3BE2A" w14:textId="4EA8D84D" w:rsidR="00A90B39" w:rsidRPr="00CB58FE" w:rsidRDefault="00A90B39" w:rsidP="00A90B39">
            <w:pPr>
              <w:jc w:val="center"/>
              <w:rPr>
                <w:sz w:val="18"/>
                <w:szCs w:val="18"/>
                <w:lang w:val="ru-RU"/>
              </w:rPr>
            </w:pPr>
            <w:r w:rsidRPr="009732D5">
              <w:rPr>
                <w:sz w:val="18"/>
                <w:szCs w:val="18"/>
                <w:lang w:val="ru-RU"/>
              </w:rPr>
              <w:t>Реализация программы</w:t>
            </w:r>
            <w:r>
              <w:rPr>
                <w:sz w:val="18"/>
                <w:szCs w:val="18"/>
                <w:lang w:val="ru-RU"/>
              </w:rPr>
              <w:t xml:space="preserve"> воспитания</w:t>
            </w:r>
          </w:p>
        </w:tc>
      </w:tr>
      <w:tr w:rsidR="009732D5" w:rsidRPr="00052D46" w14:paraId="23CEDE64" w14:textId="77777777" w:rsidTr="00323DA7">
        <w:tc>
          <w:tcPr>
            <w:tcW w:w="16268" w:type="dxa"/>
            <w:gridSpan w:val="15"/>
          </w:tcPr>
          <w:p w14:paraId="70C07ED6" w14:textId="77777777" w:rsidR="009732D5" w:rsidRPr="00D50F04" w:rsidRDefault="009732D5" w:rsidP="009778F9">
            <w:pPr>
              <w:pStyle w:val="TableParagraph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4 неделя. Последнее воскресенье ноября. 26 ноября. День матери в России. 30 ноября. </w:t>
            </w:r>
            <w:proofErr w:type="spellStart"/>
            <w:r w:rsidRPr="00D50F04">
              <w:rPr>
                <w:b/>
                <w:sz w:val="18"/>
                <w:szCs w:val="18"/>
                <w:highlight w:val="yellow"/>
              </w:rPr>
              <w:t>День</w:t>
            </w:r>
            <w:proofErr w:type="spellEnd"/>
            <w:r w:rsidRPr="00D50F04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50F04">
              <w:rPr>
                <w:b/>
                <w:sz w:val="18"/>
                <w:szCs w:val="18"/>
                <w:highlight w:val="yellow"/>
              </w:rPr>
              <w:t>государственного</w:t>
            </w:r>
            <w:proofErr w:type="spellEnd"/>
            <w:r w:rsidRPr="00D50F04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50F04">
              <w:rPr>
                <w:b/>
                <w:sz w:val="18"/>
                <w:szCs w:val="18"/>
                <w:highlight w:val="yellow"/>
              </w:rPr>
              <w:t>герба</w:t>
            </w:r>
            <w:proofErr w:type="spellEnd"/>
            <w:r w:rsidRPr="00D50F04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50F04">
              <w:rPr>
                <w:b/>
                <w:sz w:val="18"/>
                <w:szCs w:val="18"/>
                <w:highlight w:val="yellow"/>
              </w:rPr>
              <w:t>Российской</w:t>
            </w:r>
            <w:proofErr w:type="spellEnd"/>
            <w:r w:rsidRPr="00D50F04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50F04">
              <w:rPr>
                <w:b/>
                <w:sz w:val="18"/>
                <w:szCs w:val="18"/>
                <w:highlight w:val="yellow"/>
              </w:rPr>
              <w:t>Федерации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Мероприятие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программы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воспитания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836FFA" w:rsidRPr="00052D46" w14:paraId="004BDEA9" w14:textId="77777777" w:rsidTr="00323DA7">
        <w:tc>
          <w:tcPr>
            <w:tcW w:w="16268" w:type="dxa"/>
            <w:gridSpan w:val="15"/>
          </w:tcPr>
          <w:p w14:paraId="0BE2365A" w14:textId="14C70C88" w:rsidR="00836FFA" w:rsidRPr="00CB58FE" w:rsidRDefault="00CB58F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ДЕКАБРЬ</w:t>
            </w:r>
          </w:p>
        </w:tc>
      </w:tr>
      <w:tr w:rsidR="00836FFA" w:rsidRPr="00052D46" w14:paraId="64939D87" w14:textId="77777777" w:rsidTr="00323DA7">
        <w:tc>
          <w:tcPr>
            <w:tcW w:w="16268" w:type="dxa"/>
            <w:gridSpan w:val="15"/>
          </w:tcPr>
          <w:p w14:paraId="7BE6E95D" w14:textId="6CA0DB50" w:rsidR="00836FFA" w:rsidRPr="00052D46" w:rsidRDefault="00836FFA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13E74A7F" w14:textId="77777777" w:rsidTr="001D6DD2">
        <w:trPr>
          <w:trHeight w:val="263"/>
        </w:trPr>
        <w:tc>
          <w:tcPr>
            <w:tcW w:w="2590" w:type="dxa"/>
            <w:gridSpan w:val="9"/>
            <w:vMerge w:val="restart"/>
          </w:tcPr>
          <w:p w14:paraId="6688F036" w14:textId="2F2154A2" w:rsidR="00511CF7" w:rsidRPr="005C79EA" w:rsidRDefault="00C02C60" w:rsidP="005C79EA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C02C6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02C60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Готовимся к празднику. Продукты питания</w:t>
            </w:r>
            <w:r w:rsidR="005C79E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0E0F30EB" w14:textId="16FEAFDD" w:rsidR="00511CF7" w:rsidRPr="00C02C60" w:rsidRDefault="00511CF7" w:rsidP="00127F5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Проект «Приятного аппетита» </w:t>
            </w:r>
            <w:r w:rsidR="00C02C60">
              <w:rPr>
                <w:color w:val="000000" w:themeColor="text1"/>
                <w:sz w:val="18"/>
                <w:szCs w:val="18"/>
                <w:lang w:val="ru-RU"/>
              </w:rPr>
              <w:t>Неделя пожарной безопасности</w:t>
            </w:r>
          </w:p>
        </w:tc>
        <w:tc>
          <w:tcPr>
            <w:tcW w:w="2832" w:type="dxa"/>
            <w:gridSpan w:val="2"/>
            <w:vMerge w:val="restart"/>
          </w:tcPr>
          <w:p w14:paraId="4EBD5D4C" w14:textId="1233FA37" w:rsidR="00F37D09" w:rsidRPr="00C02C60" w:rsidRDefault="00F37D09" w:rsidP="00C02C60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C02C6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02C60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="00C02C60"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Готовимся к празднику. Продукты питания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5F8CDB4D" w14:textId="77777777" w:rsidR="00511CF7" w:rsidRDefault="00511CF7" w:rsidP="00511CF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Проект «Приятного аппетита»</w:t>
            </w:r>
          </w:p>
          <w:p w14:paraId="283DED8D" w14:textId="5A854E07" w:rsidR="00C02C60" w:rsidRPr="00C02C60" w:rsidRDefault="00511CF7" w:rsidP="00511CF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Неделя пожарной безопасности</w:t>
            </w:r>
          </w:p>
        </w:tc>
        <w:tc>
          <w:tcPr>
            <w:tcW w:w="3191" w:type="dxa"/>
            <w:gridSpan w:val="2"/>
            <w:vMerge w:val="restart"/>
          </w:tcPr>
          <w:p w14:paraId="2AFCD631" w14:textId="77777777" w:rsidR="00C02C60" w:rsidRPr="00C02C60" w:rsidRDefault="00C02C60" w:rsidP="00C02C60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C02C6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02C60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Готовимся к празднику. Продукты питания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4011B7F5" w14:textId="283BDACF" w:rsidR="00C02C60" w:rsidRDefault="00511CF7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Проект «Приятного аппетита»</w:t>
            </w:r>
          </w:p>
          <w:p w14:paraId="6DA9B30B" w14:textId="77777777" w:rsidR="00511CF7" w:rsidRDefault="00511CF7" w:rsidP="00511CF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Неделя пожарной безопасности</w:t>
            </w:r>
          </w:p>
          <w:p w14:paraId="6ACEF497" w14:textId="61B6432C" w:rsidR="00F37D09" w:rsidRPr="00C02C60" w:rsidRDefault="00F37D09" w:rsidP="00511CF7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208A31CE" w14:textId="3E5ACB09" w:rsidR="00F37D09" w:rsidRPr="00C02C60" w:rsidRDefault="00C02C60" w:rsidP="00C02C60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C02C6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02C60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Готовимся к празднику. Продукты питания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70A56381" w14:textId="57F11023" w:rsidR="00F37D09" w:rsidRPr="00C02C60" w:rsidRDefault="00C02C60" w:rsidP="00C02C60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C02C60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C02C60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Готовимся к празднику. Продукты питания</w:t>
            </w:r>
            <w:r w:rsidRPr="00C02C60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127F5D" w:rsidRPr="00052D46" w14:paraId="6F357305" w14:textId="77777777" w:rsidTr="001D6DD2">
        <w:trPr>
          <w:trHeight w:val="1114"/>
        </w:trPr>
        <w:tc>
          <w:tcPr>
            <w:tcW w:w="2590" w:type="dxa"/>
            <w:gridSpan w:val="9"/>
            <w:vMerge/>
          </w:tcPr>
          <w:p w14:paraId="2B219CB7" w14:textId="77777777" w:rsidR="00F37D09" w:rsidRPr="00C02C60" w:rsidRDefault="00F37D09" w:rsidP="009778F9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832" w:type="dxa"/>
            <w:gridSpan w:val="2"/>
            <w:vMerge/>
          </w:tcPr>
          <w:p w14:paraId="4385E342" w14:textId="77777777" w:rsidR="00F37D09" w:rsidRPr="00C02C60" w:rsidRDefault="00F37D09" w:rsidP="009778F9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026C3F76" w14:textId="77777777" w:rsidR="00F37D09" w:rsidRPr="00C02C60" w:rsidRDefault="00F37D09" w:rsidP="009778F9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118F1EF0" w14:textId="77777777" w:rsidR="00A07180" w:rsidRDefault="00F37D09" w:rsidP="00C02C60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«Деньги и цена (стоимость)» </w:t>
            </w:r>
            <w:r w:rsidR="00C02C60"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="00C02C60"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 w:rsidR="00C02C60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C02C60"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 w:rsidR="00C02C60"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="00C02C60"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 Проект «Семе</w:t>
            </w:r>
            <w:r w:rsidR="00C02C60">
              <w:rPr>
                <w:color w:val="000000" w:themeColor="text1"/>
                <w:sz w:val="18"/>
                <w:szCs w:val="18"/>
                <w:lang w:val="ru-RU"/>
              </w:rPr>
              <w:t xml:space="preserve">йный бюджет» </w:t>
            </w:r>
          </w:p>
          <w:p w14:paraId="02CB0D7F" w14:textId="3AA2A4E5" w:rsidR="00F37D09" w:rsidRDefault="00C02C60" w:rsidP="00C02C60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(расходы и доходы)</w:t>
            </w:r>
          </w:p>
          <w:p w14:paraId="0DCB353D" w14:textId="42D16C4C" w:rsidR="00C02C60" w:rsidRPr="00C02C60" w:rsidRDefault="00C02C60" w:rsidP="00C02C6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Неделя пожарной безопасности</w:t>
            </w:r>
          </w:p>
        </w:tc>
        <w:tc>
          <w:tcPr>
            <w:tcW w:w="3827" w:type="dxa"/>
          </w:tcPr>
          <w:p w14:paraId="0C9CB884" w14:textId="77777777" w:rsidR="00A07180" w:rsidRDefault="00C02C60" w:rsidP="00C02C60">
            <w:pPr>
              <w:pStyle w:val="TableParagraph"/>
              <w:spacing w:before="45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«Деньги и цена (стоимость)» </w:t>
            </w:r>
            <w:r w:rsidRPr="009778F9">
              <w:rPr>
                <w:sz w:val="18"/>
                <w:szCs w:val="18"/>
                <w:lang w:val="ru-RU"/>
              </w:rPr>
              <w:t xml:space="preserve">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 Проект «Семе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йный бюджет» </w:t>
            </w:r>
          </w:p>
          <w:p w14:paraId="77346B10" w14:textId="735F52D4" w:rsidR="00F37D09" w:rsidRDefault="00C02C60" w:rsidP="00C02C60">
            <w:pPr>
              <w:pStyle w:val="TableParagraph"/>
              <w:spacing w:before="45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(расходы и доходы)</w:t>
            </w:r>
          </w:p>
          <w:p w14:paraId="14251F7B" w14:textId="30FC3249" w:rsidR="00C02C60" w:rsidRPr="009778F9" w:rsidRDefault="00C02C60" w:rsidP="00C02C60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Неделя пожарной безопасности</w:t>
            </w:r>
          </w:p>
        </w:tc>
      </w:tr>
      <w:tr w:rsidR="00127F5D" w:rsidRPr="00052D46" w14:paraId="1745B5B6" w14:textId="77777777" w:rsidTr="001D6DD2">
        <w:tc>
          <w:tcPr>
            <w:tcW w:w="2590" w:type="dxa"/>
            <w:gridSpan w:val="9"/>
          </w:tcPr>
          <w:p w14:paraId="46D6134A" w14:textId="77777777" w:rsidR="00511CF7" w:rsidRPr="009778F9" w:rsidRDefault="00511CF7" w:rsidP="00511CF7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1CD81A2" w14:textId="77777777" w:rsidR="00F37D09" w:rsidRDefault="00F5784D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«Спички детям не игрушки»</w:t>
            </w:r>
          </w:p>
          <w:p w14:paraId="69208684" w14:textId="1FD56932" w:rsidR="005C79EA" w:rsidRDefault="005C79EA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(плакат, </w:t>
            </w:r>
            <w:proofErr w:type="spellStart"/>
            <w:r>
              <w:rPr>
                <w:sz w:val="18"/>
                <w:szCs w:val="18"/>
                <w:lang w:val="ru-RU"/>
              </w:rPr>
              <w:t>кол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абота</w:t>
            </w:r>
            <w:proofErr w:type="spellEnd"/>
            <w:r>
              <w:rPr>
                <w:sz w:val="18"/>
                <w:szCs w:val="18"/>
                <w:lang w:val="ru-RU"/>
              </w:rPr>
              <w:t>, акция)</w:t>
            </w:r>
          </w:p>
          <w:p w14:paraId="708A6FA3" w14:textId="43F2DD79" w:rsidR="00F5784D" w:rsidRPr="0082269E" w:rsidRDefault="00F5784D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проекта «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ап»</w:t>
            </w:r>
          </w:p>
        </w:tc>
        <w:tc>
          <w:tcPr>
            <w:tcW w:w="2832" w:type="dxa"/>
            <w:gridSpan w:val="2"/>
          </w:tcPr>
          <w:p w14:paraId="09E9C4EB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1AEECE5" w14:textId="77777777" w:rsidR="00F37D09" w:rsidRDefault="00F5784D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«Спички детям не игрушки»</w:t>
            </w:r>
          </w:p>
          <w:p w14:paraId="6CA537BD" w14:textId="19583CC8" w:rsidR="005C79EA" w:rsidRDefault="005C79EA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(плакат, </w:t>
            </w:r>
            <w:proofErr w:type="spellStart"/>
            <w:r>
              <w:rPr>
                <w:sz w:val="18"/>
                <w:szCs w:val="18"/>
                <w:lang w:val="ru-RU"/>
              </w:rPr>
              <w:t>кол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абота</w:t>
            </w:r>
            <w:proofErr w:type="spellEnd"/>
            <w:r>
              <w:rPr>
                <w:sz w:val="18"/>
                <w:szCs w:val="18"/>
                <w:lang w:val="ru-RU"/>
              </w:rPr>
              <w:t>, акция)</w:t>
            </w:r>
          </w:p>
          <w:p w14:paraId="766BCBBE" w14:textId="2EC2CA09" w:rsidR="00F5784D" w:rsidRPr="00F5784D" w:rsidRDefault="00F5784D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проекта «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ап»</w:t>
            </w:r>
          </w:p>
        </w:tc>
        <w:tc>
          <w:tcPr>
            <w:tcW w:w="3191" w:type="dxa"/>
            <w:gridSpan w:val="2"/>
          </w:tcPr>
          <w:p w14:paraId="20743D66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6E5F507" w14:textId="63B9DCAB" w:rsidR="00F37D09" w:rsidRDefault="00F5784D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«Спички детям не игрушки»</w:t>
            </w:r>
            <w:r w:rsidR="00053A62">
              <w:rPr>
                <w:sz w:val="18"/>
                <w:szCs w:val="18"/>
                <w:lang w:val="ru-RU"/>
              </w:rPr>
              <w:t xml:space="preserve"> (плакат, </w:t>
            </w:r>
            <w:proofErr w:type="spellStart"/>
            <w:r w:rsidR="00053A62">
              <w:rPr>
                <w:sz w:val="18"/>
                <w:szCs w:val="18"/>
                <w:lang w:val="ru-RU"/>
              </w:rPr>
              <w:t>кол</w:t>
            </w:r>
            <w:proofErr w:type="gramStart"/>
            <w:r w:rsidR="00053A62">
              <w:rPr>
                <w:sz w:val="18"/>
                <w:szCs w:val="18"/>
                <w:lang w:val="ru-RU"/>
              </w:rPr>
              <w:t>.р</w:t>
            </w:r>
            <w:proofErr w:type="gramEnd"/>
            <w:r w:rsidR="00053A62">
              <w:rPr>
                <w:sz w:val="18"/>
                <w:szCs w:val="18"/>
                <w:lang w:val="ru-RU"/>
              </w:rPr>
              <w:t>абота</w:t>
            </w:r>
            <w:proofErr w:type="spellEnd"/>
            <w:r w:rsidR="00053A62">
              <w:rPr>
                <w:sz w:val="18"/>
                <w:szCs w:val="18"/>
                <w:lang w:val="ru-RU"/>
              </w:rPr>
              <w:t>, акция)</w:t>
            </w:r>
          </w:p>
          <w:p w14:paraId="37BF42BA" w14:textId="1E24479B" w:rsidR="00F5784D" w:rsidRPr="00F5784D" w:rsidRDefault="00F5784D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проекта «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ап»</w:t>
            </w:r>
          </w:p>
        </w:tc>
        <w:tc>
          <w:tcPr>
            <w:tcW w:w="3828" w:type="dxa"/>
          </w:tcPr>
          <w:p w14:paraId="3F6F9896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F25B5CD" w14:textId="77777777" w:rsidR="00F37D09" w:rsidRDefault="00F5784D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Клубный час по пожарной безопасности</w:t>
            </w:r>
          </w:p>
          <w:p w14:paraId="06589C10" w14:textId="46080A44" w:rsidR="00F5784D" w:rsidRPr="00F5784D" w:rsidRDefault="00F5784D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проекта «Семейный бюджет»</w:t>
            </w:r>
          </w:p>
        </w:tc>
        <w:tc>
          <w:tcPr>
            <w:tcW w:w="3827" w:type="dxa"/>
          </w:tcPr>
          <w:p w14:paraId="1067D853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C165134" w14:textId="77777777" w:rsidR="00F37D09" w:rsidRDefault="00F5784D" w:rsidP="00F5784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Клубный час по пожарной безопасности</w:t>
            </w:r>
          </w:p>
          <w:p w14:paraId="140B79A0" w14:textId="1F360837" w:rsidR="00F5784D" w:rsidRPr="00F5784D" w:rsidRDefault="00F5784D" w:rsidP="00F5784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проекта «Семейный бюджет»</w:t>
            </w:r>
          </w:p>
        </w:tc>
      </w:tr>
      <w:tr w:rsidR="00D229C7" w:rsidRPr="00052D46" w14:paraId="37839C50" w14:textId="77777777" w:rsidTr="00323DA7">
        <w:trPr>
          <w:trHeight w:val="342"/>
        </w:trPr>
        <w:tc>
          <w:tcPr>
            <w:tcW w:w="16268" w:type="dxa"/>
            <w:gridSpan w:val="15"/>
          </w:tcPr>
          <w:p w14:paraId="2F9663E9" w14:textId="1EDD2ED9" w:rsidR="00D229C7" w:rsidRPr="00D229C7" w:rsidRDefault="00D229C7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1 неделя. 3 декабря.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D229C7" w:rsidRPr="00052D46" w14:paraId="0F2A10E3" w14:textId="599BD7F7" w:rsidTr="00323DA7">
        <w:trPr>
          <w:trHeight w:val="549"/>
        </w:trPr>
        <w:tc>
          <w:tcPr>
            <w:tcW w:w="8613" w:type="dxa"/>
            <w:gridSpan w:val="13"/>
          </w:tcPr>
          <w:p w14:paraId="0C0AA35E" w14:textId="14E5BF93" w:rsidR="00D229C7" w:rsidRPr="00D229C7" w:rsidRDefault="00D229C7" w:rsidP="00D229C7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229C7">
              <w:rPr>
                <w:sz w:val="18"/>
                <w:szCs w:val="18"/>
                <w:lang w:val="ru-RU"/>
              </w:rPr>
              <w:t>Беседа «Доброта сердца» к Международному Дню инвалидов  (03.12) и ко Дню добровольца (волонтёра) в России 05.12.</w:t>
            </w:r>
          </w:p>
        </w:tc>
        <w:tc>
          <w:tcPr>
            <w:tcW w:w="7655" w:type="dxa"/>
            <w:gridSpan w:val="2"/>
          </w:tcPr>
          <w:p w14:paraId="4AB90827" w14:textId="65414AF7" w:rsidR="00D229C7" w:rsidRPr="00D229C7" w:rsidRDefault="00D229C7" w:rsidP="009778F9">
            <w:pPr>
              <w:pStyle w:val="TableParagraph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D229C7">
              <w:rPr>
                <w:sz w:val="18"/>
                <w:szCs w:val="18"/>
                <w:lang w:val="ru-RU"/>
              </w:rPr>
              <w:t>Просмотр и обсуждение мультфильма «Цветик-семицветик» к Международному Дню инвалидов (03.12) и Дню добровольца (волонтёра) в России 05.12.</w:t>
            </w:r>
          </w:p>
        </w:tc>
      </w:tr>
      <w:tr w:rsidR="0056222E" w:rsidRPr="00052D46" w14:paraId="516A70AC" w14:textId="77777777" w:rsidTr="00323DA7">
        <w:tc>
          <w:tcPr>
            <w:tcW w:w="16268" w:type="dxa"/>
            <w:gridSpan w:val="15"/>
          </w:tcPr>
          <w:p w14:paraId="48C53AB8" w14:textId="77777777" w:rsidR="0056222E" w:rsidRPr="00052D46" w:rsidRDefault="0056222E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0982DADC" w14:textId="77777777" w:rsidTr="001D6DD2">
        <w:trPr>
          <w:trHeight w:val="271"/>
        </w:trPr>
        <w:tc>
          <w:tcPr>
            <w:tcW w:w="2590" w:type="dxa"/>
            <w:gridSpan w:val="9"/>
          </w:tcPr>
          <w:p w14:paraId="7B71496D" w14:textId="03602622" w:rsidR="008B2855" w:rsidRPr="00653E46" w:rsidRDefault="008B285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C2058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205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2058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832" w:type="dxa"/>
            <w:gridSpan w:val="2"/>
          </w:tcPr>
          <w:p w14:paraId="441ADDB9" w14:textId="4964D0EA" w:rsidR="008B2855" w:rsidRPr="00653E46" w:rsidRDefault="008B2855" w:rsidP="008B2855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C2058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205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2058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</w:tcPr>
          <w:p w14:paraId="55B8D740" w14:textId="2815C7CC" w:rsidR="008B2855" w:rsidRPr="004C2058" w:rsidRDefault="008B285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272C42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272C42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272C42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272C42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272C4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828" w:type="dxa"/>
          </w:tcPr>
          <w:p w14:paraId="44D0B0AC" w14:textId="77777777" w:rsidR="00511CF7" w:rsidRDefault="008B285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511CF7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11CF7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511CF7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272C4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  <w:r w:rsidR="00511CF7" w:rsidRPr="009778F9">
              <w:rPr>
                <w:sz w:val="18"/>
                <w:szCs w:val="18"/>
                <w:lang w:val="ru-RU"/>
              </w:rPr>
              <w:t>«</w:t>
            </w:r>
          </w:p>
          <w:p w14:paraId="2F26924F" w14:textId="15169486" w:rsidR="008B2855" w:rsidRPr="00511CF7" w:rsidRDefault="00511CF7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</w:tcPr>
          <w:p w14:paraId="15D4214B" w14:textId="77777777" w:rsidR="00511CF7" w:rsidRDefault="008B285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511CF7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511CF7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511CF7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272C4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  <w:r w:rsidR="00511CF7" w:rsidRPr="009778F9">
              <w:rPr>
                <w:sz w:val="18"/>
                <w:szCs w:val="18"/>
                <w:lang w:val="ru-RU"/>
              </w:rPr>
              <w:t xml:space="preserve"> </w:t>
            </w:r>
          </w:p>
          <w:p w14:paraId="75C7B54A" w14:textId="060DF046" w:rsidR="008B2855" w:rsidRPr="00511CF7" w:rsidRDefault="00511CF7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</w:tr>
      <w:tr w:rsidR="005C79EA" w:rsidRPr="00052D46" w14:paraId="1515D80B" w14:textId="77777777" w:rsidTr="00323DA7">
        <w:trPr>
          <w:trHeight w:val="271"/>
        </w:trPr>
        <w:tc>
          <w:tcPr>
            <w:tcW w:w="16268" w:type="dxa"/>
            <w:gridSpan w:val="15"/>
          </w:tcPr>
          <w:p w14:paraId="5B7B1F85" w14:textId="77777777" w:rsidR="005C79EA" w:rsidRPr="009778F9" w:rsidRDefault="005C79EA" w:rsidP="00511CF7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5381F4E" w14:textId="72E84335" w:rsidR="005C79EA" w:rsidRPr="009D337A" w:rsidRDefault="005C79EA" w:rsidP="009D337A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детско-родительских работ «Новогодняя игрушка» Реализация программы воспитания Акция «Берегите елочку»</w:t>
            </w:r>
          </w:p>
        </w:tc>
      </w:tr>
      <w:tr w:rsidR="00F37D09" w:rsidRPr="00052D46" w14:paraId="1F66B236" w14:textId="77777777" w:rsidTr="00323DA7">
        <w:tc>
          <w:tcPr>
            <w:tcW w:w="16268" w:type="dxa"/>
            <w:gridSpan w:val="15"/>
          </w:tcPr>
          <w:p w14:paraId="556B8ABA" w14:textId="77777777" w:rsidR="009D337A" w:rsidRDefault="00F37D09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5 декабря. День добровольца (волонтера) в России; 8 декабря: Международный день художника</w:t>
            </w:r>
            <w:r w:rsidR="005C79EA">
              <w:rPr>
                <w:b/>
                <w:sz w:val="18"/>
                <w:szCs w:val="18"/>
                <w:lang w:val="ru-RU"/>
              </w:rPr>
              <w:t xml:space="preserve">  </w:t>
            </w:r>
            <w:r w:rsidR="005C79EA" w:rsidRPr="005C79EA">
              <w:rPr>
                <w:b/>
                <w:sz w:val="18"/>
                <w:szCs w:val="18"/>
                <w:lang w:val="ru-RU"/>
              </w:rPr>
              <w:t>Виртуа</w:t>
            </w:r>
            <w:r w:rsidR="005C79EA">
              <w:rPr>
                <w:b/>
                <w:sz w:val="18"/>
                <w:szCs w:val="18"/>
                <w:lang w:val="ru-RU"/>
              </w:rPr>
              <w:t xml:space="preserve">льная экскурсия в музеи России </w:t>
            </w:r>
            <w:r w:rsidR="005C79EA" w:rsidRPr="005C79EA">
              <w:rPr>
                <w:b/>
                <w:sz w:val="18"/>
                <w:szCs w:val="18"/>
                <w:lang w:val="ru-RU"/>
              </w:rPr>
              <w:t xml:space="preserve">, в Омский музей </w:t>
            </w:r>
            <w:proofErr w:type="spellStart"/>
            <w:r w:rsidR="005C79EA" w:rsidRPr="005C79EA">
              <w:rPr>
                <w:b/>
                <w:sz w:val="18"/>
                <w:szCs w:val="18"/>
                <w:lang w:val="ru-RU"/>
              </w:rPr>
              <w:t>им</w:t>
            </w:r>
            <w:proofErr w:type="gramStart"/>
            <w:r w:rsidR="005C79EA" w:rsidRPr="005C79EA">
              <w:rPr>
                <w:b/>
                <w:sz w:val="18"/>
                <w:szCs w:val="18"/>
                <w:lang w:val="ru-RU"/>
              </w:rPr>
              <w:t>.В</w:t>
            </w:r>
            <w:proofErr w:type="gramEnd"/>
            <w:r w:rsidR="005C79EA" w:rsidRPr="005C79EA">
              <w:rPr>
                <w:b/>
                <w:sz w:val="18"/>
                <w:szCs w:val="18"/>
                <w:lang w:val="ru-RU"/>
              </w:rPr>
              <w:t>рубеля</w:t>
            </w:r>
            <w:proofErr w:type="spellEnd"/>
            <w:r w:rsidR="009D337A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3B21EBFA" w14:textId="19B5EA3F" w:rsidR="00F37D09" w:rsidRPr="005C79EA" w:rsidRDefault="009D337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Социальная акция «Кормушка для птиц»</w:t>
            </w:r>
          </w:p>
        </w:tc>
      </w:tr>
      <w:tr w:rsidR="00F37D09" w:rsidRPr="00052D46" w14:paraId="4E954DD9" w14:textId="77777777" w:rsidTr="00323DA7">
        <w:tc>
          <w:tcPr>
            <w:tcW w:w="16268" w:type="dxa"/>
            <w:gridSpan w:val="15"/>
          </w:tcPr>
          <w:p w14:paraId="41CF73AB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2AC85A2D" w14:textId="77777777" w:rsidTr="001D6DD2">
        <w:trPr>
          <w:trHeight w:val="354"/>
        </w:trPr>
        <w:tc>
          <w:tcPr>
            <w:tcW w:w="2681" w:type="dxa"/>
            <w:gridSpan w:val="10"/>
            <w:vMerge w:val="restart"/>
          </w:tcPr>
          <w:p w14:paraId="50D858CB" w14:textId="1AA3AAEA" w:rsidR="008B2855" w:rsidRPr="00653E46" w:rsidRDefault="008B285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C2058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205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2058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1" w:type="dxa"/>
            <w:vMerge w:val="restart"/>
          </w:tcPr>
          <w:p w14:paraId="16D35138" w14:textId="7E148AB1" w:rsidR="008B2855" w:rsidRPr="00653E46" w:rsidRDefault="008B285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A70C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A70C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A70C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191" w:type="dxa"/>
            <w:gridSpan w:val="2"/>
            <w:vMerge w:val="restart"/>
          </w:tcPr>
          <w:p w14:paraId="73220500" w14:textId="7519AD98" w:rsidR="008B2855" w:rsidRPr="004C2058" w:rsidRDefault="008B2855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A70C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A70C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A70C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B26B4A7" w14:textId="405717AC" w:rsidR="008B2855" w:rsidRPr="00653E46" w:rsidRDefault="008B2855" w:rsidP="009778F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A70C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A70C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A70C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ED5AFD" w14:textId="2A019612" w:rsidR="008B2855" w:rsidRPr="00653E46" w:rsidRDefault="008B2855" w:rsidP="009778F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A70C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9A70C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A70C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9A70C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</w:tr>
      <w:tr w:rsidR="00127F5D" w:rsidRPr="00052D46" w14:paraId="116690BD" w14:textId="77777777" w:rsidTr="001D6DD2">
        <w:trPr>
          <w:trHeight w:val="477"/>
        </w:trPr>
        <w:tc>
          <w:tcPr>
            <w:tcW w:w="2681" w:type="dxa"/>
            <w:gridSpan w:val="10"/>
            <w:vMerge/>
            <w:tcBorders>
              <w:bottom w:val="single" w:sz="4" w:space="0" w:color="auto"/>
            </w:tcBorders>
          </w:tcPr>
          <w:p w14:paraId="63384803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14:paraId="012F88DD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  <w:tcBorders>
              <w:bottom w:val="single" w:sz="4" w:space="0" w:color="auto"/>
            </w:tcBorders>
          </w:tcPr>
          <w:p w14:paraId="17A23DBC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62718A9" w14:textId="67CC0EF4" w:rsidR="00F37D09" w:rsidRPr="008B2855" w:rsidRDefault="008B285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B78B43" w14:textId="6D9D2F57" w:rsidR="00F37D09" w:rsidRPr="009778F9" w:rsidRDefault="008B2855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</w:tr>
      <w:tr w:rsidR="005C79EA" w:rsidRPr="00052D46" w14:paraId="6F02803F" w14:textId="77777777" w:rsidTr="00323DA7">
        <w:trPr>
          <w:trHeight w:val="433"/>
        </w:trPr>
        <w:tc>
          <w:tcPr>
            <w:tcW w:w="16268" w:type="dxa"/>
            <w:gridSpan w:val="15"/>
            <w:tcBorders>
              <w:top w:val="single" w:sz="4" w:space="0" w:color="auto"/>
            </w:tcBorders>
          </w:tcPr>
          <w:p w14:paraId="64601510" w14:textId="77777777" w:rsidR="005C79EA" w:rsidRPr="009778F9" w:rsidRDefault="005C79EA" w:rsidP="00511CF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C77E7C1" w14:textId="7FE56484" w:rsidR="005C79EA" w:rsidRPr="005C79EA" w:rsidRDefault="005C79EA" w:rsidP="005C79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Выставка детского творчества </w:t>
            </w:r>
            <w:r w:rsidRPr="005C79EA">
              <w:rPr>
                <w:sz w:val="18"/>
                <w:szCs w:val="18"/>
                <w:lang w:val="ru-RU"/>
              </w:rPr>
              <w:t>Трудовой десант «Снежный городок» смотр-конкурс на лучшую снежную постройку на участке детского сада</w:t>
            </w:r>
          </w:p>
        </w:tc>
      </w:tr>
      <w:tr w:rsidR="00127F5D" w:rsidRPr="00052D46" w14:paraId="0EF0ABAE" w14:textId="77777777" w:rsidTr="001D6DD2">
        <w:trPr>
          <w:trHeight w:val="391"/>
        </w:trPr>
        <w:tc>
          <w:tcPr>
            <w:tcW w:w="1212" w:type="dxa"/>
            <w:gridSpan w:val="3"/>
            <w:tcBorders>
              <w:top w:val="single" w:sz="4" w:space="0" w:color="auto"/>
            </w:tcBorders>
          </w:tcPr>
          <w:p w14:paraId="4DFEE660" w14:textId="6744CF15" w:rsidR="00511CF7" w:rsidRPr="0082269E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469" w:type="dxa"/>
            <w:gridSpan w:val="7"/>
            <w:tcBorders>
              <w:top w:val="single" w:sz="4" w:space="0" w:color="auto"/>
            </w:tcBorders>
          </w:tcPr>
          <w:p w14:paraId="57DF9B3F" w14:textId="7FFFD103" w:rsidR="00511CF7" w:rsidRPr="0082269E" w:rsidRDefault="00511CF7" w:rsidP="00511CF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="00A90B39">
              <w:rPr>
                <w:bCs/>
                <w:sz w:val="18"/>
                <w:szCs w:val="18"/>
              </w:rPr>
              <w:t>«</w:t>
            </w:r>
            <w:proofErr w:type="spellStart"/>
            <w:r w:rsidR="00A90B39">
              <w:rPr>
                <w:bCs/>
                <w:sz w:val="18"/>
                <w:szCs w:val="18"/>
              </w:rPr>
              <w:t>Ом</w:t>
            </w:r>
            <w:proofErr w:type="spellEnd"/>
            <w:r w:rsidR="00A90B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90B39">
              <w:rPr>
                <w:bCs/>
                <w:sz w:val="18"/>
                <w:szCs w:val="18"/>
              </w:rPr>
              <w:t>Приирт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46D8C385" w14:textId="2530B013" w:rsidR="00511CF7" w:rsidRPr="00653E46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04D1AC92" w14:textId="77777777" w:rsidR="00511CF7" w:rsidRPr="00653E46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AD61C0D" w14:textId="77777777" w:rsidR="00511CF7" w:rsidRPr="00653E46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2FF15B6" w14:textId="77777777" w:rsidR="00511CF7" w:rsidRPr="00653E46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F37D09" w:rsidRPr="00052D46" w14:paraId="38FE8C4B" w14:textId="77777777" w:rsidTr="00323DA7">
        <w:tc>
          <w:tcPr>
            <w:tcW w:w="16268" w:type="dxa"/>
            <w:gridSpan w:val="15"/>
            <w:tcBorders>
              <w:bottom w:val="single" w:sz="4" w:space="0" w:color="auto"/>
            </w:tcBorders>
          </w:tcPr>
          <w:p w14:paraId="41F6ED68" w14:textId="096D22FB" w:rsidR="00F37D09" w:rsidRPr="008B2855" w:rsidRDefault="00F37D09" w:rsidP="008B2855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3 неделя. 9 декабря. День героев  Отечества. 12 декабря. День Конституции Российской Федерации (Мероприятие  программы воспитания)</w:t>
            </w:r>
            <w:r w:rsidR="008B2855" w:rsidRPr="008B2855">
              <w:rPr>
                <w:lang w:val="ru-RU"/>
              </w:rPr>
              <w:t xml:space="preserve"> </w:t>
            </w:r>
            <w:r w:rsidR="008B2855" w:rsidRPr="008B2855">
              <w:rPr>
                <w:b/>
                <w:sz w:val="18"/>
                <w:szCs w:val="18"/>
                <w:lang w:val="ru-RU"/>
              </w:rPr>
              <w:t xml:space="preserve">Физкультурный праздник </w:t>
            </w:r>
          </w:p>
        </w:tc>
      </w:tr>
      <w:tr w:rsidR="00F37D09" w:rsidRPr="00052D46" w14:paraId="25A6795C" w14:textId="77777777" w:rsidTr="00323DA7">
        <w:tc>
          <w:tcPr>
            <w:tcW w:w="16268" w:type="dxa"/>
            <w:gridSpan w:val="15"/>
            <w:tcBorders>
              <w:bottom w:val="single" w:sz="4" w:space="0" w:color="auto"/>
            </w:tcBorders>
          </w:tcPr>
          <w:p w14:paraId="1858E719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DAC959C" w14:textId="77777777" w:rsidTr="001D6DD2">
        <w:trPr>
          <w:trHeight w:val="260"/>
        </w:trPr>
        <w:tc>
          <w:tcPr>
            <w:tcW w:w="2681" w:type="dxa"/>
            <w:gridSpan w:val="10"/>
            <w:vMerge w:val="restart"/>
          </w:tcPr>
          <w:p w14:paraId="7E8A78A3" w14:textId="13E08E34" w:rsidR="008B2855" w:rsidRPr="001331BE" w:rsidRDefault="008B2855" w:rsidP="009778F9">
            <w:pPr>
              <w:pStyle w:val="TableParagraph"/>
              <w:spacing w:line="205" w:lineRule="exact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C2058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C205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C2058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C2058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1" w:type="dxa"/>
            <w:vMerge w:val="restart"/>
          </w:tcPr>
          <w:p w14:paraId="21430A97" w14:textId="35CB2515" w:rsidR="008B2855" w:rsidRPr="001331BE" w:rsidRDefault="008B2855" w:rsidP="006F7BCC">
            <w:pPr>
              <w:pStyle w:val="TableParagraph"/>
              <w:spacing w:line="205" w:lineRule="exact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0746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0746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0746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191" w:type="dxa"/>
            <w:gridSpan w:val="2"/>
            <w:vMerge w:val="restart"/>
          </w:tcPr>
          <w:p w14:paraId="49435757" w14:textId="1DC8293D" w:rsidR="008B2855" w:rsidRPr="001331BE" w:rsidRDefault="008B2855" w:rsidP="009778F9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0746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0746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0746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77A8CAF" w14:textId="725CA900" w:rsidR="008B2855" w:rsidRPr="001331BE" w:rsidRDefault="008B2855" w:rsidP="009778F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0746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0746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0746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73D483" w14:textId="266D57FC" w:rsidR="008B2855" w:rsidRPr="001331BE" w:rsidRDefault="008B2855" w:rsidP="009778F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0746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0746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0746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D0746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Новогодний праздник</w:t>
            </w:r>
          </w:p>
        </w:tc>
      </w:tr>
      <w:tr w:rsidR="00127F5D" w:rsidRPr="00052D46" w14:paraId="4DBF4A9D" w14:textId="77777777" w:rsidTr="001D6DD2">
        <w:trPr>
          <w:trHeight w:val="507"/>
        </w:trPr>
        <w:tc>
          <w:tcPr>
            <w:tcW w:w="2681" w:type="dxa"/>
            <w:gridSpan w:val="10"/>
            <w:vMerge/>
            <w:tcBorders>
              <w:bottom w:val="single" w:sz="4" w:space="0" w:color="auto"/>
            </w:tcBorders>
          </w:tcPr>
          <w:p w14:paraId="20F44A6E" w14:textId="77777777" w:rsidR="008B2855" w:rsidRPr="00052D46" w:rsidRDefault="008B2855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14:paraId="56D81FBF" w14:textId="77777777" w:rsidR="008B2855" w:rsidRPr="00052D46" w:rsidRDefault="008B2855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  <w:tcBorders>
              <w:bottom w:val="single" w:sz="4" w:space="0" w:color="auto"/>
            </w:tcBorders>
          </w:tcPr>
          <w:p w14:paraId="3C46CEA9" w14:textId="77777777" w:rsidR="008B2855" w:rsidRPr="00052D46" w:rsidRDefault="008B285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372EEEF" w14:textId="22B5573E" w:rsidR="008B2855" w:rsidRPr="009778F9" w:rsidRDefault="008B285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F0651D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Pr="00F0651D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44E984" w14:textId="41A4F7CD" w:rsidR="008B2855" w:rsidRPr="009778F9" w:rsidRDefault="008B285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F0651D">
              <w:rPr>
                <w:sz w:val="18"/>
                <w:szCs w:val="18"/>
                <w:lang w:val="ru-RU"/>
              </w:rPr>
              <w:t xml:space="preserve">Деньги и цена (стоимость)» Программа </w:t>
            </w:r>
            <w:r w:rsidRPr="00F0651D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27F5D" w:rsidRPr="00052D46" w14:paraId="05C752DF" w14:textId="77777777" w:rsidTr="001D6DD2">
        <w:trPr>
          <w:trHeight w:val="595"/>
        </w:trPr>
        <w:tc>
          <w:tcPr>
            <w:tcW w:w="2681" w:type="dxa"/>
            <w:gridSpan w:val="10"/>
            <w:tcBorders>
              <w:top w:val="single" w:sz="4" w:space="0" w:color="auto"/>
            </w:tcBorders>
          </w:tcPr>
          <w:p w14:paraId="5A64F719" w14:textId="77777777" w:rsidR="00511CF7" w:rsidRPr="009778F9" w:rsidRDefault="00511CF7" w:rsidP="00511CF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Итоговое мероприятие</w:t>
            </w:r>
          </w:p>
          <w:p w14:paraId="3E9E44F9" w14:textId="68CCB6A0" w:rsidR="00F37D09" w:rsidRPr="009778F9" w:rsidRDefault="0056222E" w:rsidP="00A90B39">
            <w:pPr>
              <w:pStyle w:val="TableParagraph"/>
              <w:spacing w:line="205" w:lineRule="exact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Праздник</w:t>
            </w:r>
            <w:r w:rsidR="00511CF7" w:rsidRPr="009778F9">
              <w:rPr>
                <w:sz w:val="18"/>
                <w:szCs w:val="18"/>
                <w:highlight w:val="yellow"/>
                <w:lang w:val="ru-RU"/>
              </w:rPr>
              <w:t xml:space="preserve">  «</w:t>
            </w:r>
            <w:r w:rsidR="00511CF7">
              <w:rPr>
                <w:sz w:val="18"/>
                <w:szCs w:val="18"/>
                <w:highlight w:val="yellow"/>
                <w:lang w:val="ru-RU"/>
              </w:rPr>
              <w:t>Новый год</w:t>
            </w:r>
            <w:r w:rsidR="00511CF7" w:rsidRPr="009778F9">
              <w:rPr>
                <w:sz w:val="18"/>
                <w:szCs w:val="18"/>
                <w:highlight w:val="yellow"/>
                <w:lang w:val="ru-RU"/>
              </w:rPr>
              <w:t xml:space="preserve">» Реализация программы </w:t>
            </w:r>
            <w:proofErr w:type="spellStart"/>
            <w:r w:rsidR="00511CF7" w:rsidRPr="009778F9">
              <w:rPr>
                <w:sz w:val="18"/>
                <w:szCs w:val="18"/>
                <w:highlight w:val="yellow"/>
                <w:lang w:val="ru-RU"/>
              </w:rPr>
              <w:t>восп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58C8D96D" w14:textId="77777777" w:rsidR="00F37D09" w:rsidRPr="009778F9" w:rsidRDefault="00F37D09" w:rsidP="006F7BCC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Итоговое мероприятие</w:t>
            </w:r>
          </w:p>
          <w:p w14:paraId="720895E7" w14:textId="3739BF73" w:rsidR="00F37D09" w:rsidRPr="008B2855" w:rsidRDefault="0056222E" w:rsidP="00A90B39">
            <w:pPr>
              <w:adjustRightInd w:val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Праздник</w:t>
            </w:r>
            <w:r w:rsidR="00F37D09" w:rsidRPr="009778F9">
              <w:rPr>
                <w:sz w:val="18"/>
                <w:szCs w:val="18"/>
                <w:highlight w:val="yellow"/>
                <w:lang w:val="ru-RU"/>
              </w:rPr>
              <w:t xml:space="preserve">  «</w:t>
            </w:r>
            <w:r w:rsidR="008B2855">
              <w:rPr>
                <w:sz w:val="18"/>
                <w:szCs w:val="18"/>
                <w:highlight w:val="yellow"/>
                <w:lang w:val="ru-RU"/>
              </w:rPr>
              <w:t>Новый год</w:t>
            </w:r>
            <w:r w:rsidR="00F37D09" w:rsidRPr="009778F9">
              <w:rPr>
                <w:sz w:val="18"/>
                <w:szCs w:val="18"/>
                <w:highlight w:val="yellow"/>
                <w:lang w:val="ru-RU"/>
              </w:rPr>
              <w:t xml:space="preserve">» Реализация программы </w:t>
            </w:r>
            <w:proofErr w:type="spellStart"/>
            <w:r w:rsidR="00F37D09" w:rsidRPr="009778F9">
              <w:rPr>
                <w:sz w:val="18"/>
                <w:szCs w:val="18"/>
                <w:highlight w:val="yellow"/>
                <w:lang w:val="ru-RU"/>
              </w:rPr>
              <w:t>восп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4E6BAFC2" w14:textId="77777777" w:rsidR="00F37D09" w:rsidRPr="009778F9" w:rsidRDefault="00F37D09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Итоговое мероприятие</w:t>
            </w:r>
          </w:p>
          <w:p w14:paraId="3E95C96C" w14:textId="3D726656" w:rsidR="00F37D09" w:rsidRPr="007E7D41" w:rsidRDefault="0056222E" w:rsidP="00A90B39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Праздник</w:t>
            </w:r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 xml:space="preserve">  «</w:t>
            </w:r>
            <w:r w:rsidR="008B2855">
              <w:rPr>
                <w:sz w:val="18"/>
                <w:szCs w:val="18"/>
                <w:highlight w:val="yellow"/>
                <w:lang w:val="ru-RU"/>
              </w:rPr>
              <w:t>Новый год</w:t>
            </w:r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 xml:space="preserve">» Реализация программы </w:t>
            </w:r>
            <w:proofErr w:type="spellStart"/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>восп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35CF9C5" w14:textId="77777777" w:rsidR="00F37D09" w:rsidRPr="009778F9" w:rsidRDefault="00F37D09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Итоговое мероприятие</w:t>
            </w:r>
          </w:p>
          <w:p w14:paraId="69DD732B" w14:textId="1244A6AF" w:rsidR="00F37D09" w:rsidRPr="009778F9" w:rsidRDefault="0056222E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Праздник</w:t>
            </w:r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 xml:space="preserve">  «</w:t>
            </w:r>
            <w:r w:rsidR="008B2855">
              <w:rPr>
                <w:sz w:val="18"/>
                <w:szCs w:val="18"/>
                <w:highlight w:val="yellow"/>
                <w:lang w:val="ru-RU"/>
              </w:rPr>
              <w:t>Новый год</w:t>
            </w:r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>» Реализация программы воспитания</w:t>
            </w:r>
            <w:r w:rsidR="008B2855" w:rsidRPr="009778F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F9833F3" w14:textId="77777777" w:rsidR="00F37D09" w:rsidRPr="009778F9" w:rsidRDefault="00F37D09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Итоговое мероприятие</w:t>
            </w:r>
          </w:p>
          <w:p w14:paraId="5416B269" w14:textId="1F50F959" w:rsidR="00F37D09" w:rsidRPr="009778F9" w:rsidRDefault="0056222E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Праздник</w:t>
            </w:r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 xml:space="preserve">  «</w:t>
            </w:r>
            <w:r w:rsidR="008B2855">
              <w:rPr>
                <w:sz w:val="18"/>
                <w:szCs w:val="18"/>
                <w:highlight w:val="yellow"/>
                <w:lang w:val="ru-RU"/>
              </w:rPr>
              <w:t>Новый год</w:t>
            </w:r>
            <w:r w:rsidR="008B2855" w:rsidRPr="009778F9">
              <w:rPr>
                <w:sz w:val="18"/>
                <w:szCs w:val="18"/>
                <w:highlight w:val="yellow"/>
                <w:lang w:val="ru-RU"/>
              </w:rPr>
              <w:t>» Реализация программы воспитания</w:t>
            </w:r>
            <w:r w:rsidR="008B2855" w:rsidRPr="009778F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127F5D" w:rsidRPr="00052D46" w14:paraId="569E2EC7" w14:textId="77777777" w:rsidTr="001D6DD2">
        <w:trPr>
          <w:trHeight w:val="195"/>
        </w:trPr>
        <w:tc>
          <w:tcPr>
            <w:tcW w:w="1136" w:type="dxa"/>
            <w:tcBorders>
              <w:top w:val="single" w:sz="4" w:space="0" w:color="auto"/>
            </w:tcBorders>
          </w:tcPr>
          <w:p w14:paraId="4AC2D7A1" w14:textId="77777777" w:rsidR="00511CF7" w:rsidRPr="009A4F9B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</w:tcBorders>
          </w:tcPr>
          <w:p w14:paraId="297537D0" w14:textId="4B05690B" w:rsidR="00511CF7" w:rsidRPr="009A4F9B" w:rsidRDefault="00F5784D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511CF7"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11CF7" w:rsidRPr="00342FB9">
              <w:rPr>
                <w:bCs/>
                <w:sz w:val="18"/>
                <w:szCs w:val="18"/>
              </w:rPr>
              <w:t>пр</w:t>
            </w:r>
            <w:proofErr w:type="spellEnd"/>
            <w:r w:rsidR="00511CF7">
              <w:rPr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</w:rPr>
              <w:t>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 w:rsidR="00511CF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11CF7">
              <w:rPr>
                <w:bCs/>
                <w:sz w:val="18"/>
                <w:szCs w:val="18"/>
              </w:rPr>
              <w:t>Пр</w:t>
            </w:r>
            <w:proofErr w:type="spellEnd"/>
            <w:r w:rsidR="00511CF7"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2FD7122E" w14:textId="05F1D496" w:rsidR="00511CF7" w:rsidRPr="00653E46" w:rsidRDefault="00511CF7" w:rsidP="008B285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68E14E9E" w14:textId="345CFB2D" w:rsidR="00511CF7" w:rsidRPr="00653E46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691F06C" w14:textId="77777777" w:rsidR="00511CF7" w:rsidRPr="00653E46" w:rsidRDefault="00511CF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7C11DB9" w14:textId="69F66DCB" w:rsidR="00511CF7" w:rsidRPr="00653E46" w:rsidRDefault="00127F5D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програм</w:t>
            </w:r>
            <w:proofErr w:type="spellEnd"/>
            <w:r w:rsidR="00511CF7"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="00511CF7"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="00511CF7"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11CF7"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="00511CF7"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1D6C04" w:rsidRPr="00052D46" w14:paraId="6C64D6F6" w14:textId="4D45BA4D" w:rsidTr="00323DA7">
        <w:tc>
          <w:tcPr>
            <w:tcW w:w="16268" w:type="dxa"/>
            <w:gridSpan w:val="15"/>
          </w:tcPr>
          <w:p w14:paraId="0708F584" w14:textId="0700A1EB" w:rsidR="001D6C04" w:rsidRPr="00511CF7" w:rsidRDefault="001D6C04" w:rsidP="00207A3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4 неделя. Новый год (Мероприятие программы воспитания)</w:t>
            </w:r>
          </w:p>
        </w:tc>
      </w:tr>
      <w:tr w:rsidR="00F37D09" w:rsidRPr="00052D46" w14:paraId="15445AE5" w14:textId="77777777" w:rsidTr="00323DA7">
        <w:tc>
          <w:tcPr>
            <w:tcW w:w="16268" w:type="dxa"/>
            <w:gridSpan w:val="15"/>
          </w:tcPr>
          <w:p w14:paraId="73977A86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ЯНВАРЬ</w:t>
            </w:r>
          </w:p>
        </w:tc>
      </w:tr>
      <w:tr w:rsidR="00F37D09" w:rsidRPr="00052D46" w14:paraId="491CDFAF" w14:textId="77777777" w:rsidTr="00323DA7">
        <w:tc>
          <w:tcPr>
            <w:tcW w:w="16268" w:type="dxa"/>
            <w:gridSpan w:val="15"/>
          </w:tcPr>
          <w:p w14:paraId="7A5FD28A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723A0EAE" w14:textId="77777777" w:rsidTr="001D6DD2">
        <w:trPr>
          <w:trHeight w:val="308"/>
        </w:trPr>
        <w:tc>
          <w:tcPr>
            <w:tcW w:w="2681" w:type="dxa"/>
            <w:gridSpan w:val="10"/>
            <w:vMerge w:val="restart"/>
          </w:tcPr>
          <w:p w14:paraId="3EA4EC3C" w14:textId="77777777" w:rsidR="0011258C" w:rsidRPr="00745132" w:rsidRDefault="0011258C" w:rsidP="0074513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45132">
              <w:rPr>
                <w:b/>
                <w:color w:val="000000" w:themeColor="text1"/>
                <w:spacing w:val="-1"/>
                <w:sz w:val="18"/>
                <w:szCs w:val="18"/>
                <w:lang w:val="ru-RU"/>
              </w:rPr>
              <w:t>Тема:</w:t>
            </w:r>
            <w:r w:rsidRPr="00745132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Зима</w:t>
            </w:r>
            <w:r w:rsidRPr="00745132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(Сезонные изменения в природе, одежде, обуви людей)</w:t>
            </w:r>
          </w:p>
          <w:p w14:paraId="73BE179C" w14:textId="77777777" w:rsidR="0011258C" w:rsidRPr="00745132" w:rsidRDefault="0011258C" w:rsidP="009778F9">
            <w:pPr>
              <w:pStyle w:val="TableParagraph"/>
              <w:spacing w:line="205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41" w:type="dxa"/>
            <w:vMerge w:val="restart"/>
          </w:tcPr>
          <w:p w14:paraId="5E9CB01C" w14:textId="316083C0" w:rsidR="0011258C" w:rsidRPr="00745132" w:rsidRDefault="0011258C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45132">
              <w:rPr>
                <w:b/>
                <w:color w:val="000000" w:themeColor="text1"/>
                <w:spacing w:val="-1"/>
                <w:sz w:val="18"/>
                <w:szCs w:val="18"/>
                <w:lang w:val="ru-RU"/>
              </w:rPr>
              <w:t>Тема:</w:t>
            </w:r>
            <w:r w:rsidRPr="00745132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Зима</w:t>
            </w:r>
            <w:r w:rsidRPr="00745132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(Сезонные изменения в природе, зимние забавы, зимние виды спорта)</w:t>
            </w:r>
          </w:p>
          <w:p w14:paraId="3C1D0680" w14:textId="77777777" w:rsidR="0011258C" w:rsidRPr="00745132" w:rsidRDefault="0011258C" w:rsidP="009778F9">
            <w:pPr>
              <w:pStyle w:val="TableParagraph"/>
              <w:spacing w:line="205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 w:val="restart"/>
          </w:tcPr>
          <w:p w14:paraId="5986F3A7" w14:textId="77777777" w:rsidR="0011258C" w:rsidRPr="00745132" w:rsidRDefault="0011258C" w:rsidP="0074513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45132">
              <w:rPr>
                <w:b/>
                <w:color w:val="000000" w:themeColor="text1"/>
                <w:spacing w:val="-1"/>
                <w:sz w:val="18"/>
                <w:szCs w:val="18"/>
                <w:lang w:val="ru-RU"/>
              </w:rPr>
              <w:t>Тема:</w:t>
            </w:r>
            <w:r w:rsidRPr="00745132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Зима</w:t>
            </w:r>
            <w:r w:rsidRPr="00745132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(Сезонные изменения в природе, зимние забавы, зимние виды спорта)</w:t>
            </w:r>
          </w:p>
          <w:p w14:paraId="52638AEC" w14:textId="77777777" w:rsidR="0011258C" w:rsidRPr="00745132" w:rsidRDefault="0011258C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18E85B6" w14:textId="1F55F657" w:rsidR="0011258C" w:rsidRPr="0011258C" w:rsidRDefault="0011258C" w:rsidP="00745132">
            <w:pPr>
              <w:jc w:val="center"/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</w:pPr>
            <w:r w:rsidRPr="00745132">
              <w:rPr>
                <w:b/>
                <w:color w:val="000000" w:themeColor="text1"/>
                <w:spacing w:val="-1"/>
                <w:sz w:val="18"/>
                <w:szCs w:val="18"/>
                <w:lang w:val="ru-RU"/>
              </w:rPr>
              <w:t>Тема:</w:t>
            </w:r>
            <w:r w:rsidRPr="00745132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Зима</w:t>
            </w:r>
            <w:r w:rsidRPr="00745132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(</w:t>
            </w:r>
            <w:r w:rsidRPr="0011258C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Сезонные изменения в природе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.</w:t>
            </w:r>
            <w:proofErr w:type="gramEnd"/>
            <w:r w:rsidRPr="0011258C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258C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Зимние праздники, традиции и обычаи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)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3909CE" w14:textId="1CEF31CB" w:rsidR="0011258C" w:rsidRPr="0011258C" w:rsidRDefault="0011258C" w:rsidP="0074513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45132">
              <w:rPr>
                <w:b/>
                <w:color w:val="000000" w:themeColor="text1"/>
                <w:spacing w:val="-1"/>
                <w:sz w:val="18"/>
                <w:szCs w:val="18"/>
                <w:lang w:val="ru-RU"/>
              </w:rPr>
              <w:t>Тема:</w:t>
            </w:r>
            <w:r w:rsidRPr="00745132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Зима</w:t>
            </w:r>
            <w:r w:rsidRPr="00745132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(</w:t>
            </w:r>
            <w:r w:rsidRPr="0011258C">
              <w:rPr>
                <w:b/>
                <w:i/>
                <w:color w:val="000000" w:themeColor="text1"/>
                <w:spacing w:val="-1"/>
                <w:sz w:val="18"/>
                <w:szCs w:val="18"/>
                <w:lang w:val="ru-RU"/>
              </w:rPr>
              <w:t>Сезонные изменения в природе</w:t>
            </w:r>
            <w:r w:rsidRPr="0011258C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proofErr w:type="gramEnd"/>
            <w:r w:rsidRPr="0011258C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Зимние месяцы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</w:p>
        </w:tc>
      </w:tr>
      <w:tr w:rsidR="00127F5D" w:rsidRPr="00052D46" w14:paraId="6F731AB0" w14:textId="77777777" w:rsidTr="001D6DD2">
        <w:trPr>
          <w:trHeight w:val="689"/>
        </w:trPr>
        <w:tc>
          <w:tcPr>
            <w:tcW w:w="2681" w:type="dxa"/>
            <w:gridSpan w:val="10"/>
            <w:vMerge/>
          </w:tcPr>
          <w:p w14:paraId="38522A2A" w14:textId="77777777" w:rsidR="00015A05" w:rsidRPr="00745132" w:rsidRDefault="00015A0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741" w:type="dxa"/>
            <w:vMerge/>
          </w:tcPr>
          <w:p w14:paraId="432857F6" w14:textId="77777777" w:rsidR="00015A05" w:rsidRPr="00745132" w:rsidRDefault="00015A0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7DC355E0" w14:textId="77777777" w:rsidR="00015A05" w:rsidRPr="00745132" w:rsidRDefault="00015A05" w:rsidP="009778F9">
            <w:pPr>
              <w:rPr>
                <w:b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1E67E34" w14:textId="39497E7E" w:rsidR="00015A05" w:rsidRPr="00015A05" w:rsidRDefault="00015A05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«Потребности, желания, возможности</w:t>
            </w:r>
            <w:r w:rsidRPr="009778F9">
              <w:rPr>
                <w:sz w:val="18"/>
                <w:szCs w:val="18"/>
                <w:lang w:val="ru-RU"/>
              </w:rPr>
              <w:t xml:space="preserve">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F0D61F0" w14:textId="6327904F" w:rsidR="00015A05" w:rsidRPr="009778F9" w:rsidRDefault="00015A05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«Потребности, желания, возможности</w:t>
            </w:r>
            <w:r w:rsidRPr="009778F9">
              <w:rPr>
                <w:sz w:val="18"/>
                <w:szCs w:val="18"/>
                <w:lang w:val="ru-RU"/>
              </w:rPr>
              <w:t xml:space="preserve">» Программа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«Экономическо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воспитани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дошкольников»</w:t>
            </w:r>
          </w:p>
        </w:tc>
      </w:tr>
      <w:tr w:rsidR="00127F5D" w:rsidRPr="00052D46" w14:paraId="20783C86" w14:textId="77777777" w:rsidTr="001D6DD2">
        <w:trPr>
          <w:trHeight w:val="631"/>
        </w:trPr>
        <w:tc>
          <w:tcPr>
            <w:tcW w:w="2681" w:type="dxa"/>
            <w:gridSpan w:val="10"/>
            <w:tcBorders>
              <w:top w:val="single" w:sz="4" w:space="0" w:color="auto"/>
            </w:tcBorders>
          </w:tcPr>
          <w:p w14:paraId="0E123DA8" w14:textId="77777777" w:rsidR="00745132" w:rsidRPr="009778F9" w:rsidRDefault="00745132" w:rsidP="00745132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6604304" w14:textId="1885E771" w:rsidR="00F37D09" w:rsidRPr="0082269E" w:rsidRDefault="00015A05" w:rsidP="00745132">
            <w:pPr>
              <w:pStyle w:val="TableParagraph"/>
              <w:spacing w:line="205" w:lineRule="exact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</w:t>
            </w:r>
            <w:r>
              <w:rPr>
                <w:sz w:val="18"/>
                <w:szCs w:val="18"/>
                <w:lang w:val="ru-RU"/>
              </w:rPr>
              <w:t>Зимние игры-забавы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15F7D6BC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8A072A7" w14:textId="520E3529" w:rsidR="00F37D09" w:rsidRPr="00745132" w:rsidRDefault="00015A05" w:rsidP="0074513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</w:t>
            </w:r>
            <w:r>
              <w:rPr>
                <w:sz w:val="18"/>
                <w:szCs w:val="18"/>
                <w:lang w:val="ru-RU"/>
              </w:rPr>
              <w:t>Зимние игры-забавы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2E5B26FE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9E1EFBE" w14:textId="396A9131" w:rsidR="00F37D09" w:rsidRPr="009778F9" w:rsidRDefault="00015A05" w:rsidP="0074513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</w:t>
            </w:r>
            <w:r>
              <w:rPr>
                <w:sz w:val="18"/>
                <w:szCs w:val="18"/>
                <w:lang w:val="ru-RU"/>
              </w:rPr>
              <w:t>Зимние игры-забавы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BB735AC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E6D8038" w14:textId="77777777" w:rsidR="00015A05" w:rsidRPr="00207A3A" w:rsidRDefault="00015A05" w:rsidP="00015A05">
            <w:pPr>
              <w:jc w:val="center"/>
              <w:rPr>
                <w:sz w:val="18"/>
                <w:szCs w:val="18"/>
                <w:lang w:val="ru-RU"/>
              </w:rPr>
            </w:pPr>
            <w:r w:rsidRPr="00207A3A">
              <w:rPr>
                <w:sz w:val="18"/>
                <w:szCs w:val="18"/>
                <w:lang w:val="ru-RU"/>
              </w:rPr>
              <w:t>«Колядки»</w:t>
            </w:r>
          </w:p>
          <w:p w14:paraId="7B3A53BB" w14:textId="69DC9DE3" w:rsidR="00F37D09" w:rsidRPr="00745132" w:rsidRDefault="00015A05" w:rsidP="00015A0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207A3A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7AB1576" w14:textId="77777777" w:rsidR="00F37D09" w:rsidRPr="009778F9" w:rsidRDefault="00F37D09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236B011" w14:textId="77777777" w:rsidR="00015A05" w:rsidRPr="009778F9" w:rsidRDefault="00015A05" w:rsidP="00015A05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«Рождеств</w:t>
            </w:r>
            <w:r>
              <w:rPr>
                <w:sz w:val="18"/>
                <w:szCs w:val="18"/>
                <w:lang w:val="ru-RU"/>
              </w:rPr>
              <w:t>енские посиделки</w:t>
            </w:r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652D9349" w14:textId="270D3712" w:rsidR="00F37D09" w:rsidRPr="00745132" w:rsidRDefault="00015A05" w:rsidP="00015A0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</w:tr>
      <w:tr w:rsidR="00127F5D" w:rsidRPr="00052D46" w14:paraId="178A713F" w14:textId="77777777" w:rsidTr="001D6DD2">
        <w:trPr>
          <w:trHeight w:val="380"/>
        </w:trPr>
        <w:tc>
          <w:tcPr>
            <w:tcW w:w="1136" w:type="dxa"/>
            <w:tcBorders>
              <w:top w:val="single" w:sz="4" w:space="0" w:color="auto"/>
            </w:tcBorders>
          </w:tcPr>
          <w:p w14:paraId="3FB6B4D3" w14:textId="77777777" w:rsidR="00745132" w:rsidRPr="0082269E" w:rsidRDefault="00745132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</w:tcBorders>
          </w:tcPr>
          <w:p w14:paraId="4EF69869" w14:textId="4C259748" w:rsidR="00745132" w:rsidRPr="0082269E" w:rsidRDefault="00745132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5F43DBD1" w14:textId="267AC57A" w:rsidR="00745132" w:rsidRPr="00080E9B" w:rsidRDefault="00745132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4954C09C" w14:textId="77777777" w:rsidR="00745132" w:rsidRPr="00080E9B" w:rsidRDefault="00745132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36DF8C9" w14:textId="77777777" w:rsidR="00745132" w:rsidRPr="00080E9B" w:rsidRDefault="00745132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CEE283D" w14:textId="77777777" w:rsidR="00745132" w:rsidRPr="00080E9B" w:rsidRDefault="00745132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56222E" w:rsidRPr="00052D46" w14:paraId="64FF116F" w14:textId="77777777" w:rsidTr="00323DA7">
        <w:trPr>
          <w:trHeight w:val="237"/>
        </w:trPr>
        <w:tc>
          <w:tcPr>
            <w:tcW w:w="16268" w:type="dxa"/>
            <w:gridSpan w:val="15"/>
            <w:tcBorders>
              <w:top w:val="single" w:sz="4" w:space="0" w:color="auto"/>
            </w:tcBorders>
          </w:tcPr>
          <w:p w14:paraId="3E552F29" w14:textId="35806EFA" w:rsidR="0056222E" w:rsidRPr="00052D46" w:rsidRDefault="0056222E" w:rsidP="009778F9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9A044AC" w14:textId="77777777" w:rsidTr="001D6DD2">
        <w:tc>
          <w:tcPr>
            <w:tcW w:w="2681" w:type="dxa"/>
            <w:gridSpan w:val="10"/>
            <w:vMerge w:val="restart"/>
          </w:tcPr>
          <w:p w14:paraId="708ECDFC" w14:textId="0B08BB66" w:rsidR="00F7202B" w:rsidRPr="009778F9" w:rsidRDefault="00F7202B" w:rsidP="00F7202B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Домашние животные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284CAB7D" w14:textId="77777777" w:rsidR="00F37D09" w:rsidRPr="00F7202B" w:rsidRDefault="00F37D09" w:rsidP="009778F9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41" w:type="dxa"/>
            <w:vMerge w:val="restart"/>
          </w:tcPr>
          <w:p w14:paraId="205B9DEC" w14:textId="37C85159" w:rsidR="00F37D09" w:rsidRPr="009778F9" w:rsidRDefault="00F37D09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F7202B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Домашние животные и птицы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75C63375" w14:textId="77777777" w:rsidR="00F37D09" w:rsidRPr="009778F9" w:rsidRDefault="00F37D09" w:rsidP="009778F9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 w:val="restart"/>
          </w:tcPr>
          <w:p w14:paraId="4FB10FB5" w14:textId="2134C38D" w:rsidR="00F37D09" w:rsidRPr="00F7202B" w:rsidRDefault="00F37D09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F7202B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F7202B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F7202B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F7202B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Животные и их детеныши зимой</w:t>
            </w:r>
            <w:r w:rsidRPr="00F7202B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56B46480" w14:textId="77777777" w:rsidR="00F37D09" w:rsidRPr="00F7202B" w:rsidRDefault="00F37D09" w:rsidP="009778F9">
            <w:pPr>
              <w:pStyle w:val="TableParagraph"/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618062DB" w14:textId="23F6600A" w:rsidR="00F37D09" w:rsidRPr="0011258C" w:rsidRDefault="00F37D09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1258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1258C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1258C" w:rsidRPr="0011258C">
              <w:rPr>
                <w:lang w:val="ru-RU"/>
              </w:rPr>
              <w:t xml:space="preserve"> </w:t>
            </w:r>
            <w:r w:rsidR="0011258C"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Зима. Животные зимой. Зимующие птицы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155D5C07" w14:textId="46571D1A" w:rsidR="00F37D09" w:rsidRPr="00B4320D" w:rsidRDefault="00F37D09" w:rsidP="009778F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1A83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521A8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521A83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11258C" w:rsidRPr="0011258C">
              <w:rPr>
                <w:b/>
                <w:i/>
                <w:color w:val="000000" w:themeColor="text1"/>
                <w:sz w:val="18"/>
                <w:szCs w:val="18"/>
              </w:rPr>
              <w:t>Зимующие</w:t>
            </w:r>
            <w:proofErr w:type="spellEnd"/>
            <w:r w:rsidR="0011258C" w:rsidRPr="0011258C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1258C" w:rsidRPr="0011258C">
              <w:rPr>
                <w:b/>
                <w:i/>
                <w:color w:val="000000" w:themeColor="text1"/>
                <w:sz w:val="18"/>
                <w:szCs w:val="18"/>
              </w:rPr>
              <w:t>птицы</w:t>
            </w:r>
            <w:proofErr w:type="spellEnd"/>
            <w:r w:rsidRPr="00521A83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  <w:tr w:rsidR="00127F5D" w:rsidRPr="00052D46" w14:paraId="66C5C170" w14:textId="77777777" w:rsidTr="001D6DD2">
        <w:tc>
          <w:tcPr>
            <w:tcW w:w="2681" w:type="dxa"/>
            <w:gridSpan w:val="10"/>
            <w:vMerge/>
          </w:tcPr>
          <w:p w14:paraId="547742F0" w14:textId="77777777" w:rsidR="00015A05" w:rsidRPr="00052D46" w:rsidRDefault="00015A0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vMerge/>
          </w:tcPr>
          <w:p w14:paraId="7E4FE3D3" w14:textId="77777777" w:rsidR="00015A05" w:rsidRPr="00052D46" w:rsidRDefault="00015A0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59E41268" w14:textId="77777777" w:rsidR="00015A05" w:rsidRPr="00052D46" w:rsidRDefault="00015A05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1DA30A42" w14:textId="31F17581" w:rsidR="00015A05" w:rsidRPr="009778F9" w:rsidRDefault="00015A05" w:rsidP="00127F5D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  <w:r w:rsidRPr="00AC2D71">
              <w:rPr>
                <w:sz w:val="18"/>
                <w:szCs w:val="18"/>
                <w:lang w:val="ru-RU"/>
              </w:rPr>
              <w:t>«Потребности, желания, возможности</w:t>
            </w:r>
            <w:r w:rsidR="00127F5D">
              <w:rPr>
                <w:sz w:val="18"/>
                <w:szCs w:val="18"/>
                <w:lang w:val="ru-RU"/>
              </w:rPr>
              <w:t xml:space="preserve">» </w:t>
            </w:r>
            <w:r w:rsidRPr="00AC2D71">
              <w:rPr>
                <w:sz w:val="18"/>
                <w:szCs w:val="18"/>
                <w:lang w:val="ru-RU"/>
              </w:rPr>
              <w:t xml:space="preserve">Программа </w:t>
            </w:r>
            <w:r w:rsidRPr="00AC2D71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</w:t>
            </w:r>
            <w:r w:rsidR="00127F5D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AC2D71">
              <w:rPr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12CD3DBA" w14:textId="1735B46D" w:rsidR="00015A05" w:rsidRPr="009778F9" w:rsidRDefault="00015A05" w:rsidP="00127F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2D71">
              <w:rPr>
                <w:sz w:val="18"/>
                <w:szCs w:val="18"/>
                <w:lang w:val="ru-RU"/>
              </w:rPr>
              <w:t xml:space="preserve">«Потребности, желания, возможности» Программа </w:t>
            </w:r>
            <w:r w:rsidRPr="00AC2D71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воспитание»</w:t>
            </w:r>
          </w:p>
        </w:tc>
      </w:tr>
      <w:tr w:rsidR="00127F5D" w:rsidRPr="00052D46" w14:paraId="60A29A7D" w14:textId="77777777" w:rsidTr="001D6DD2">
        <w:tc>
          <w:tcPr>
            <w:tcW w:w="2681" w:type="dxa"/>
            <w:gridSpan w:val="10"/>
          </w:tcPr>
          <w:p w14:paraId="2A591BAF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DBED60F" w14:textId="3787C56B" w:rsidR="00015A05" w:rsidRPr="00015A05" w:rsidRDefault="00015A05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2741" w:type="dxa"/>
          </w:tcPr>
          <w:p w14:paraId="6EAD603A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D26AED3" w14:textId="0C51806B" w:rsidR="00015A05" w:rsidRPr="00015A05" w:rsidRDefault="00015A05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3191" w:type="dxa"/>
            <w:gridSpan w:val="2"/>
          </w:tcPr>
          <w:p w14:paraId="2DB83934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00DC965" w14:textId="0F773970" w:rsidR="00015A05" w:rsidRPr="00015A05" w:rsidRDefault="00015A05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3828" w:type="dxa"/>
          </w:tcPr>
          <w:p w14:paraId="6BE34458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28DAE84" w14:textId="77777777" w:rsidR="00015A05" w:rsidRDefault="00015A05" w:rsidP="009778F9">
            <w:pPr>
              <w:ind w:right="9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  <w:p w14:paraId="2BF3DB05" w14:textId="106CB64D" w:rsidR="003A3EB5" w:rsidRPr="00015A05" w:rsidRDefault="003A3EB5" w:rsidP="009778F9">
            <w:pPr>
              <w:ind w:right="9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Клубный час по экономике</w:t>
            </w:r>
          </w:p>
        </w:tc>
        <w:tc>
          <w:tcPr>
            <w:tcW w:w="3827" w:type="dxa"/>
          </w:tcPr>
          <w:p w14:paraId="0D420CDD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2677839" w14:textId="77777777" w:rsidR="00015A05" w:rsidRDefault="00015A05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  <w:p w14:paraId="4526128E" w14:textId="667C16EC" w:rsidR="003A3EB5" w:rsidRPr="00015A05" w:rsidRDefault="003A3EB5" w:rsidP="009778F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Клубный час по экономике</w:t>
            </w:r>
          </w:p>
        </w:tc>
      </w:tr>
      <w:tr w:rsidR="00127F5D" w:rsidRPr="00052D46" w14:paraId="3DFE308A" w14:textId="77777777" w:rsidTr="001D6DD2">
        <w:tc>
          <w:tcPr>
            <w:tcW w:w="1136" w:type="dxa"/>
          </w:tcPr>
          <w:p w14:paraId="4B9AE0B8" w14:textId="77777777" w:rsidR="0011258C" w:rsidRPr="0082269E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gridSpan w:val="9"/>
          </w:tcPr>
          <w:p w14:paraId="55F28716" w14:textId="2AC1B849" w:rsidR="0011258C" w:rsidRPr="0082269E" w:rsidRDefault="00015A05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</w:tcPr>
          <w:p w14:paraId="0FABD66D" w14:textId="0DDF98B8" w:rsidR="0011258C" w:rsidRPr="00080E9B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0E9B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080E9B">
              <w:rPr>
                <w:bCs/>
                <w:sz w:val="18"/>
                <w:szCs w:val="18"/>
              </w:rPr>
              <w:t>Омское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080E9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</w:tcPr>
          <w:p w14:paraId="4E4DD66F" w14:textId="77777777" w:rsidR="0011258C" w:rsidRPr="00080E9B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0E9B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080E9B">
              <w:rPr>
                <w:bCs/>
                <w:sz w:val="18"/>
                <w:szCs w:val="18"/>
              </w:rPr>
              <w:t>Омское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080E9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1B283B11" w14:textId="77777777" w:rsidR="0011258C" w:rsidRPr="00080E9B" w:rsidRDefault="0011258C" w:rsidP="009778F9">
            <w:pPr>
              <w:ind w:right="97"/>
              <w:jc w:val="center"/>
              <w:rPr>
                <w:sz w:val="18"/>
                <w:szCs w:val="18"/>
              </w:rPr>
            </w:pPr>
            <w:proofErr w:type="spellStart"/>
            <w:r w:rsidRPr="00080E9B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080E9B">
              <w:rPr>
                <w:bCs/>
                <w:sz w:val="18"/>
                <w:szCs w:val="18"/>
              </w:rPr>
              <w:t>Омское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080E9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716EAD60" w14:textId="77777777" w:rsidR="0011258C" w:rsidRPr="00080E9B" w:rsidRDefault="0011258C" w:rsidP="009778F9">
            <w:pPr>
              <w:jc w:val="center"/>
              <w:rPr>
                <w:sz w:val="18"/>
                <w:szCs w:val="18"/>
              </w:rPr>
            </w:pPr>
            <w:proofErr w:type="spellStart"/>
            <w:r w:rsidRPr="00080E9B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080E9B">
              <w:rPr>
                <w:bCs/>
                <w:sz w:val="18"/>
                <w:szCs w:val="18"/>
              </w:rPr>
              <w:t>Омское</w:t>
            </w:r>
            <w:proofErr w:type="spellEnd"/>
            <w:r w:rsidRPr="00080E9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80E9B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080E9B">
              <w:rPr>
                <w:bCs/>
                <w:sz w:val="18"/>
                <w:szCs w:val="18"/>
              </w:rPr>
              <w:t>»</w:t>
            </w:r>
          </w:p>
        </w:tc>
      </w:tr>
      <w:tr w:rsidR="0011258C" w:rsidRPr="00052D46" w14:paraId="155FA94A" w14:textId="4817B2F9" w:rsidTr="00323DA7">
        <w:tc>
          <w:tcPr>
            <w:tcW w:w="16268" w:type="dxa"/>
            <w:gridSpan w:val="15"/>
          </w:tcPr>
          <w:p w14:paraId="5039D053" w14:textId="11186C58" w:rsidR="0011258C" w:rsidRPr="0011258C" w:rsidRDefault="0011258C" w:rsidP="009778F9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11.01. Всемирный день «Спасибо» (Мероприятие программы воспитания)</w:t>
            </w:r>
          </w:p>
        </w:tc>
      </w:tr>
      <w:tr w:rsidR="00F37D09" w:rsidRPr="00052D46" w14:paraId="7A1A2866" w14:textId="77777777" w:rsidTr="00323DA7">
        <w:tc>
          <w:tcPr>
            <w:tcW w:w="16268" w:type="dxa"/>
            <w:gridSpan w:val="15"/>
          </w:tcPr>
          <w:p w14:paraId="11EE32A9" w14:textId="77777777" w:rsidR="00F37D09" w:rsidRPr="00052D46" w:rsidRDefault="00F37D09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2A6CE3D0" w14:textId="77777777" w:rsidTr="001D6DD2">
        <w:trPr>
          <w:trHeight w:val="228"/>
        </w:trPr>
        <w:tc>
          <w:tcPr>
            <w:tcW w:w="2681" w:type="dxa"/>
            <w:gridSpan w:val="10"/>
            <w:vMerge w:val="restart"/>
          </w:tcPr>
          <w:p w14:paraId="3181412C" w14:textId="47CA55CB" w:rsidR="00F7202B" w:rsidRPr="009778F9" w:rsidRDefault="00F7202B" w:rsidP="00F7202B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Домашние птицы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588CDB4C" w14:textId="77777777" w:rsidR="00F37D09" w:rsidRPr="00F7202B" w:rsidRDefault="00F37D09" w:rsidP="009778F9">
            <w:pPr>
              <w:pStyle w:val="TableParagraph"/>
              <w:spacing w:before="0"/>
              <w:jc w:val="both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41" w:type="dxa"/>
            <w:vMerge w:val="restart"/>
          </w:tcPr>
          <w:p w14:paraId="2EC5D165" w14:textId="6E9FDCE5" w:rsidR="00F37D09" w:rsidRPr="00653E46" w:rsidRDefault="00F37D09" w:rsidP="00745132">
            <w:pPr>
              <w:pStyle w:val="TableParagraph"/>
              <w:spacing w:before="0"/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 w:rsidR="0074513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Лесные звери зимой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  <w:vMerge w:val="restart"/>
          </w:tcPr>
          <w:p w14:paraId="75FEE0E9" w14:textId="3FB95759" w:rsidR="00F37D09" w:rsidRPr="00653E46" w:rsidRDefault="00F37D09" w:rsidP="0074513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 w:rsidR="0074513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Зимующие птицы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4E0746F3" w14:textId="6E0EAA98" w:rsidR="00F37D09" w:rsidRPr="0011258C" w:rsidRDefault="00F37D09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11258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1258C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1258C"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Животные севера, повадки, детеныши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0839BF4F" w14:textId="58FF4DBD" w:rsidR="00F37D09" w:rsidRPr="0011258C" w:rsidRDefault="00F37D09" w:rsidP="009778F9">
            <w:pPr>
              <w:pStyle w:val="TableParagraph"/>
              <w:spacing w:before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11258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1258C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«Животные </w:t>
            </w:r>
            <w:r w:rsid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холодных и 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жарких стран</w:t>
            </w:r>
            <w:r w:rsid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, детеныши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127F5D" w:rsidRPr="00052D46" w14:paraId="16E915B6" w14:textId="77777777" w:rsidTr="001D6DD2">
        <w:trPr>
          <w:trHeight w:val="398"/>
        </w:trPr>
        <w:tc>
          <w:tcPr>
            <w:tcW w:w="2681" w:type="dxa"/>
            <w:gridSpan w:val="10"/>
            <w:vMerge/>
          </w:tcPr>
          <w:p w14:paraId="2E6C5930" w14:textId="77777777" w:rsidR="00015A05" w:rsidRPr="0011258C" w:rsidRDefault="00015A05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741" w:type="dxa"/>
            <w:vMerge/>
          </w:tcPr>
          <w:p w14:paraId="0DA649E0" w14:textId="77777777" w:rsidR="00015A05" w:rsidRPr="0011258C" w:rsidRDefault="00015A05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3F6CDC22" w14:textId="77777777" w:rsidR="00015A05" w:rsidRPr="0011258C" w:rsidRDefault="00015A05" w:rsidP="009778F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E45E250" w14:textId="54658A7C" w:rsidR="00015A05" w:rsidRPr="00015A05" w:rsidRDefault="00015A05" w:rsidP="00207A3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93C40">
              <w:rPr>
                <w:sz w:val="18"/>
                <w:szCs w:val="18"/>
                <w:lang w:val="ru-RU"/>
              </w:rPr>
              <w:t xml:space="preserve">«Потребности, желания, возможности» Программа </w:t>
            </w:r>
            <w:r w:rsidRPr="00693C40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69EE55" w14:textId="058D5154" w:rsidR="00015A05" w:rsidRPr="009778F9" w:rsidRDefault="00015A05" w:rsidP="00207A3A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693C40">
              <w:rPr>
                <w:sz w:val="18"/>
                <w:szCs w:val="18"/>
                <w:lang w:val="ru-RU"/>
              </w:rPr>
              <w:t xml:space="preserve">«Потребности, желания, возможности» Программа </w:t>
            </w:r>
            <w:r w:rsidR="00207A3A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</w:t>
            </w:r>
            <w:r w:rsidRPr="00693C40">
              <w:rPr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127F5D" w:rsidRPr="00052D46" w14:paraId="57394F56" w14:textId="77777777" w:rsidTr="001D6DD2">
        <w:trPr>
          <w:trHeight w:val="518"/>
        </w:trPr>
        <w:tc>
          <w:tcPr>
            <w:tcW w:w="2681" w:type="dxa"/>
            <w:gridSpan w:val="10"/>
          </w:tcPr>
          <w:p w14:paraId="31FF4DB2" w14:textId="77777777" w:rsidR="00015A05" w:rsidRPr="009778F9" w:rsidRDefault="00015A05" w:rsidP="00015A05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DBB074F" w14:textId="77777777" w:rsidR="00F24A15" w:rsidRPr="009778F9" w:rsidRDefault="00F24A15" w:rsidP="00F24A15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Литературно-музыкальная</w:t>
            </w:r>
          </w:p>
          <w:p w14:paraId="6C5E14AE" w14:textId="7B141AF1" w:rsidR="00015A05" w:rsidRPr="00015A05" w:rsidRDefault="00F24A15" w:rsidP="00F24A1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гостиная «Сказки»</w:t>
            </w:r>
          </w:p>
        </w:tc>
        <w:tc>
          <w:tcPr>
            <w:tcW w:w="2741" w:type="dxa"/>
          </w:tcPr>
          <w:p w14:paraId="37390C63" w14:textId="082AC898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29D0969" w14:textId="77777777" w:rsidR="00015A05" w:rsidRPr="009778F9" w:rsidRDefault="00015A05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Литературно-музыкальная</w:t>
            </w:r>
          </w:p>
          <w:p w14:paraId="671AAD32" w14:textId="7D7ECAA5" w:rsidR="00015A05" w:rsidRPr="009778F9" w:rsidRDefault="00015A0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гостиная «Сказки»</w:t>
            </w:r>
          </w:p>
        </w:tc>
        <w:tc>
          <w:tcPr>
            <w:tcW w:w="3191" w:type="dxa"/>
            <w:gridSpan w:val="2"/>
          </w:tcPr>
          <w:p w14:paraId="0431236A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C285C91" w14:textId="77777777" w:rsidR="00015A05" w:rsidRPr="009778F9" w:rsidRDefault="00015A05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Литературно-музыкальная</w:t>
            </w:r>
          </w:p>
          <w:p w14:paraId="2CC68792" w14:textId="63741651" w:rsidR="00015A05" w:rsidRPr="009778F9" w:rsidRDefault="00015A0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гостиная «Сказки»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78913FD" w14:textId="77777777" w:rsidR="00015A05" w:rsidRPr="009778F9" w:rsidRDefault="00015A05" w:rsidP="00127F5D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0D0C6B2" w14:textId="77777777" w:rsidR="00015A05" w:rsidRPr="009778F9" w:rsidRDefault="00015A05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Литературно-музыкальная</w:t>
            </w:r>
          </w:p>
          <w:p w14:paraId="61802952" w14:textId="2D994358" w:rsidR="00015A05" w:rsidRPr="009778F9" w:rsidRDefault="00015A0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гостиная «Несовместимы дети и война</w:t>
            </w:r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992A6D8" w14:textId="77777777" w:rsidR="00015A05" w:rsidRPr="009778F9" w:rsidRDefault="00015A05" w:rsidP="00127F5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Итоговое мероприятие</w:t>
            </w:r>
          </w:p>
          <w:p w14:paraId="4A176CFB" w14:textId="77777777" w:rsidR="00015A05" w:rsidRPr="009778F9" w:rsidRDefault="00015A05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Литературно-музыкальная</w:t>
            </w:r>
          </w:p>
          <w:p w14:paraId="4374143D" w14:textId="7FBCC214" w:rsidR="00015A05" w:rsidRPr="009778F9" w:rsidRDefault="00015A05" w:rsidP="00F7202B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гостиная «Несовместимы дети и война»</w:t>
            </w:r>
          </w:p>
        </w:tc>
      </w:tr>
      <w:tr w:rsidR="00127F5D" w:rsidRPr="00052D46" w14:paraId="17EA8E0A" w14:textId="77777777" w:rsidTr="001D6DD2">
        <w:trPr>
          <w:trHeight w:val="518"/>
        </w:trPr>
        <w:tc>
          <w:tcPr>
            <w:tcW w:w="1194" w:type="dxa"/>
            <w:gridSpan w:val="2"/>
          </w:tcPr>
          <w:p w14:paraId="4CA574A7" w14:textId="77777777" w:rsidR="0011258C" w:rsidRPr="0082269E" w:rsidRDefault="0011258C" w:rsidP="009778F9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  <w:gridSpan w:val="8"/>
          </w:tcPr>
          <w:p w14:paraId="3D73D664" w14:textId="64C787C2" w:rsidR="0011258C" w:rsidRPr="0082269E" w:rsidRDefault="00015A05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</w:tcPr>
          <w:p w14:paraId="0278FF6A" w14:textId="27D8A662" w:rsidR="0011258C" w:rsidRPr="00052D46" w:rsidRDefault="0011258C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</w:tcPr>
          <w:p w14:paraId="76EB49B1" w14:textId="77777777" w:rsidR="0011258C" w:rsidRPr="00052D46" w:rsidRDefault="0011258C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B76F062" w14:textId="77777777" w:rsidR="0011258C" w:rsidRPr="00052D46" w:rsidRDefault="0011258C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CF0AB5A" w14:textId="77777777" w:rsidR="0011258C" w:rsidRPr="00052D46" w:rsidRDefault="0011258C" w:rsidP="009778F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F7202B" w:rsidRPr="00052D46" w14:paraId="6FD93CAF" w14:textId="77777777" w:rsidTr="00323DA7">
        <w:trPr>
          <w:trHeight w:val="332"/>
        </w:trPr>
        <w:tc>
          <w:tcPr>
            <w:tcW w:w="16268" w:type="dxa"/>
            <w:gridSpan w:val="15"/>
          </w:tcPr>
          <w:p w14:paraId="1C57D028" w14:textId="77777777" w:rsidR="00F7202B" w:rsidRPr="00052D46" w:rsidRDefault="00F7202B" w:rsidP="00F178A3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47C83F19" w14:textId="77777777" w:rsidTr="001D6DD2">
        <w:trPr>
          <w:trHeight w:val="226"/>
        </w:trPr>
        <w:tc>
          <w:tcPr>
            <w:tcW w:w="2681" w:type="dxa"/>
            <w:gridSpan w:val="10"/>
            <w:vMerge w:val="restart"/>
          </w:tcPr>
          <w:p w14:paraId="7BFA0194" w14:textId="78B60E46" w:rsidR="00F7202B" w:rsidRPr="007453A5" w:rsidRDefault="00F7202B" w:rsidP="009778F9">
            <w:pPr>
              <w:pStyle w:val="TableParagraph"/>
              <w:spacing w:line="205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Лесные звери зимой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1" w:type="dxa"/>
            <w:vMerge w:val="restart"/>
          </w:tcPr>
          <w:p w14:paraId="411B7C48" w14:textId="3D1A1448" w:rsidR="00F7202B" w:rsidRPr="007453A5" w:rsidRDefault="00F7202B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7453A5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7453A5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7453A5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53A5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Птицы зимой</w:t>
            </w:r>
            <w:r w:rsidRPr="007453A5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567BB730" w14:textId="77777777" w:rsidR="00F7202B" w:rsidRPr="007453A5" w:rsidRDefault="00F7202B" w:rsidP="009778F9">
            <w:pPr>
              <w:pStyle w:val="TableParagraph"/>
              <w:spacing w:line="205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 w:val="restart"/>
          </w:tcPr>
          <w:p w14:paraId="632F8EE4" w14:textId="1B13B50F" w:rsidR="00F7202B" w:rsidRPr="00745132" w:rsidRDefault="00F7202B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745132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745132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74513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Животные севера, повадки, детеныши</w:t>
            </w:r>
            <w:r w:rsidRPr="0074513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3289B498" w14:textId="77777777" w:rsidR="00F7202B" w:rsidRPr="00745132" w:rsidRDefault="00F7202B" w:rsidP="009778F9">
            <w:pPr>
              <w:pStyle w:val="TableParagraph"/>
              <w:spacing w:line="205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67E1F70B" w14:textId="025775EB" w:rsidR="00F7202B" w:rsidRPr="0011258C" w:rsidRDefault="00F7202B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11258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1258C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1258C"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Зимние забавы, виды спорта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62CF5A4E" w14:textId="7EEF43E6" w:rsidR="00F7202B" w:rsidRPr="0011258C" w:rsidRDefault="0011258C" w:rsidP="00015A05">
            <w:pPr>
              <w:pStyle w:val="TableParagraph"/>
              <w:spacing w:line="205" w:lineRule="exact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11258C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1258C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27F5D">
              <w:rPr>
                <w:lang w:val="ru-RU"/>
              </w:rPr>
              <w:t>З</w:t>
            </w:r>
            <w:r w:rsidRPr="0011258C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имние забавы, виды спорта»</w:t>
            </w:r>
          </w:p>
        </w:tc>
      </w:tr>
      <w:tr w:rsidR="00127F5D" w:rsidRPr="00052D46" w14:paraId="42D25819" w14:textId="77777777" w:rsidTr="001D6DD2">
        <w:tc>
          <w:tcPr>
            <w:tcW w:w="2681" w:type="dxa"/>
            <w:gridSpan w:val="10"/>
            <w:vMerge/>
          </w:tcPr>
          <w:p w14:paraId="682976F9" w14:textId="77777777" w:rsidR="00015A05" w:rsidRPr="0011258C" w:rsidRDefault="00015A05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741" w:type="dxa"/>
            <w:vMerge/>
          </w:tcPr>
          <w:p w14:paraId="19C626F2" w14:textId="77777777" w:rsidR="00015A05" w:rsidRPr="0011258C" w:rsidRDefault="00015A05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  <w:vMerge/>
          </w:tcPr>
          <w:p w14:paraId="61D0C863" w14:textId="77777777" w:rsidR="00015A05" w:rsidRPr="0011258C" w:rsidRDefault="00015A05" w:rsidP="009778F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3916E804" w14:textId="2FB90A35" w:rsidR="00015A05" w:rsidRPr="009778F9" w:rsidRDefault="00015A0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77164A">
              <w:rPr>
                <w:sz w:val="18"/>
                <w:szCs w:val="18"/>
                <w:lang w:val="ru-RU"/>
              </w:rPr>
              <w:t xml:space="preserve">«Потребности, желания, возможности» Программа </w:t>
            </w:r>
            <w:r w:rsidRPr="0077164A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3ECFBEAA" w14:textId="68C94CDF" w:rsidR="00015A05" w:rsidRPr="009778F9" w:rsidRDefault="00015A05" w:rsidP="00745132">
            <w:pPr>
              <w:jc w:val="center"/>
              <w:rPr>
                <w:sz w:val="18"/>
                <w:szCs w:val="18"/>
                <w:lang w:val="ru-RU"/>
              </w:rPr>
            </w:pPr>
            <w:r w:rsidRPr="0077164A">
              <w:rPr>
                <w:sz w:val="18"/>
                <w:szCs w:val="18"/>
                <w:lang w:val="ru-RU"/>
              </w:rPr>
              <w:t xml:space="preserve">«Потребности, желания, возможности» Программа </w:t>
            </w:r>
            <w:r w:rsidRPr="0077164A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27F5D" w:rsidRPr="00052D46" w14:paraId="1526338A" w14:textId="77777777" w:rsidTr="001D6DD2">
        <w:tc>
          <w:tcPr>
            <w:tcW w:w="2681" w:type="dxa"/>
            <w:gridSpan w:val="10"/>
          </w:tcPr>
          <w:p w14:paraId="1F46CD1F" w14:textId="77777777" w:rsidR="00B07B76" w:rsidRPr="009778F9" w:rsidRDefault="00B07B76" w:rsidP="00B07B7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9C1601F" w14:textId="4E69E3CF" w:rsidR="0011258C" w:rsidRPr="00015A05" w:rsidRDefault="00B07B76" w:rsidP="00F7202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2741" w:type="dxa"/>
          </w:tcPr>
          <w:p w14:paraId="74947668" w14:textId="7E07BBED" w:rsidR="0011258C" w:rsidRPr="009778F9" w:rsidRDefault="0011258C" w:rsidP="00127F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D6D3F89" w14:textId="231BA13F" w:rsidR="0011258C" w:rsidRPr="009778F9" w:rsidRDefault="00015A0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745132">
              <w:rPr>
                <w:sz w:val="18"/>
                <w:szCs w:val="18"/>
                <w:lang w:val="ru-RU"/>
              </w:rPr>
              <w:t>Спортивный досуг «Зимние старты»</w:t>
            </w:r>
          </w:p>
        </w:tc>
        <w:tc>
          <w:tcPr>
            <w:tcW w:w="3191" w:type="dxa"/>
            <w:gridSpan w:val="2"/>
          </w:tcPr>
          <w:p w14:paraId="5E6A52D9" w14:textId="77777777" w:rsidR="0011258C" w:rsidRPr="009778F9" w:rsidRDefault="0011258C" w:rsidP="00127F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AE60985" w14:textId="2FF946F2" w:rsidR="0011258C" w:rsidRPr="009778F9" w:rsidRDefault="0011258C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745132">
              <w:rPr>
                <w:sz w:val="18"/>
                <w:szCs w:val="18"/>
                <w:lang w:val="ru-RU"/>
              </w:rPr>
              <w:t>Спортивный досуг «Зимние старты»</w:t>
            </w:r>
          </w:p>
        </w:tc>
        <w:tc>
          <w:tcPr>
            <w:tcW w:w="3828" w:type="dxa"/>
          </w:tcPr>
          <w:p w14:paraId="09236BEA" w14:textId="77777777" w:rsidR="0011258C" w:rsidRPr="009778F9" w:rsidRDefault="0011258C" w:rsidP="00127F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EEF93C0" w14:textId="77777777" w:rsidR="0011258C" w:rsidRPr="009778F9" w:rsidRDefault="0011258C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Спортивный праздник «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Зимняя</w:t>
            </w:r>
            <w:proofErr w:type="gramEnd"/>
          </w:p>
          <w:p w14:paraId="35DD41B1" w14:textId="3803F8E1" w:rsidR="0011258C" w:rsidRPr="009778F9" w:rsidRDefault="0011258C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олимпиада»</w:t>
            </w:r>
          </w:p>
        </w:tc>
        <w:tc>
          <w:tcPr>
            <w:tcW w:w="3827" w:type="dxa"/>
          </w:tcPr>
          <w:p w14:paraId="0B6F9833" w14:textId="77777777" w:rsidR="0011258C" w:rsidRPr="009778F9" w:rsidRDefault="0011258C" w:rsidP="00127F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32E8271" w14:textId="77777777" w:rsidR="0011258C" w:rsidRPr="009778F9" w:rsidRDefault="0011258C" w:rsidP="00127F5D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Спортивный праздник «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Зимняя</w:t>
            </w:r>
            <w:proofErr w:type="gramEnd"/>
          </w:p>
          <w:p w14:paraId="69AC6186" w14:textId="3A4EFF72" w:rsidR="0011258C" w:rsidRPr="009778F9" w:rsidRDefault="0011258C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олимпиада»</w:t>
            </w:r>
          </w:p>
        </w:tc>
      </w:tr>
      <w:tr w:rsidR="00127F5D" w:rsidRPr="00052D46" w14:paraId="49AEA8C3" w14:textId="77777777" w:rsidTr="001D6DD2">
        <w:tc>
          <w:tcPr>
            <w:tcW w:w="1194" w:type="dxa"/>
            <w:gridSpan w:val="2"/>
          </w:tcPr>
          <w:p w14:paraId="7593F126" w14:textId="77777777" w:rsidR="0011258C" w:rsidRPr="0082269E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  <w:gridSpan w:val="8"/>
          </w:tcPr>
          <w:p w14:paraId="440CF621" w14:textId="3FF065E1" w:rsidR="0011258C" w:rsidRPr="0082269E" w:rsidRDefault="00015A05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</w:tcPr>
          <w:p w14:paraId="47972B9A" w14:textId="01D42E9D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</w:tcPr>
          <w:p w14:paraId="0D7082E6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305A5DC3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15CBE220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11258C" w:rsidRPr="00052D46" w14:paraId="5AD5676F" w14:textId="77777777" w:rsidTr="00323DA7">
        <w:tc>
          <w:tcPr>
            <w:tcW w:w="16268" w:type="dxa"/>
            <w:gridSpan w:val="15"/>
          </w:tcPr>
          <w:p w14:paraId="4C8D1116" w14:textId="77777777" w:rsidR="0011258C" w:rsidRPr="009778F9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4 неделя. 27 января. День снятия блокады Ленинграда. День освобождения Красной армией крупнейшего «лагеря смерти» </w:t>
            </w:r>
            <w:proofErr w:type="spell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Аушвиц-Биркенау</w:t>
            </w:r>
            <w:proofErr w:type="spell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 (</w:t>
            </w:r>
            <w:proofErr w:type="spell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освенцима</w:t>
            </w:r>
            <w:proofErr w:type="spell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)- День памяти жертв Холокоста (рекомендуется включать </w:t>
            </w:r>
            <w:proofErr w:type="gram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в</w:t>
            </w:r>
            <w:proofErr w:type="gram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gramStart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плана</w:t>
            </w:r>
            <w:proofErr w:type="gramEnd"/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 xml:space="preserve"> воспитательной работы с дошкольниками регионально и/или ситуативно)</w:t>
            </w:r>
            <w:r w:rsidRPr="009778F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(Мероприятие программы воспитания)</w:t>
            </w:r>
          </w:p>
        </w:tc>
      </w:tr>
      <w:tr w:rsidR="0011258C" w:rsidRPr="00052D46" w14:paraId="1108970C" w14:textId="77777777" w:rsidTr="00323DA7">
        <w:tc>
          <w:tcPr>
            <w:tcW w:w="16268" w:type="dxa"/>
            <w:gridSpan w:val="15"/>
          </w:tcPr>
          <w:p w14:paraId="47EE037C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ФЕВРАЛЬ</w:t>
            </w:r>
          </w:p>
        </w:tc>
      </w:tr>
      <w:tr w:rsidR="0011258C" w:rsidRPr="00052D46" w14:paraId="78B7FC10" w14:textId="77777777" w:rsidTr="00323DA7">
        <w:tc>
          <w:tcPr>
            <w:tcW w:w="16268" w:type="dxa"/>
            <w:gridSpan w:val="15"/>
          </w:tcPr>
          <w:p w14:paraId="11976986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766080BC" w14:textId="77777777" w:rsidTr="001D6DD2">
        <w:trPr>
          <w:trHeight w:val="255"/>
        </w:trPr>
        <w:tc>
          <w:tcPr>
            <w:tcW w:w="2681" w:type="dxa"/>
            <w:gridSpan w:val="10"/>
            <w:vMerge w:val="restart"/>
          </w:tcPr>
          <w:p w14:paraId="59E89999" w14:textId="43B862CB" w:rsidR="00F24A15" w:rsidRPr="007453A5" w:rsidRDefault="00F24A15" w:rsidP="00F24A15">
            <w:pPr>
              <w:pStyle w:val="TableParagraph"/>
              <w:spacing w:line="203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Птицы зимой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1" w:type="dxa"/>
            <w:vMerge w:val="restart"/>
          </w:tcPr>
          <w:p w14:paraId="3D35D8AD" w14:textId="52621549" w:rsidR="00F24A15" w:rsidRPr="00127F5D" w:rsidRDefault="00F24A15" w:rsidP="00127F5D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val="ru-RU"/>
              </w:rPr>
            </w:pPr>
            <w:proofErr w:type="spellStart"/>
            <w:r w:rsidRPr="007453A5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7453A5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7453A5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53A5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7453A5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191" w:type="dxa"/>
            <w:gridSpan w:val="2"/>
            <w:vMerge w:val="restart"/>
          </w:tcPr>
          <w:p w14:paraId="3003E742" w14:textId="4899D6EB" w:rsidR="00F24A15" w:rsidRPr="00F24A15" w:rsidRDefault="00F24A15" w:rsidP="00B07B76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val="ru-RU"/>
              </w:rPr>
            </w:pPr>
            <w:r w:rsidRPr="00F24A1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F24A15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F24A1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F24A1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="00B07B7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(Русские богатыри)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0CBA84B" w14:textId="6D13D66D" w:rsidR="00F24A15" w:rsidRPr="005664DE" w:rsidRDefault="00F24A1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80754F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80754F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80754F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0754F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80754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80754F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0040C81" w14:textId="3FEED4A8" w:rsidR="00F24A15" w:rsidRPr="00B46D37" w:rsidRDefault="00F24A15" w:rsidP="009778F9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0754F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80754F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80754F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0754F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80754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80754F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  <w:tr w:rsidR="00127F5D" w:rsidRPr="00052D46" w14:paraId="75957F93" w14:textId="77777777" w:rsidTr="001D6DD2">
        <w:trPr>
          <w:trHeight w:val="276"/>
        </w:trPr>
        <w:tc>
          <w:tcPr>
            <w:tcW w:w="2681" w:type="dxa"/>
            <w:gridSpan w:val="10"/>
            <w:vMerge/>
          </w:tcPr>
          <w:p w14:paraId="43BF54D2" w14:textId="77777777" w:rsidR="00127F5D" w:rsidRPr="00052D46" w:rsidRDefault="00127F5D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vMerge/>
          </w:tcPr>
          <w:p w14:paraId="1E25C619" w14:textId="77777777" w:rsidR="00127F5D" w:rsidRPr="00052D46" w:rsidRDefault="00127F5D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2A2D5D56" w14:textId="77777777" w:rsidR="00127F5D" w:rsidRPr="00052D46" w:rsidRDefault="00127F5D" w:rsidP="00977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588B5DAC" w14:textId="77AA112E" w:rsidR="00127F5D" w:rsidRPr="00127F5D" w:rsidRDefault="00127F5D" w:rsidP="00127F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«Деньги и цена (стоимость)» </w:t>
            </w:r>
            <w:r>
              <w:rPr>
                <w:sz w:val="18"/>
                <w:szCs w:val="18"/>
                <w:lang w:val="ru-RU"/>
              </w:rPr>
              <w:t xml:space="preserve">(Ценности) </w:t>
            </w:r>
            <w:r w:rsidRPr="0077164A">
              <w:rPr>
                <w:sz w:val="18"/>
                <w:szCs w:val="18"/>
                <w:lang w:val="ru-RU"/>
              </w:rPr>
              <w:t xml:space="preserve">Программа </w:t>
            </w:r>
            <w:r w:rsidRPr="0077164A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835EFF" w:rsidRPr="00052D46" w14:paraId="36FE9C3F" w14:textId="77777777" w:rsidTr="001D6DD2">
        <w:trPr>
          <w:trHeight w:val="510"/>
        </w:trPr>
        <w:tc>
          <w:tcPr>
            <w:tcW w:w="2681" w:type="dxa"/>
            <w:gridSpan w:val="10"/>
            <w:tcBorders>
              <w:top w:val="single" w:sz="4" w:space="0" w:color="auto"/>
            </w:tcBorders>
          </w:tcPr>
          <w:p w14:paraId="063B0824" w14:textId="77777777" w:rsidR="00835EFF" w:rsidRPr="009778F9" w:rsidRDefault="00835EFF" w:rsidP="00B07B7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A845FA5" w14:textId="21B3F445" w:rsidR="00835EFF" w:rsidRPr="0082269E" w:rsidRDefault="00835EFF" w:rsidP="00B07B76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Развлечение «Веселые игры»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</w:tcBorders>
          </w:tcPr>
          <w:p w14:paraId="280F9B5B" w14:textId="77777777" w:rsidR="00835EFF" w:rsidRPr="009778F9" w:rsidRDefault="00835EFF" w:rsidP="00835EF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9C7C8F9" w14:textId="77777777" w:rsidR="00835EFF" w:rsidRPr="00835EFF" w:rsidRDefault="00835EFF" w:rsidP="00835EFF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Коллективная газета </w:t>
            </w:r>
            <w:r w:rsidRPr="00835EFF">
              <w:rPr>
                <w:sz w:val="18"/>
                <w:szCs w:val="18"/>
                <w:lang w:val="ru-RU"/>
              </w:rPr>
              <w:t xml:space="preserve"> «Мой папа и дедушка служил в армии»</w:t>
            </w:r>
          </w:p>
          <w:p w14:paraId="79418319" w14:textId="0075ED46" w:rsidR="00835EFF" w:rsidRPr="00AA7D1A" w:rsidRDefault="00835EFF" w:rsidP="00835E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auto"/>
            </w:tcBorders>
          </w:tcPr>
          <w:p w14:paraId="24548F0F" w14:textId="77777777" w:rsidR="00835EFF" w:rsidRPr="009778F9" w:rsidRDefault="00835EFF" w:rsidP="00835EF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B00F56F" w14:textId="77777777" w:rsidR="00835EFF" w:rsidRPr="00835EFF" w:rsidRDefault="00835EFF" w:rsidP="00835EFF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Коллективная газета </w:t>
            </w:r>
            <w:r w:rsidRPr="00835EFF">
              <w:rPr>
                <w:sz w:val="18"/>
                <w:szCs w:val="18"/>
                <w:lang w:val="ru-RU"/>
              </w:rPr>
              <w:t xml:space="preserve"> «Мой папа и дедушка служил в армии»</w:t>
            </w:r>
          </w:p>
          <w:p w14:paraId="582C8A12" w14:textId="4ED48C00" w:rsidR="00835EFF" w:rsidRPr="00AA7D1A" w:rsidRDefault="00835EFF" w:rsidP="00835E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143644EB" w14:textId="77777777" w:rsidR="00835EFF" w:rsidRPr="009778F9" w:rsidRDefault="00835EFF" w:rsidP="00835EF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0FEA8BE" w14:textId="77777777" w:rsidR="00835EFF" w:rsidRPr="00835EFF" w:rsidRDefault="00835EFF" w:rsidP="00835EFF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Коллективная газета </w:t>
            </w:r>
            <w:r w:rsidRPr="00835EFF">
              <w:rPr>
                <w:sz w:val="18"/>
                <w:szCs w:val="18"/>
                <w:lang w:val="ru-RU"/>
              </w:rPr>
              <w:t xml:space="preserve"> «Мой папа и дедушка служил в армии»</w:t>
            </w:r>
          </w:p>
          <w:p w14:paraId="778D7465" w14:textId="449C2B6F" w:rsidR="00835EFF" w:rsidRPr="009778F9" w:rsidRDefault="00835EFF" w:rsidP="00835EF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13744412" w14:textId="77777777" w:rsidR="00835EFF" w:rsidRPr="009778F9" w:rsidRDefault="00835EFF" w:rsidP="00835EF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E6425C7" w14:textId="77777777" w:rsidR="00835EFF" w:rsidRPr="00835EFF" w:rsidRDefault="00835EFF" w:rsidP="00835EFF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Коллективная газета </w:t>
            </w:r>
            <w:r w:rsidRPr="00835EFF">
              <w:rPr>
                <w:sz w:val="18"/>
                <w:szCs w:val="18"/>
                <w:lang w:val="ru-RU"/>
              </w:rPr>
              <w:t xml:space="preserve"> «Мой папа и дедушка служил в армии»</w:t>
            </w:r>
          </w:p>
          <w:p w14:paraId="5756C634" w14:textId="130A28D3" w:rsidR="00835EFF" w:rsidRPr="009778F9" w:rsidRDefault="00835EFF" w:rsidP="00835EF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</w:tr>
      <w:tr w:rsidR="00127F5D" w:rsidRPr="00052D46" w14:paraId="142822F1" w14:textId="77777777" w:rsidTr="001D6DD2">
        <w:trPr>
          <w:trHeight w:val="451"/>
        </w:trPr>
        <w:tc>
          <w:tcPr>
            <w:tcW w:w="1212" w:type="dxa"/>
            <w:gridSpan w:val="3"/>
            <w:tcBorders>
              <w:top w:val="single" w:sz="4" w:space="0" w:color="auto"/>
            </w:tcBorders>
          </w:tcPr>
          <w:p w14:paraId="4F52A03D" w14:textId="77777777" w:rsidR="00F24A15" w:rsidRPr="009778F9" w:rsidRDefault="00F24A15" w:rsidP="009778F9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7"/>
            <w:tcBorders>
              <w:top w:val="single" w:sz="4" w:space="0" w:color="auto"/>
            </w:tcBorders>
          </w:tcPr>
          <w:p w14:paraId="2FDA347B" w14:textId="44E73F3E" w:rsidR="00F24A15" w:rsidRPr="0082269E" w:rsidRDefault="00F24A15" w:rsidP="009778F9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741" w:type="dxa"/>
            <w:vMerge/>
          </w:tcPr>
          <w:p w14:paraId="611C10DF" w14:textId="77777777" w:rsidR="00F24A15" w:rsidRPr="009778F9" w:rsidRDefault="00F24A15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0CC03214" w14:textId="77777777" w:rsidR="00F24A15" w:rsidRPr="009778F9" w:rsidRDefault="00F24A15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14:paraId="444DCE6E" w14:textId="77777777" w:rsidR="00F24A15" w:rsidRPr="009778F9" w:rsidRDefault="00F24A15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77F52F65" w14:textId="77777777" w:rsidR="00F24A15" w:rsidRPr="009778F9" w:rsidRDefault="00F24A15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11258C" w:rsidRPr="00052D46" w14:paraId="4B7D58D0" w14:textId="77777777" w:rsidTr="00323DA7">
        <w:trPr>
          <w:trHeight w:val="398"/>
        </w:trPr>
        <w:tc>
          <w:tcPr>
            <w:tcW w:w="16268" w:type="dxa"/>
            <w:gridSpan w:val="15"/>
            <w:tcBorders>
              <w:top w:val="single" w:sz="4" w:space="0" w:color="auto"/>
            </w:tcBorders>
          </w:tcPr>
          <w:p w14:paraId="60BCF12E" w14:textId="77777777" w:rsidR="0011258C" w:rsidRPr="00052D46" w:rsidRDefault="0011258C" w:rsidP="009778F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27F5D" w:rsidRPr="00052D46" w14:paraId="3E9EDD6A" w14:textId="77777777" w:rsidTr="00323DA7">
        <w:trPr>
          <w:trHeight w:val="190"/>
        </w:trPr>
        <w:tc>
          <w:tcPr>
            <w:tcW w:w="2500" w:type="dxa"/>
            <w:gridSpan w:val="7"/>
          </w:tcPr>
          <w:p w14:paraId="79DE2E3A" w14:textId="1359943D" w:rsidR="00B07B76" w:rsidRPr="007453A5" w:rsidRDefault="00B07B76" w:rsidP="00B07B76">
            <w:pPr>
              <w:pStyle w:val="TableParagraph"/>
              <w:spacing w:line="203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Мамин день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22" w:type="dxa"/>
            <w:gridSpan w:val="4"/>
          </w:tcPr>
          <w:p w14:paraId="3059A033" w14:textId="032F9244" w:rsidR="00B07B76" w:rsidRPr="00B07B76" w:rsidRDefault="00B07B76" w:rsidP="00F24A15">
            <w:pPr>
              <w:pStyle w:val="TableParagraph"/>
              <w:spacing w:line="203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07B76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B07B76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B07B7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A9568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B07B7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="00AA7D1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Военные профессии)</w:t>
            </w:r>
          </w:p>
        </w:tc>
        <w:tc>
          <w:tcPr>
            <w:tcW w:w="3191" w:type="dxa"/>
            <w:gridSpan w:val="2"/>
          </w:tcPr>
          <w:p w14:paraId="7C523E3E" w14:textId="530AE57D" w:rsidR="00B07B76" w:rsidRPr="00AA7D1A" w:rsidRDefault="00B07B76" w:rsidP="00F24A1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AA7D1A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AA7D1A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AA7D1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A9568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AA7D1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="00AA7D1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(военные профессии, техника)</w:t>
            </w:r>
          </w:p>
        </w:tc>
        <w:tc>
          <w:tcPr>
            <w:tcW w:w="3828" w:type="dxa"/>
          </w:tcPr>
          <w:p w14:paraId="7A2AC2A3" w14:textId="3E04FCAE" w:rsidR="00B07B76" w:rsidRPr="00127F5D" w:rsidRDefault="00B07B76" w:rsidP="00F24A15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127F5D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27F5D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27F5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A9568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127F5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="00127F5D" w:rsidRPr="00127F5D">
              <w:rPr>
                <w:lang w:val="ru-RU"/>
              </w:rPr>
              <w:t xml:space="preserve"> </w:t>
            </w:r>
            <w:r w:rsidR="00127F5D" w:rsidRPr="00127F5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(Рода войск.</w:t>
            </w:r>
            <w:proofErr w:type="gramEnd"/>
            <w:r w:rsidR="00127F5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="00127F5D" w:rsidRPr="00127F5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Боевая техника</w:t>
            </w:r>
            <w:r w:rsidR="00127F5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</w:p>
        </w:tc>
        <w:tc>
          <w:tcPr>
            <w:tcW w:w="3827" w:type="dxa"/>
          </w:tcPr>
          <w:p w14:paraId="5579D9A1" w14:textId="7589A441" w:rsidR="00B07B76" w:rsidRPr="001F7853" w:rsidRDefault="00B07B76" w:rsidP="00F24A15">
            <w:pPr>
              <w:pStyle w:val="TableParagraph"/>
              <w:spacing w:before="52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1F7853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F7853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1F785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Pr="00A9568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защитника Отечества</w:t>
            </w:r>
            <w:r w:rsidRPr="001F785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="001F7853" w:rsidRPr="001F7853">
              <w:rPr>
                <w:lang w:val="ru-RU"/>
              </w:rPr>
              <w:t xml:space="preserve"> </w:t>
            </w:r>
            <w:r w:rsidR="001F7853" w:rsidRPr="001F7853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(Наша армия, рода войск, боевая техника)</w:t>
            </w:r>
          </w:p>
        </w:tc>
      </w:tr>
      <w:tr w:rsidR="00127F5D" w:rsidRPr="00052D46" w14:paraId="4318D014" w14:textId="77777777" w:rsidTr="00323DA7">
        <w:tc>
          <w:tcPr>
            <w:tcW w:w="2500" w:type="dxa"/>
            <w:gridSpan w:val="7"/>
          </w:tcPr>
          <w:p w14:paraId="0EF81D46" w14:textId="77777777" w:rsidR="00127F5D" w:rsidRPr="001F7853" w:rsidRDefault="00127F5D" w:rsidP="009778F9">
            <w:pPr>
              <w:pStyle w:val="TableParagraph"/>
              <w:spacing w:line="203" w:lineRule="exact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4"/>
          </w:tcPr>
          <w:p w14:paraId="5F87CE6F" w14:textId="77777777" w:rsidR="00127F5D" w:rsidRPr="001F7853" w:rsidRDefault="00127F5D" w:rsidP="009778F9">
            <w:pPr>
              <w:pStyle w:val="TableParagraph"/>
              <w:spacing w:line="203" w:lineRule="exact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91" w:type="dxa"/>
            <w:gridSpan w:val="2"/>
          </w:tcPr>
          <w:p w14:paraId="78076784" w14:textId="77777777" w:rsidR="00127F5D" w:rsidRPr="001F7853" w:rsidRDefault="00127F5D" w:rsidP="009778F9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55" w:type="dxa"/>
            <w:gridSpan w:val="2"/>
          </w:tcPr>
          <w:p w14:paraId="5EF6F4C3" w14:textId="17D769DD" w:rsidR="00127F5D" w:rsidRPr="009778F9" w:rsidRDefault="00127F5D" w:rsidP="00127F5D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  <w:r w:rsidRPr="00164F45">
              <w:rPr>
                <w:sz w:val="18"/>
                <w:szCs w:val="18"/>
                <w:lang w:val="ru-RU"/>
              </w:rPr>
              <w:t xml:space="preserve">Деньги и цена (стоимость)» </w:t>
            </w:r>
            <w:r>
              <w:rPr>
                <w:sz w:val="18"/>
                <w:szCs w:val="18"/>
                <w:lang w:val="ru-RU"/>
              </w:rPr>
              <w:t xml:space="preserve">(Ценности) </w:t>
            </w:r>
            <w:r w:rsidRPr="00164F45">
              <w:rPr>
                <w:sz w:val="18"/>
                <w:szCs w:val="18"/>
                <w:lang w:val="ru-RU"/>
              </w:rPr>
              <w:t xml:space="preserve">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27F5D" w:rsidRPr="00052D46" w14:paraId="6E343389" w14:textId="77777777" w:rsidTr="00323DA7">
        <w:tc>
          <w:tcPr>
            <w:tcW w:w="2500" w:type="dxa"/>
            <w:gridSpan w:val="7"/>
          </w:tcPr>
          <w:p w14:paraId="6CB979AB" w14:textId="77777777" w:rsidR="00AA7D1A" w:rsidRPr="009778F9" w:rsidRDefault="00AA7D1A" w:rsidP="00AA7D1A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27D940D" w14:textId="68088A2B" w:rsidR="00AA7D1A" w:rsidRPr="00835EFF" w:rsidRDefault="00AA7D1A" w:rsidP="00AA7D1A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Коллективная газета </w:t>
            </w:r>
            <w:r w:rsidR="00835EFF" w:rsidRPr="00835EFF">
              <w:rPr>
                <w:sz w:val="18"/>
                <w:szCs w:val="18"/>
                <w:lang w:val="ru-RU"/>
              </w:rPr>
              <w:t xml:space="preserve"> «Мой папа и дедушка служил в армии»</w:t>
            </w:r>
          </w:p>
          <w:p w14:paraId="7C2AAA6C" w14:textId="5E12ABD8" w:rsidR="00AA7D1A" w:rsidRPr="0082269E" w:rsidRDefault="001D6C04" w:rsidP="00AA7D1A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</w:t>
            </w:r>
            <w:r w:rsidR="00AA7D1A">
              <w:rPr>
                <w:sz w:val="18"/>
                <w:szCs w:val="18"/>
                <w:lang w:val="ru-RU"/>
              </w:rPr>
              <w:t xml:space="preserve"> воспитания</w:t>
            </w:r>
          </w:p>
        </w:tc>
        <w:tc>
          <w:tcPr>
            <w:tcW w:w="2922" w:type="dxa"/>
            <w:gridSpan w:val="4"/>
          </w:tcPr>
          <w:p w14:paraId="0BD8F1BD" w14:textId="77777777" w:rsidR="00AA7D1A" w:rsidRPr="009778F9" w:rsidRDefault="00AA7D1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CBEA6EB" w14:textId="77777777" w:rsidR="00AA7D1A" w:rsidRPr="009778F9" w:rsidRDefault="00AA7D1A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детских работ «Моя семья»</w:t>
            </w:r>
          </w:p>
          <w:p w14:paraId="49B12AB7" w14:textId="77777777" w:rsidR="001D6C04" w:rsidRDefault="00AA7D1A" w:rsidP="009778F9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sz w:val="18"/>
                <w:szCs w:val="18"/>
              </w:rPr>
              <w:t>Реализация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программы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</w:p>
          <w:p w14:paraId="5916553E" w14:textId="2CC078BC" w:rsidR="00AA7D1A" w:rsidRPr="00052D46" w:rsidRDefault="00AA7D1A" w:rsidP="009778F9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sz w:val="18"/>
                <w:szCs w:val="18"/>
              </w:rPr>
              <w:t>«</w:t>
            </w:r>
            <w:proofErr w:type="spellStart"/>
            <w:r w:rsidRPr="00052D46">
              <w:rPr>
                <w:sz w:val="18"/>
                <w:szCs w:val="18"/>
              </w:rPr>
              <w:t>Омское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Прииртышье</w:t>
            </w:r>
            <w:proofErr w:type="spellEnd"/>
          </w:p>
        </w:tc>
        <w:tc>
          <w:tcPr>
            <w:tcW w:w="3191" w:type="dxa"/>
            <w:gridSpan w:val="2"/>
          </w:tcPr>
          <w:p w14:paraId="48D11D7D" w14:textId="77777777" w:rsidR="00AA7D1A" w:rsidRPr="009778F9" w:rsidRDefault="00AA7D1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96528D1" w14:textId="77777777" w:rsidR="00AA7D1A" w:rsidRPr="009778F9" w:rsidRDefault="00AA7D1A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Встреча с интересными людьми г. Омска, 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прославивших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наш край</w:t>
            </w:r>
          </w:p>
          <w:p w14:paraId="6EE49E5C" w14:textId="77777777" w:rsidR="001D6C04" w:rsidRDefault="00AA7D1A" w:rsidP="009778F9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sz w:val="18"/>
                <w:szCs w:val="18"/>
              </w:rPr>
              <w:t>Реализация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программы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</w:p>
          <w:p w14:paraId="58DB9CB0" w14:textId="539C15FF" w:rsidR="00AA7D1A" w:rsidRPr="00052D46" w:rsidRDefault="00AA7D1A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sz w:val="18"/>
                <w:szCs w:val="18"/>
              </w:rPr>
              <w:t>«</w:t>
            </w:r>
            <w:proofErr w:type="spellStart"/>
            <w:r w:rsidRPr="00052D46">
              <w:rPr>
                <w:sz w:val="18"/>
                <w:szCs w:val="18"/>
              </w:rPr>
              <w:t>Омское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Прииртышье</w:t>
            </w:r>
            <w:proofErr w:type="spellEnd"/>
          </w:p>
        </w:tc>
        <w:tc>
          <w:tcPr>
            <w:tcW w:w="3828" w:type="dxa"/>
          </w:tcPr>
          <w:p w14:paraId="7C16DFB4" w14:textId="77777777" w:rsidR="00AA7D1A" w:rsidRPr="009778F9" w:rsidRDefault="00AA7D1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490FF71" w14:textId="77777777" w:rsidR="00AA7D1A" w:rsidRPr="009778F9" w:rsidRDefault="00AA7D1A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Встреча с интересными людьми г. Омска, 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прославивших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наш край</w:t>
            </w:r>
          </w:p>
          <w:p w14:paraId="2604CB1A" w14:textId="77777777" w:rsidR="001D6C04" w:rsidRDefault="00AA7D1A" w:rsidP="009778F9">
            <w:pPr>
              <w:ind w:right="97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sz w:val="18"/>
                <w:szCs w:val="18"/>
              </w:rPr>
              <w:t>Реализация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программы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</w:p>
          <w:p w14:paraId="19A4600E" w14:textId="20F07AC4" w:rsidR="00AA7D1A" w:rsidRPr="00052D46" w:rsidRDefault="00AA7D1A" w:rsidP="009778F9">
            <w:pPr>
              <w:ind w:right="97"/>
              <w:jc w:val="center"/>
              <w:rPr>
                <w:sz w:val="18"/>
                <w:szCs w:val="18"/>
              </w:rPr>
            </w:pPr>
            <w:r w:rsidRPr="00052D46">
              <w:rPr>
                <w:sz w:val="18"/>
                <w:szCs w:val="18"/>
              </w:rPr>
              <w:t>«</w:t>
            </w:r>
            <w:proofErr w:type="spellStart"/>
            <w:r w:rsidRPr="00052D46">
              <w:rPr>
                <w:sz w:val="18"/>
                <w:szCs w:val="18"/>
              </w:rPr>
              <w:t>Омское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Прииртышье</w:t>
            </w:r>
            <w:proofErr w:type="spellEnd"/>
          </w:p>
        </w:tc>
        <w:tc>
          <w:tcPr>
            <w:tcW w:w="3827" w:type="dxa"/>
          </w:tcPr>
          <w:p w14:paraId="5205AFEF" w14:textId="77777777" w:rsidR="00AA7D1A" w:rsidRPr="009778F9" w:rsidRDefault="00AA7D1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F3B3C2A" w14:textId="77777777" w:rsidR="00AA7D1A" w:rsidRPr="009778F9" w:rsidRDefault="00AA7D1A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Встреча с интересными людьми г. Омска, </w:t>
            </w:r>
            <w:proofErr w:type="gramStart"/>
            <w:r w:rsidRPr="009778F9">
              <w:rPr>
                <w:sz w:val="18"/>
                <w:szCs w:val="18"/>
                <w:lang w:val="ru-RU"/>
              </w:rPr>
              <w:t>прославивших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наш край</w:t>
            </w:r>
          </w:p>
          <w:p w14:paraId="44A26E45" w14:textId="77777777" w:rsidR="001D6C04" w:rsidRDefault="00AA7D1A" w:rsidP="009778F9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52D46">
              <w:rPr>
                <w:sz w:val="18"/>
                <w:szCs w:val="18"/>
              </w:rPr>
              <w:t>Реализация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программы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</w:p>
          <w:p w14:paraId="5E7FF704" w14:textId="266D2855" w:rsidR="00AA7D1A" w:rsidRPr="00052D46" w:rsidRDefault="00AA7D1A" w:rsidP="009778F9">
            <w:pPr>
              <w:jc w:val="center"/>
              <w:rPr>
                <w:sz w:val="18"/>
                <w:szCs w:val="18"/>
              </w:rPr>
            </w:pPr>
            <w:r w:rsidRPr="00052D46">
              <w:rPr>
                <w:sz w:val="18"/>
                <w:szCs w:val="18"/>
              </w:rPr>
              <w:t>«</w:t>
            </w:r>
            <w:proofErr w:type="spellStart"/>
            <w:r w:rsidRPr="00052D46">
              <w:rPr>
                <w:sz w:val="18"/>
                <w:szCs w:val="18"/>
              </w:rPr>
              <w:t>Омское</w:t>
            </w:r>
            <w:proofErr w:type="spellEnd"/>
            <w:r w:rsidRPr="00052D46">
              <w:rPr>
                <w:sz w:val="18"/>
                <w:szCs w:val="18"/>
              </w:rPr>
              <w:t xml:space="preserve"> </w:t>
            </w:r>
            <w:proofErr w:type="spellStart"/>
            <w:r w:rsidRPr="00052D46">
              <w:rPr>
                <w:sz w:val="18"/>
                <w:szCs w:val="18"/>
              </w:rPr>
              <w:t>Прииртышье</w:t>
            </w:r>
            <w:proofErr w:type="spellEnd"/>
          </w:p>
        </w:tc>
      </w:tr>
      <w:tr w:rsidR="0011258C" w:rsidRPr="00052D46" w14:paraId="0B30391C" w14:textId="77777777" w:rsidTr="00323DA7">
        <w:tc>
          <w:tcPr>
            <w:tcW w:w="16268" w:type="dxa"/>
            <w:gridSpan w:val="15"/>
          </w:tcPr>
          <w:p w14:paraId="63A9FBDD" w14:textId="77777777" w:rsidR="0011258C" w:rsidRPr="009778F9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8 февраля. День Российской науки (Мероприятие программы воспитания)</w:t>
            </w:r>
          </w:p>
        </w:tc>
      </w:tr>
      <w:tr w:rsidR="0011258C" w:rsidRPr="00052D46" w14:paraId="5E692AC2" w14:textId="77777777" w:rsidTr="00323DA7">
        <w:tc>
          <w:tcPr>
            <w:tcW w:w="16268" w:type="dxa"/>
            <w:gridSpan w:val="15"/>
          </w:tcPr>
          <w:p w14:paraId="540BA942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F7853" w:rsidRPr="00052D46" w14:paraId="3029DE95" w14:textId="77777777" w:rsidTr="00323DA7">
        <w:trPr>
          <w:trHeight w:val="164"/>
        </w:trPr>
        <w:tc>
          <w:tcPr>
            <w:tcW w:w="2500" w:type="dxa"/>
            <w:gridSpan w:val="7"/>
            <w:vMerge w:val="restart"/>
          </w:tcPr>
          <w:p w14:paraId="4D2C0862" w14:textId="0D76ED4F" w:rsidR="001F7853" w:rsidRPr="007453A5" w:rsidRDefault="001F7853" w:rsidP="009778F9">
            <w:pPr>
              <w:pStyle w:val="TableParagraph"/>
              <w:spacing w:line="203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Мамин день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22" w:type="dxa"/>
            <w:gridSpan w:val="4"/>
            <w:vMerge w:val="restart"/>
          </w:tcPr>
          <w:p w14:paraId="2FA86094" w14:textId="3CF965DE" w:rsidR="001F7853" w:rsidRPr="00127F5D" w:rsidRDefault="001F7853" w:rsidP="00127F5D">
            <w:pPr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40A4D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40A4D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240A4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защитника Отечества»</w:t>
            </w:r>
          </w:p>
        </w:tc>
        <w:tc>
          <w:tcPr>
            <w:tcW w:w="3191" w:type="dxa"/>
            <w:gridSpan w:val="2"/>
            <w:vMerge w:val="restart"/>
          </w:tcPr>
          <w:p w14:paraId="004C2167" w14:textId="46C5D4F6" w:rsidR="001F7853" w:rsidRPr="00127F5D" w:rsidRDefault="001F7853" w:rsidP="00127F5D">
            <w:pPr>
              <w:pStyle w:val="TableParagraph"/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40A4D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40A4D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240A4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защитника Отечества»</w:t>
            </w:r>
          </w:p>
        </w:tc>
        <w:tc>
          <w:tcPr>
            <w:tcW w:w="3828" w:type="dxa"/>
          </w:tcPr>
          <w:p w14:paraId="03AA2871" w14:textId="2E87ADA5" w:rsidR="001F7853" w:rsidRPr="00100B03" w:rsidRDefault="001F7853" w:rsidP="00127F5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240A4D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40A4D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240A4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защитника Отечества»</w:t>
            </w:r>
          </w:p>
        </w:tc>
        <w:tc>
          <w:tcPr>
            <w:tcW w:w="3827" w:type="dxa"/>
          </w:tcPr>
          <w:p w14:paraId="31DE171F" w14:textId="261D6956" w:rsidR="001F7853" w:rsidRPr="00100B03" w:rsidRDefault="001F7853" w:rsidP="00127F5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240A4D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40A4D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240A4D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защитника Отечества»</w:t>
            </w:r>
          </w:p>
        </w:tc>
      </w:tr>
      <w:tr w:rsidR="001D6C04" w:rsidRPr="00052D46" w14:paraId="65098380" w14:textId="77777777" w:rsidTr="00323DA7">
        <w:trPr>
          <w:trHeight w:val="331"/>
        </w:trPr>
        <w:tc>
          <w:tcPr>
            <w:tcW w:w="2500" w:type="dxa"/>
            <w:gridSpan w:val="7"/>
            <w:vMerge/>
          </w:tcPr>
          <w:p w14:paraId="0BEF6CE2" w14:textId="77777777" w:rsidR="001D6C04" w:rsidRPr="00052D46" w:rsidRDefault="001D6C04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vMerge/>
          </w:tcPr>
          <w:p w14:paraId="7B30E494" w14:textId="77777777" w:rsidR="001D6C04" w:rsidRPr="00052D46" w:rsidRDefault="001D6C04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1DBDF0BD" w14:textId="77777777" w:rsidR="001D6C04" w:rsidRPr="00052D46" w:rsidRDefault="001D6C04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138B60B4" w14:textId="276AF3DD" w:rsidR="001D6C04" w:rsidRPr="009778F9" w:rsidRDefault="001D6C04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164F45">
              <w:rPr>
                <w:sz w:val="18"/>
                <w:szCs w:val="18"/>
                <w:lang w:val="ru-RU"/>
              </w:rPr>
              <w:t xml:space="preserve">Деньги и цена (стоимость)» </w:t>
            </w:r>
            <w:r>
              <w:rPr>
                <w:sz w:val="18"/>
                <w:szCs w:val="18"/>
                <w:lang w:val="ru-RU"/>
              </w:rPr>
              <w:t xml:space="preserve">(Ценности) </w:t>
            </w:r>
            <w:r w:rsidRPr="00164F45">
              <w:rPr>
                <w:sz w:val="18"/>
                <w:szCs w:val="18"/>
                <w:lang w:val="ru-RU"/>
              </w:rPr>
              <w:t xml:space="preserve">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27F5D" w:rsidRPr="00052D46" w14:paraId="0F99CE95" w14:textId="77777777" w:rsidTr="00323DA7">
        <w:tc>
          <w:tcPr>
            <w:tcW w:w="2500" w:type="dxa"/>
            <w:gridSpan w:val="7"/>
          </w:tcPr>
          <w:p w14:paraId="74BB17D1" w14:textId="77777777" w:rsidR="002446B4" w:rsidRPr="009778F9" w:rsidRDefault="002446B4" w:rsidP="002446B4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C37F3C0" w14:textId="77777777" w:rsidR="002446B4" w:rsidRPr="00835EFF" w:rsidRDefault="002446B4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835EFF">
              <w:rPr>
                <w:sz w:val="18"/>
                <w:szCs w:val="18"/>
                <w:lang w:val="ru-RU"/>
              </w:rPr>
              <w:t>Досуг «Наши будущие защитники»</w:t>
            </w:r>
          </w:p>
          <w:p w14:paraId="4E9458D8" w14:textId="774CCC73" w:rsidR="002446B4" w:rsidRPr="001D6C04" w:rsidRDefault="001D6C04" w:rsidP="001D6C04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Реализация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  <w:tc>
          <w:tcPr>
            <w:tcW w:w="2922" w:type="dxa"/>
            <w:gridSpan w:val="4"/>
          </w:tcPr>
          <w:p w14:paraId="2C214298" w14:textId="77777777" w:rsidR="002446B4" w:rsidRPr="009778F9" w:rsidRDefault="002446B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30478D2" w14:textId="77777777" w:rsidR="002446B4" w:rsidRPr="009778F9" w:rsidRDefault="002446B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Спортивно-музыкальный</w:t>
            </w:r>
          </w:p>
          <w:p w14:paraId="2D9BBB39" w14:textId="2B370DF8" w:rsidR="002446B4" w:rsidRPr="009778F9" w:rsidRDefault="002446B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Праздник</w:t>
            </w:r>
            <w:r>
              <w:rPr>
                <w:sz w:val="18"/>
                <w:szCs w:val="18"/>
                <w:lang w:val="ru-RU"/>
              </w:rPr>
              <w:t>,</w:t>
            </w:r>
            <w:r w:rsidRPr="009778F9">
              <w:rPr>
                <w:sz w:val="18"/>
                <w:szCs w:val="18"/>
                <w:lang w:val="ru-RU"/>
              </w:rPr>
              <w:t xml:space="preserve"> посвященный Дню защитника Отечества</w:t>
            </w:r>
          </w:p>
          <w:p w14:paraId="6C89CE3A" w14:textId="2C1D337B" w:rsidR="002446B4" w:rsidRPr="002446B4" w:rsidRDefault="002446B4" w:rsidP="001D6C04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 </w:t>
            </w:r>
            <w:r w:rsidRPr="002446B4"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proofErr w:type="gramStart"/>
            <w:r w:rsidRPr="002446B4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 w:rsidR="001D6C04">
              <w:rPr>
                <w:sz w:val="18"/>
                <w:szCs w:val="18"/>
                <w:lang w:val="ru-RU"/>
              </w:rPr>
              <w:t xml:space="preserve"> </w:t>
            </w:r>
            <w:r w:rsidRPr="002446B4">
              <w:rPr>
                <w:sz w:val="18"/>
                <w:szCs w:val="18"/>
                <w:lang w:val="ru-RU"/>
              </w:rPr>
              <w:t>воспитания</w:t>
            </w:r>
          </w:p>
        </w:tc>
        <w:tc>
          <w:tcPr>
            <w:tcW w:w="3191" w:type="dxa"/>
            <w:gridSpan w:val="2"/>
          </w:tcPr>
          <w:p w14:paraId="7DB9774F" w14:textId="77777777" w:rsidR="002446B4" w:rsidRPr="009778F9" w:rsidRDefault="002446B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F2315CC" w14:textId="77777777" w:rsidR="002446B4" w:rsidRPr="009778F9" w:rsidRDefault="002446B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Спортивно-музыкальный</w:t>
            </w:r>
          </w:p>
          <w:p w14:paraId="100815F1" w14:textId="11D70875" w:rsidR="002446B4" w:rsidRPr="009778F9" w:rsidRDefault="002446B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9778F9">
              <w:rPr>
                <w:sz w:val="18"/>
                <w:szCs w:val="18"/>
                <w:lang w:val="ru-RU"/>
              </w:rPr>
              <w:t>Праздни</w:t>
            </w:r>
            <w:proofErr w:type="gramStart"/>
            <w:r>
              <w:rPr>
                <w:sz w:val="18"/>
                <w:szCs w:val="18"/>
                <w:lang w:val="ru-RU"/>
              </w:rPr>
              <w:t>,</w:t>
            </w:r>
            <w:r w:rsidRPr="009778F9">
              <w:rPr>
                <w:sz w:val="18"/>
                <w:szCs w:val="18"/>
                <w:lang w:val="ru-RU"/>
              </w:rPr>
              <w:t>к</w:t>
            </w:r>
            <w:proofErr w:type="spellEnd"/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посвященный Дню защитника Отечества</w:t>
            </w:r>
          </w:p>
          <w:p w14:paraId="7704C18B" w14:textId="507167E1" w:rsidR="002446B4" w:rsidRPr="002446B4" w:rsidRDefault="002446B4" w:rsidP="002446B4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Реализация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  <w:tc>
          <w:tcPr>
            <w:tcW w:w="3828" w:type="dxa"/>
          </w:tcPr>
          <w:p w14:paraId="0C81ECAF" w14:textId="77777777" w:rsidR="002446B4" w:rsidRPr="009778F9" w:rsidRDefault="002446B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71ACEA9" w14:textId="6C0C99CD" w:rsidR="002446B4" w:rsidRPr="00AE3764" w:rsidRDefault="00AE376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3764">
              <w:rPr>
                <w:sz w:val="18"/>
                <w:szCs w:val="18"/>
                <w:lang w:val="ru-RU"/>
              </w:rPr>
              <w:t>Спортивно-патриотическая игра «Зарница»</w:t>
            </w:r>
            <w:r w:rsidR="002446B4" w:rsidRPr="009778F9">
              <w:rPr>
                <w:sz w:val="18"/>
                <w:szCs w:val="18"/>
                <w:lang w:val="ru-RU"/>
              </w:rPr>
              <w:t xml:space="preserve"> </w:t>
            </w:r>
            <w:r w:rsidR="002446B4" w:rsidRPr="00AE3764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3A7708DB" w14:textId="77777777" w:rsidR="002446B4" w:rsidRPr="00AE3764" w:rsidRDefault="002446B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39B7CC6" w14:textId="77777777" w:rsidR="002446B4" w:rsidRPr="009778F9" w:rsidRDefault="002446B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46A2F6E" w14:textId="7FA7342C" w:rsidR="002446B4" w:rsidRPr="00127F5D" w:rsidRDefault="00AE3764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E3764">
              <w:rPr>
                <w:sz w:val="18"/>
                <w:szCs w:val="18"/>
                <w:lang w:val="ru-RU"/>
              </w:rPr>
              <w:t>Спортивно-патриотическая игра «Зарница»</w:t>
            </w:r>
            <w:r w:rsidR="002446B4" w:rsidRPr="009778F9">
              <w:rPr>
                <w:sz w:val="18"/>
                <w:szCs w:val="18"/>
                <w:lang w:val="ru-RU"/>
              </w:rPr>
              <w:t xml:space="preserve"> </w:t>
            </w:r>
            <w:r w:rsidR="002446B4" w:rsidRPr="00127F5D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08AA7D69" w14:textId="77777777" w:rsidR="002446B4" w:rsidRPr="00127F5D" w:rsidRDefault="002446B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D6C04" w:rsidRPr="00052D46" w14:paraId="112FCA6F" w14:textId="77777777" w:rsidTr="00323DA7">
        <w:tc>
          <w:tcPr>
            <w:tcW w:w="16268" w:type="dxa"/>
            <w:gridSpan w:val="15"/>
          </w:tcPr>
          <w:p w14:paraId="7B29E47F" w14:textId="77777777" w:rsidR="001D6C04" w:rsidRPr="00052D46" w:rsidRDefault="001D6C04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207A3A" w:rsidRPr="00052D46" w14:paraId="11432DD8" w14:textId="77777777" w:rsidTr="00323DA7">
        <w:trPr>
          <w:trHeight w:val="263"/>
        </w:trPr>
        <w:tc>
          <w:tcPr>
            <w:tcW w:w="2500" w:type="dxa"/>
            <w:gridSpan w:val="7"/>
            <w:vMerge w:val="restart"/>
          </w:tcPr>
          <w:p w14:paraId="4E40EC50" w14:textId="6C18BAD9" w:rsidR="00207A3A" w:rsidRPr="00D53EFA" w:rsidRDefault="00207A3A" w:rsidP="009778F9">
            <w:pPr>
              <w:pStyle w:val="TableParagraph"/>
              <w:spacing w:line="203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Мамин день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22" w:type="dxa"/>
            <w:gridSpan w:val="4"/>
            <w:vMerge w:val="restart"/>
          </w:tcPr>
          <w:p w14:paraId="2BB6A0FD" w14:textId="79FD3029" w:rsidR="00207A3A" w:rsidRPr="00D53EFA" w:rsidRDefault="00207A3A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53EF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53EF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53EFA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8 марта</w:t>
            </w:r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184AE147" w14:textId="77777777" w:rsidR="00207A3A" w:rsidRPr="00D53EFA" w:rsidRDefault="00207A3A" w:rsidP="009778F9">
            <w:pPr>
              <w:pStyle w:val="TableParagraph"/>
              <w:spacing w:line="203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 w:val="restart"/>
          </w:tcPr>
          <w:p w14:paraId="0BB132B1" w14:textId="1443B22C" w:rsidR="00207A3A" w:rsidRPr="00D53EFA" w:rsidRDefault="00207A3A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53EF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53EF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53EFA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r w:rsid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8 марта</w:t>
            </w:r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27F2783C" w14:textId="77777777" w:rsidR="00207A3A" w:rsidRPr="00D53EFA" w:rsidRDefault="00207A3A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145EBB46" w14:textId="58DD6068" w:rsidR="00207A3A" w:rsidRPr="00653E46" w:rsidRDefault="00207A3A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207A3A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07A3A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207A3A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07A3A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207A3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Международный женский день. </w:t>
            </w:r>
            <w:r w:rsidRPr="00207A3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Комнатные растения»</w:t>
            </w:r>
          </w:p>
        </w:tc>
      </w:tr>
      <w:tr w:rsidR="001F7853" w:rsidRPr="00052D46" w14:paraId="20AE0723" w14:textId="77777777" w:rsidTr="00323DA7">
        <w:tc>
          <w:tcPr>
            <w:tcW w:w="2500" w:type="dxa"/>
            <w:gridSpan w:val="7"/>
            <w:vMerge/>
          </w:tcPr>
          <w:p w14:paraId="6757D1B1" w14:textId="77777777" w:rsidR="001F7853" w:rsidRPr="00052D46" w:rsidRDefault="001F7853" w:rsidP="009778F9">
            <w:pPr>
              <w:pStyle w:val="TableParagraph"/>
              <w:spacing w:line="203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vMerge/>
          </w:tcPr>
          <w:p w14:paraId="2F1460D9" w14:textId="77777777" w:rsidR="001F7853" w:rsidRPr="00052D46" w:rsidRDefault="001F7853" w:rsidP="009778F9">
            <w:pPr>
              <w:pStyle w:val="TableParagraph"/>
              <w:spacing w:line="203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Merge/>
          </w:tcPr>
          <w:p w14:paraId="3BD42DBD" w14:textId="77777777" w:rsidR="001F7853" w:rsidRPr="00052D46" w:rsidRDefault="001F7853" w:rsidP="009778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55EB7B62" w14:textId="2B6F33F5" w:rsidR="001F7853" w:rsidRPr="009778F9" w:rsidRDefault="001D6C04" w:rsidP="001D6C0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45E942A1" w14:textId="45F12A79" w:rsidR="001F7853" w:rsidRPr="009778F9" w:rsidRDefault="001D6C04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«Реклама»</w:t>
            </w:r>
            <w:r w:rsidRPr="00164F45">
              <w:rPr>
                <w:sz w:val="18"/>
                <w:szCs w:val="18"/>
                <w:lang w:val="ru-RU"/>
              </w:rPr>
              <w:t xml:space="preserve">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803182" w:rsidRPr="00052D46" w14:paraId="32B8749E" w14:textId="77777777" w:rsidTr="00323DA7">
        <w:trPr>
          <w:trHeight w:val="1284"/>
        </w:trPr>
        <w:tc>
          <w:tcPr>
            <w:tcW w:w="2500" w:type="dxa"/>
            <w:gridSpan w:val="7"/>
          </w:tcPr>
          <w:p w14:paraId="0965535D" w14:textId="77777777" w:rsidR="00803182" w:rsidRPr="009778F9" w:rsidRDefault="00803182" w:rsidP="00803182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F3BD8F3" w14:textId="77777777" w:rsidR="00803182" w:rsidRPr="009778F9" w:rsidRDefault="00803182" w:rsidP="00803182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Фольклорный вечер «Ярмарка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потешек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79813961" w14:textId="6B4B9EBB" w:rsidR="00803182" w:rsidRPr="0082269E" w:rsidRDefault="001D6C04" w:rsidP="00803182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>
              <w:rPr>
                <w:sz w:val="18"/>
                <w:szCs w:val="18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2922" w:type="dxa"/>
            <w:gridSpan w:val="4"/>
          </w:tcPr>
          <w:p w14:paraId="30F75544" w14:textId="77777777" w:rsidR="00803182" w:rsidRPr="009778F9" w:rsidRDefault="00803182" w:rsidP="00803182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FD9BCF8" w14:textId="2228B06B" w:rsidR="00803182" w:rsidRPr="009778F9" w:rsidRDefault="00803182" w:rsidP="001F7853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Фольклорный вечер «Ярмарка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потешек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2E99D4FB" w14:textId="7EDE36E3" w:rsidR="00803182" w:rsidRPr="009778F9" w:rsidRDefault="001D6C04" w:rsidP="00803182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>
              <w:rPr>
                <w:sz w:val="18"/>
                <w:szCs w:val="18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3191" w:type="dxa"/>
            <w:gridSpan w:val="2"/>
          </w:tcPr>
          <w:p w14:paraId="5607BEEE" w14:textId="77777777" w:rsidR="00803182" w:rsidRPr="009778F9" w:rsidRDefault="00803182" w:rsidP="00803182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2349445" w14:textId="77777777" w:rsidR="00803182" w:rsidRPr="009778F9" w:rsidRDefault="00803182" w:rsidP="00803182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Фольклорный вечер «Ярмарка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потешек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339B84E5" w14:textId="0646C78D" w:rsidR="00803182" w:rsidRPr="009778F9" w:rsidRDefault="001D6C04" w:rsidP="001D6C04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>
              <w:rPr>
                <w:sz w:val="18"/>
                <w:szCs w:val="18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3828" w:type="dxa"/>
          </w:tcPr>
          <w:p w14:paraId="2FA01C8F" w14:textId="77777777" w:rsidR="00803182" w:rsidRPr="009778F9" w:rsidRDefault="00803182" w:rsidP="00803182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C7465C7" w14:textId="77777777" w:rsidR="00803182" w:rsidRPr="009778F9" w:rsidRDefault="00803182" w:rsidP="00803182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Фольклорный вечер «Ярмарка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потешек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0871563E" w14:textId="35DE22D0" w:rsidR="00803182" w:rsidRPr="009778F9" w:rsidRDefault="00803182" w:rsidP="00803182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 w:rsidR="001D6C04">
              <w:rPr>
                <w:sz w:val="18"/>
                <w:szCs w:val="18"/>
                <w:lang w:val="ru-RU"/>
              </w:rPr>
              <w:t xml:space="preserve"> к Международному Дню родного языка</w:t>
            </w:r>
          </w:p>
          <w:p w14:paraId="2A967647" w14:textId="77777777" w:rsidR="00803182" w:rsidRPr="009778F9" w:rsidRDefault="00803182" w:rsidP="009778F9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7F063EEB" w14:textId="77777777" w:rsidR="00803182" w:rsidRPr="009778F9" w:rsidRDefault="00803182" w:rsidP="00803182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DA8B8A1" w14:textId="77777777" w:rsidR="00803182" w:rsidRPr="009778F9" w:rsidRDefault="00803182" w:rsidP="00803182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Фольклорный вечер «Ярмарка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потешек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>»</w:t>
            </w:r>
          </w:p>
          <w:p w14:paraId="3CBFCAAF" w14:textId="38EF1B10" w:rsidR="00803182" w:rsidRPr="009778F9" w:rsidRDefault="00803182" w:rsidP="00803182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 w:rsidR="001D6C04">
              <w:rPr>
                <w:sz w:val="18"/>
                <w:szCs w:val="18"/>
                <w:lang w:val="ru-RU"/>
              </w:rPr>
              <w:t xml:space="preserve"> к Международному Дню родного языка</w:t>
            </w:r>
          </w:p>
          <w:p w14:paraId="41CB6397" w14:textId="77777777" w:rsidR="00803182" w:rsidRPr="009778F9" w:rsidRDefault="00803182" w:rsidP="009778F9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1258C" w:rsidRPr="00052D46" w14:paraId="4837FE5D" w14:textId="77777777" w:rsidTr="00323DA7">
        <w:tc>
          <w:tcPr>
            <w:tcW w:w="16268" w:type="dxa"/>
            <w:gridSpan w:val="15"/>
          </w:tcPr>
          <w:p w14:paraId="07CCDEED" w14:textId="77777777" w:rsidR="00835EFF" w:rsidRDefault="00835EFF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</w:p>
          <w:p w14:paraId="44B1017F" w14:textId="77777777" w:rsidR="0011258C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4 неделя. 21 февраля. Международный день родного языка. 23 февраля День защитника Отечества (Мероприятие программы воспитания)</w:t>
            </w:r>
          </w:p>
          <w:p w14:paraId="0A1AFBBC" w14:textId="77777777" w:rsidR="001D6C04" w:rsidRPr="009778F9" w:rsidRDefault="001D6C04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1258C" w:rsidRPr="00052D46" w14:paraId="7A3DBE47" w14:textId="77777777" w:rsidTr="00323DA7">
        <w:tc>
          <w:tcPr>
            <w:tcW w:w="16268" w:type="dxa"/>
            <w:gridSpan w:val="15"/>
          </w:tcPr>
          <w:p w14:paraId="27260FED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МАРТ</w:t>
            </w:r>
          </w:p>
        </w:tc>
      </w:tr>
      <w:tr w:rsidR="0011258C" w:rsidRPr="00052D46" w14:paraId="4431CA9C" w14:textId="77777777" w:rsidTr="00323DA7">
        <w:tc>
          <w:tcPr>
            <w:tcW w:w="16268" w:type="dxa"/>
            <w:gridSpan w:val="15"/>
          </w:tcPr>
          <w:p w14:paraId="2DB99910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0804C5" w:rsidRPr="00052D46" w14:paraId="25037216" w14:textId="77777777" w:rsidTr="00323DA7">
        <w:trPr>
          <w:trHeight w:val="256"/>
        </w:trPr>
        <w:tc>
          <w:tcPr>
            <w:tcW w:w="2500" w:type="dxa"/>
            <w:gridSpan w:val="7"/>
            <w:vMerge w:val="restart"/>
          </w:tcPr>
          <w:p w14:paraId="5DB161A5" w14:textId="0E626A4B" w:rsidR="000804C5" w:rsidRPr="00D53EFA" w:rsidRDefault="000804C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Мамин день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95" w:type="dxa"/>
            <w:gridSpan w:val="5"/>
            <w:vMerge w:val="restart"/>
          </w:tcPr>
          <w:p w14:paraId="78FBDFB0" w14:textId="1118CF86" w:rsidR="000804C5" w:rsidRPr="00D53EFA" w:rsidRDefault="000804C5" w:rsidP="009778F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3EF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53EF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53EFA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 xml:space="preserve">«8 </w:t>
            </w:r>
            <w:proofErr w:type="spellStart"/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марта</w:t>
            </w:r>
            <w:proofErr w:type="spellEnd"/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71C16097" w14:textId="77777777" w:rsidR="000804C5" w:rsidRPr="00D53EFA" w:rsidRDefault="000804C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22A37239" w14:textId="61317074" w:rsidR="000804C5" w:rsidRPr="00D53EFA" w:rsidRDefault="000804C5" w:rsidP="009778F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3EFA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53EFA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D53EFA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 xml:space="preserve">«8 </w:t>
            </w:r>
            <w:proofErr w:type="spellStart"/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марта</w:t>
            </w:r>
            <w:proofErr w:type="spellEnd"/>
            <w:r w:rsidRPr="00D53EFA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7361C7CD" w14:textId="77777777" w:rsidR="000804C5" w:rsidRPr="00D53EFA" w:rsidRDefault="000804C5" w:rsidP="009778F9">
            <w:pPr>
              <w:pStyle w:val="TableParagraph"/>
              <w:spacing w:line="203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34CFDAA3" w14:textId="1A917D84" w:rsidR="000804C5" w:rsidRPr="000804C5" w:rsidRDefault="000804C5" w:rsidP="000804C5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07A3A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207A3A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207A3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Международный женский день. </w:t>
            </w:r>
            <w:r w:rsidRPr="00207A3A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Комнатные растения»</w:t>
            </w:r>
          </w:p>
        </w:tc>
      </w:tr>
      <w:tr w:rsidR="00A94A80" w:rsidRPr="00052D46" w14:paraId="00325BAD" w14:textId="77777777" w:rsidTr="00323DA7">
        <w:tc>
          <w:tcPr>
            <w:tcW w:w="2500" w:type="dxa"/>
            <w:gridSpan w:val="7"/>
            <w:vMerge/>
          </w:tcPr>
          <w:p w14:paraId="7DCB7708" w14:textId="77777777" w:rsidR="00A94A80" w:rsidRPr="00207A3A" w:rsidRDefault="00A94A80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95" w:type="dxa"/>
            <w:gridSpan w:val="5"/>
            <w:vMerge/>
          </w:tcPr>
          <w:p w14:paraId="01A26605" w14:textId="77777777" w:rsidR="00A94A80" w:rsidRPr="00207A3A" w:rsidRDefault="00A94A80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4E3087E3" w14:textId="77777777" w:rsidR="00A94A80" w:rsidRPr="00207A3A" w:rsidRDefault="00A94A80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36D9E08A" w14:textId="61972020" w:rsidR="00A94A80" w:rsidRPr="000804C5" w:rsidRDefault="000804C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7AE6B81E" w14:textId="236A1F97" w:rsidR="00A94A80" w:rsidRPr="009778F9" w:rsidRDefault="000804C5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A94A80" w:rsidRPr="00052D46" w14:paraId="10804D49" w14:textId="77777777" w:rsidTr="00323DA7">
        <w:tc>
          <w:tcPr>
            <w:tcW w:w="2500" w:type="dxa"/>
            <w:gridSpan w:val="7"/>
          </w:tcPr>
          <w:p w14:paraId="2CF2CA96" w14:textId="77777777" w:rsidR="000804C5" w:rsidRPr="009778F9" w:rsidRDefault="000804C5" w:rsidP="000804C5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Праздничный концерт,</w:t>
            </w:r>
          </w:p>
          <w:p w14:paraId="7952B4E8" w14:textId="77777777" w:rsidR="000804C5" w:rsidRPr="009778F9" w:rsidRDefault="000804C5" w:rsidP="000804C5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9778F9">
              <w:rPr>
                <w:sz w:val="18"/>
                <w:szCs w:val="18"/>
                <w:lang w:val="ru-RU"/>
              </w:rPr>
              <w:t>посвященный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8 марта Реализация программы воспитания</w:t>
            </w:r>
          </w:p>
          <w:p w14:paraId="6CD65D9E" w14:textId="77777777" w:rsidR="00A94A80" w:rsidRPr="0082269E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95" w:type="dxa"/>
            <w:gridSpan w:val="5"/>
          </w:tcPr>
          <w:p w14:paraId="76D269DC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13419AF" w14:textId="77777777" w:rsidR="00A94A80" w:rsidRPr="009778F9" w:rsidRDefault="00A94A80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Праздничный концерт,</w:t>
            </w:r>
          </w:p>
          <w:p w14:paraId="46C9EC52" w14:textId="77777777" w:rsidR="00A94A80" w:rsidRPr="009778F9" w:rsidRDefault="00A94A80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посвященный 8 марта Реализация программы воспитания</w:t>
            </w:r>
          </w:p>
          <w:p w14:paraId="4B7BE3E6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14:paraId="6AE2D940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BB55F44" w14:textId="77777777" w:rsidR="00A94A80" w:rsidRPr="009778F9" w:rsidRDefault="00A94A80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Праздничный концерт,</w:t>
            </w:r>
          </w:p>
          <w:p w14:paraId="667E6B10" w14:textId="51B0AAD8" w:rsidR="00A94A80" w:rsidRPr="000804C5" w:rsidRDefault="00A94A80" w:rsidP="000804C5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9778F9">
              <w:rPr>
                <w:sz w:val="18"/>
                <w:szCs w:val="18"/>
                <w:lang w:val="ru-RU"/>
              </w:rPr>
              <w:t>посвященный</w:t>
            </w:r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8 марта </w:t>
            </w:r>
            <w:r w:rsidR="000804C5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8" w:type="dxa"/>
          </w:tcPr>
          <w:p w14:paraId="1ADE4012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B4CC4A9" w14:textId="77777777" w:rsidR="00A94A80" w:rsidRPr="009778F9" w:rsidRDefault="00A94A80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Праздничный концерт,</w:t>
            </w:r>
          </w:p>
          <w:p w14:paraId="2B21643B" w14:textId="77777777" w:rsidR="00A94A80" w:rsidRPr="009778F9" w:rsidRDefault="00A94A80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посвященный 8 марта Реализация программы воспитания</w:t>
            </w:r>
          </w:p>
          <w:p w14:paraId="3B0F074C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A97BC9C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A2B89E2" w14:textId="77777777" w:rsidR="00A94A80" w:rsidRPr="009778F9" w:rsidRDefault="00A94A80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Праздничный концерт,</w:t>
            </w:r>
          </w:p>
          <w:p w14:paraId="33557B71" w14:textId="77777777" w:rsidR="00A94A80" w:rsidRPr="009778F9" w:rsidRDefault="00A94A80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посвященный 8 марта Реализация программы воспитания</w:t>
            </w:r>
          </w:p>
          <w:p w14:paraId="716D7DCE" w14:textId="77777777" w:rsidR="00A94A80" w:rsidRPr="009778F9" w:rsidRDefault="00A94A80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0804C5" w:rsidRPr="00052D46" w14:paraId="6B1214DE" w14:textId="77777777" w:rsidTr="001D6DD2">
        <w:tc>
          <w:tcPr>
            <w:tcW w:w="1242" w:type="dxa"/>
            <w:gridSpan w:val="4"/>
          </w:tcPr>
          <w:p w14:paraId="187652F2" w14:textId="77777777" w:rsidR="000804C5" w:rsidRPr="0082269E" w:rsidRDefault="000804C5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258" w:type="dxa"/>
            <w:gridSpan w:val="3"/>
          </w:tcPr>
          <w:p w14:paraId="41F1A875" w14:textId="0B072056" w:rsidR="000804C5" w:rsidRPr="0082269E" w:rsidRDefault="00323DA7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804C5">
              <w:rPr>
                <w:bCs/>
                <w:sz w:val="18"/>
                <w:szCs w:val="18"/>
              </w:rPr>
              <w:t>Пр</w:t>
            </w:r>
            <w:proofErr w:type="spellEnd"/>
            <w:r w:rsidR="000804C5"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95" w:type="dxa"/>
            <w:gridSpan w:val="5"/>
          </w:tcPr>
          <w:p w14:paraId="0E58CBE2" w14:textId="28B8506A" w:rsidR="000804C5" w:rsidRPr="00AB0A09" w:rsidRDefault="000804C5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7F9258E4" w14:textId="77777777" w:rsidR="000804C5" w:rsidRPr="00AB0A09" w:rsidRDefault="000804C5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2C692115" w14:textId="77777777" w:rsidR="000804C5" w:rsidRPr="00AB0A09" w:rsidRDefault="000804C5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5826FF04" w14:textId="77777777" w:rsidR="000804C5" w:rsidRPr="00AB0A09" w:rsidRDefault="000804C5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</w:tr>
      <w:tr w:rsidR="000804C5" w:rsidRPr="00052D46" w14:paraId="38471CCF" w14:textId="77777777" w:rsidTr="00323DA7">
        <w:tc>
          <w:tcPr>
            <w:tcW w:w="16268" w:type="dxa"/>
            <w:gridSpan w:val="15"/>
          </w:tcPr>
          <w:p w14:paraId="341C2F16" w14:textId="60CA1B91" w:rsidR="000804C5" w:rsidRPr="000804C5" w:rsidRDefault="000804C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 неделя</w:t>
            </w:r>
          </w:p>
        </w:tc>
      </w:tr>
      <w:tr w:rsidR="000804C5" w:rsidRPr="00052D46" w14:paraId="25CC94B0" w14:textId="77777777" w:rsidTr="00323DA7">
        <w:trPr>
          <w:trHeight w:val="154"/>
        </w:trPr>
        <w:tc>
          <w:tcPr>
            <w:tcW w:w="2500" w:type="dxa"/>
            <w:gridSpan w:val="7"/>
            <w:vMerge w:val="restart"/>
          </w:tcPr>
          <w:p w14:paraId="0FC1BA02" w14:textId="713C6240" w:rsidR="000804C5" w:rsidRPr="00D53EFA" w:rsidRDefault="000804C5" w:rsidP="000804C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Народная игрушка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95" w:type="dxa"/>
            <w:gridSpan w:val="5"/>
            <w:vMerge w:val="restart"/>
          </w:tcPr>
          <w:p w14:paraId="160993EE" w14:textId="062CD7AD" w:rsidR="000804C5" w:rsidRPr="000804C5" w:rsidRDefault="000804C5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0804C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0804C5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Знакомство с народной культурой и традициями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087CC397" w14:textId="77777777" w:rsidR="000804C5" w:rsidRPr="000804C5" w:rsidRDefault="000804C5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 w:val="restart"/>
          </w:tcPr>
          <w:p w14:paraId="50EAF0A3" w14:textId="5663286B" w:rsidR="000804C5" w:rsidRPr="000804C5" w:rsidRDefault="000804C5" w:rsidP="000804C5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0804C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0804C5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Знакомство с народной культурой и традициями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655" w:type="dxa"/>
            <w:gridSpan w:val="2"/>
          </w:tcPr>
          <w:p w14:paraId="0D73929F" w14:textId="2B7672D1" w:rsidR="000804C5" w:rsidRPr="000804C5" w:rsidRDefault="000804C5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0804C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0804C5">
              <w:rPr>
                <w:b/>
                <w:color w:val="000000" w:themeColor="text1"/>
                <w:spacing w:val="-8"/>
                <w:sz w:val="18"/>
                <w:szCs w:val="18"/>
                <w:lang w:val="ru-RU"/>
              </w:rPr>
              <w:t xml:space="preserve"> 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Народная культура и традиции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0804C5" w:rsidRPr="00052D46" w14:paraId="74DAFCDF" w14:textId="77777777" w:rsidTr="00323DA7">
        <w:trPr>
          <w:trHeight w:val="324"/>
        </w:trPr>
        <w:tc>
          <w:tcPr>
            <w:tcW w:w="2500" w:type="dxa"/>
            <w:gridSpan w:val="7"/>
            <w:vMerge/>
          </w:tcPr>
          <w:p w14:paraId="68D6A5BD" w14:textId="77777777" w:rsidR="000804C5" w:rsidRPr="000804C5" w:rsidRDefault="000804C5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95" w:type="dxa"/>
            <w:gridSpan w:val="5"/>
            <w:vMerge/>
          </w:tcPr>
          <w:p w14:paraId="0DA1231F" w14:textId="77777777" w:rsidR="000804C5" w:rsidRPr="000804C5" w:rsidRDefault="000804C5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79CD1F78" w14:textId="77777777" w:rsidR="000804C5" w:rsidRPr="000804C5" w:rsidRDefault="000804C5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4D3D3C2C" w14:textId="45B3F449" w:rsidR="000804C5" w:rsidRPr="009778F9" w:rsidRDefault="000804C5" w:rsidP="009778F9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413A4E4F" w14:textId="1C0712A6" w:rsidR="000804C5" w:rsidRPr="009778F9" w:rsidRDefault="000804C5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323DA7" w:rsidRPr="00052D46" w14:paraId="795137BA" w14:textId="77777777" w:rsidTr="001F4BA6">
        <w:tc>
          <w:tcPr>
            <w:tcW w:w="2500" w:type="dxa"/>
            <w:gridSpan w:val="7"/>
          </w:tcPr>
          <w:p w14:paraId="2FDE5339" w14:textId="4330DB91" w:rsidR="00835EFF" w:rsidRPr="009778F9" w:rsidRDefault="00835EFF" w:rsidP="00835EF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F2B8240" w14:textId="199E3E3E" w:rsidR="00323DA7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народных игрушек</w:t>
            </w:r>
          </w:p>
          <w:p w14:paraId="25246639" w14:textId="77777777" w:rsidR="00835EFF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детского творчества</w:t>
            </w:r>
          </w:p>
          <w:p w14:paraId="4B1B3568" w14:textId="00726F1B" w:rsidR="001D6DD2" w:rsidRPr="00835EFF" w:rsidRDefault="001D6DD2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2995" w:type="dxa"/>
            <w:gridSpan w:val="5"/>
          </w:tcPr>
          <w:p w14:paraId="6DDCA202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4400EA7" w14:textId="77777777" w:rsidR="00323DA7" w:rsidRPr="009778F9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Фольклорный праздник «Масленица»</w:t>
            </w:r>
          </w:p>
          <w:p w14:paraId="6967AF09" w14:textId="4FA683E0" w:rsidR="00323DA7" w:rsidRPr="000804C5" w:rsidRDefault="00323DA7" w:rsidP="000804C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Реализация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  <w:tc>
          <w:tcPr>
            <w:tcW w:w="3118" w:type="dxa"/>
          </w:tcPr>
          <w:p w14:paraId="49B2D671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CD995A6" w14:textId="77777777" w:rsidR="00323DA7" w:rsidRPr="009778F9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Фольклорный праздник «Масленица»</w:t>
            </w:r>
          </w:p>
          <w:p w14:paraId="5981466C" w14:textId="421E06B6" w:rsidR="00323DA7" w:rsidRPr="000804C5" w:rsidRDefault="00323DA7" w:rsidP="000804C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Реализация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  <w:tc>
          <w:tcPr>
            <w:tcW w:w="3828" w:type="dxa"/>
          </w:tcPr>
          <w:p w14:paraId="4F7795F1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9C0304B" w14:textId="77777777" w:rsidR="00323DA7" w:rsidRPr="009778F9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Фольклорный праздник «Масленица»</w:t>
            </w:r>
          </w:p>
          <w:p w14:paraId="1D097CBF" w14:textId="77777777" w:rsidR="00323DA7" w:rsidRPr="00AB0A09" w:rsidRDefault="00323DA7" w:rsidP="009778F9">
            <w:pPr>
              <w:jc w:val="center"/>
              <w:rPr>
                <w:sz w:val="18"/>
                <w:szCs w:val="18"/>
              </w:rPr>
            </w:pPr>
            <w:proofErr w:type="spellStart"/>
            <w:r w:rsidRPr="00AB0A09">
              <w:rPr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sz w:val="18"/>
                <w:szCs w:val="18"/>
              </w:rPr>
              <w:t>воспитания</w:t>
            </w:r>
            <w:proofErr w:type="spellEnd"/>
          </w:p>
          <w:p w14:paraId="10037A84" w14:textId="77777777" w:rsidR="00323DA7" w:rsidRPr="00AB0A09" w:rsidRDefault="00323DA7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07FC63C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0E4D30C" w14:textId="77777777" w:rsidR="00323DA7" w:rsidRPr="009778F9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Фольклорный праздник «Масленица»</w:t>
            </w:r>
          </w:p>
          <w:p w14:paraId="158158E4" w14:textId="77777777" w:rsidR="00323DA7" w:rsidRPr="00AB0A09" w:rsidRDefault="00323DA7" w:rsidP="009778F9">
            <w:pPr>
              <w:jc w:val="center"/>
              <w:rPr>
                <w:sz w:val="18"/>
                <w:szCs w:val="18"/>
              </w:rPr>
            </w:pPr>
            <w:proofErr w:type="spellStart"/>
            <w:r w:rsidRPr="00AB0A09">
              <w:rPr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sz w:val="18"/>
                <w:szCs w:val="18"/>
              </w:rPr>
              <w:t>воспитания</w:t>
            </w:r>
            <w:proofErr w:type="spellEnd"/>
          </w:p>
          <w:p w14:paraId="1E3BDB1A" w14:textId="77777777" w:rsidR="00323DA7" w:rsidRPr="00AB0A09" w:rsidRDefault="00323DA7" w:rsidP="009778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258C" w:rsidRPr="00052D46" w14:paraId="4A23682D" w14:textId="77777777" w:rsidTr="00323DA7">
        <w:tc>
          <w:tcPr>
            <w:tcW w:w="16268" w:type="dxa"/>
            <w:gridSpan w:val="15"/>
          </w:tcPr>
          <w:p w14:paraId="3BD3DF1E" w14:textId="77777777" w:rsidR="0011258C" w:rsidRPr="009778F9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8 марта. Международный женский день (Мероприятие программы воспитания)</w:t>
            </w:r>
          </w:p>
        </w:tc>
      </w:tr>
      <w:tr w:rsidR="0011258C" w:rsidRPr="00052D46" w14:paraId="4AFDC71E" w14:textId="77777777" w:rsidTr="00323DA7">
        <w:tc>
          <w:tcPr>
            <w:tcW w:w="16268" w:type="dxa"/>
            <w:gridSpan w:val="15"/>
          </w:tcPr>
          <w:p w14:paraId="4B605DDD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5EFF" w:rsidRPr="00052D46" w14:paraId="743FEEE0" w14:textId="77777777" w:rsidTr="001F4BA6">
        <w:tc>
          <w:tcPr>
            <w:tcW w:w="2518" w:type="dxa"/>
            <w:gridSpan w:val="8"/>
            <w:vMerge w:val="restart"/>
          </w:tcPr>
          <w:p w14:paraId="3B86E641" w14:textId="1B7D16F3" w:rsidR="00835EFF" w:rsidRPr="00D53EFA" w:rsidRDefault="00835EFF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Народная игрушка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  <w:vMerge w:val="restart"/>
          </w:tcPr>
          <w:p w14:paraId="413C1172" w14:textId="1F8E29A4" w:rsidR="00835EFF" w:rsidRPr="000804C5" w:rsidRDefault="00835EFF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41478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41478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14147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«Знакомство с народной культурой и традициями»</w:t>
            </w:r>
          </w:p>
        </w:tc>
        <w:tc>
          <w:tcPr>
            <w:tcW w:w="3118" w:type="dxa"/>
            <w:vMerge w:val="restart"/>
          </w:tcPr>
          <w:p w14:paraId="38762758" w14:textId="54D5866D" w:rsidR="00835EFF" w:rsidRPr="000804C5" w:rsidRDefault="00835EFF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41478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41478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141478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«Знакомство с народной культурой и традициями»</w:t>
            </w:r>
          </w:p>
        </w:tc>
        <w:tc>
          <w:tcPr>
            <w:tcW w:w="7655" w:type="dxa"/>
            <w:gridSpan w:val="2"/>
          </w:tcPr>
          <w:p w14:paraId="77A0F0B9" w14:textId="1ECC0D63" w:rsidR="00835EFF" w:rsidRPr="000804C5" w:rsidRDefault="00835EFF" w:rsidP="000804C5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0804C5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0804C5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Знакомство с народной культурой и традициями</w:t>
            </w:r>
            <w:r w:rsidRPr="000804C5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835EFF" w:rsidRPr="00052D46" w14:paraId="582CECB7" w14:textId="77777777" w:rsidTr="001F4BA6">
        <w:trPr>
          <w:trHeight w:val="443"/>
        </w:trPr>
        <w:tc>
          <w:tcPr>
            <w:tcW w:w="2518" w:type="dxa"/>
            <w:gridSpan w:val="8"/>
            <w:vMerge/>
          </w:tcPr>
          <w:p w14:paraId="6FC08768" w14:textId="77777777" w:rsidR="00835EFF" w:rsidRPr="000804C5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/>
          </w:tcPr>
          <w:p w14:paraId="48179153" w14:textId="77777777" w:rsidR="00835EFF" w:rsidRPr="000804C5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4B2EF066" w14:textId="77777777" w:rsidR="00835EFF" w:rsidRPr="000804C5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62C94B53" w14:textId="21EA5362" w:rsidR="00835EFF" w:rsidRPr="000804C5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5F5B99EC" w14:textId="12728D61" w:rsidR="00835EFF" w:rsidRPr="000804C5" w:rsidRDefault="00835EFF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27F5D" w:rsidRPr="00052D46" w14:paraId="0082B036" w14:textId="77777777" w:rsidTr="001D6DD2">
        <w:tc>
          <w:tcPr>
            <w:tcW w:w="1242" w:type="dxa"/>
            <w:gridSpan w:val="4"/>
          </w:tcPr>
          <w:p w14:paraId="28C26B50" w14:textId="77777777" w:rsidR="0011258C" w:rsidRPr="0082269E" w:rsidRDefault="0011258C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</w:tcPr>
          <w:p w14:paraId="459BA3EB" w14:textId="69E20A39" w:rsidR="0011258C" w:rsidRPr="0082269E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7EEC4FA0" w14:textId="77777777" w:rsidR="0011258C" w:rsidRPr="00052D46" w:rsidRDefault="0011258C" w:rsidP="009778F9">
            <w:pPr>
              <w:jc w:val="center"/>
              <w:rPr>
                <w:sz w:val="18"/>
                <w:szCs w:val="18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4AB7A47C" w14:textId="77777777" w:rsidR="0011258C" w:rsidRPr="00052D46" w:rsidRDefault="0011258C" w:rsidP="009778F9">
            <w:pPr>
              <w:jc w:val="center"/>
              <w:rPr>
                <w:sz w:val="18"/>
                <w:szCs w:val="18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022E1087" w14:textId="77777777" w:rsidR="0011258C" w:rsidRPr="00052D46" w:rsidRDefault="0011258C" w:rsidP="009778F9">
            <w:pPr>
              <w:jc w:val="center"/>
              <w:rPr>
                <w:sz w:val="18"/>
                <w:szCs w:val="18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3C3CB89A" w14:textId="77777777" w:rsidR="0011258C" w:rsidRPr="00052D46" w:rsidRDefault="0011258C" w:rsidP="009778F9">
            <w:pPr>
              <w:pStyle w:val="TableParagraph"/>
              <w:spacing w:before="45"/>
              <w:jc w:val="center"/>
              <w:rPr>
                <w:sz w:val="18"/>
                <w:szCs w:val="18"/>
              </w:rPr>
            </w:pPr>
            <w:proofErr w:type="spellStart"/>
            <w:r w:rsidRPr="00AB0A0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AB0A09">
              <w:rPr>
                <w:bCs/>
                <w:sz w:val="18"/>
                <w:szCs w:val="18"/>
              </w:rPr>
              <w:t>Омское</w:t>
            </w:r>
            <w:proofErr w:type="spellEnd"/>
            <w:r w:rsidRPr="00AB0A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B0A0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AB0A09">
              <w:rPr>
                <w:bCs/>
                <w:sz w:val="18"/>
                <w:szCs w:val="18"/>
              </w:rPr>
              <w:t>»</w:t>
            </w:r>
          </w:p>
        </w:tc>
      </w:tr>
      <w:tr w:rsidR="00323DA7" w:rsidRPr="00052D46" w14:paraId="37F7A352" w14:textId="77777777" w:rsidTr="00323DA7">
        <w:tc>
          <w:tcPr>
            <w:tcW w:w="2518" w:type="dxa"/>
            <w:gridSpan w:val="8"/>
          </w:tcPr>
          <w:p w14:paraId="2BEF33DF" w14:textId="77777777" w:rsidR="00323DA7" w:rsidRPr="00323DA7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7A03D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721435C" w14:textId="461FF328" w:rsidR="00323DA7" w:rsidRPr="00323DA7" w:rsidRDefault="00323DA7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2977" w:type="dxa"/>
            <w:gridSpan w:val="4"/>
          </w:tcPr>
          <w:p w14:paraId="01CB7D11" w14:textId="77777777" w:rsidR="00323DA7" w:rsidRP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7A03D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7221DC36" w14:textId="7689A3C7" w:rsidR="00323DA7" w:rsidRPr="009D337A" w:rsidRDefault="00323DA7" w:rsidP="00323DA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3118" w:type="dxa"/>
          </w:tcPr>
          <w:p w14:paraId="2125771B" w14:textId="77777777" w:rsidR="00323DA7" w:rsidRP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7A03D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80A01E0" w14:textId="355719FB" w:rsidR="00323DA7" w:rsidRPr="009D337A" w:rsidRDefault="00323DA7" w:rsidP="00323DA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3828" w:type="dxa"/>
          </w:tcPr>
          <w:p w14:paraId="4DB6ECF1" w14:textId="77777777" w:rsidR="00323DA7" w:rsidRP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7A03D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2F6A466" w14:textId="7DACACCB" w:rsidR="00323DA7" w:rsidRPr="009D337A" w:rsidRDefault="00323DA7" w:rsidP="00323DA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3827" w:type="dxa"/>
          </w:tcPr>
          <w:p w14:paraId="6645D402" w14:textId="77777777" w:rsidR="00323DA7" w:rsidRP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7A03D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B0DB578" w14:textId="1FE34AB6" w:rsidR="00323DA7" w:rsidRPr="009D337A" w:rsidRDefault="00323DA7" w:rsidP="00323DA7">
            <w:pPr>
              <w:pStyle w:val="TableParagraph"/>
              <w:spacing w:before="45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Выставка детского творчества</w:t>
            </w:r>
          </w:p>
        </w:tc>
      </w:tr>
      <w:tr w:rsidR="001D6DD2" w:rsidRPr="00052D46" w14:paraId="29044080" w14:textId="77777777" w:rsidTr="001F4BA6">
        <w:tc>
          <w:tcPr>
            <w:tcW w:w="2518" w:type="dxa"/>
            <w:gridSpan w:val="8"/>
          </w:tcPr>
          <w:p w14:paraId="28151D9A" w14:textId="77777777" w:rsidR="001D6DD2" w:rsidRPr="009D337A" w:rsidRDefault="001D6DD2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750" w:type="dxa"/>
            <w:gridSpan w:val="7"/>
          </w:tcPr>
          <w:p w14:paraId="020C32C4" w14:textId="4C2E3E9A" w:rsidR="001D6DD2" w:rsidRPr="001D6DD2" w:rsidRDefault="001D6DD2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1D6DD2">
              <w:rPr>
                <w:sz w:val="18"/>
                <w:szCs w:val="18"/>
                <w:lang w:val="ru-RU"/>
              </w:rPr>
              <w:t>Спортивный досуг «Внимание! Внимание!» (ПДД)</w:t>
            </w:r>
          </w:p>
        </w:tc>
      </w:tr>
      <w:tr w:rsidR="0011258C" w:rsidRPr="00052D46" w14:paraId="3AB9947A" w14:textId="77777777" w:rsidTr="00323DA7">
        <w:tc>
          <w:tcPr>
            <w:tcW w:w="16268" w:type="dxa"/>
            <w:gridSpan w:val="15"/>
          </w:tcPr>
          <w:p w14:paraId="30AEBDF1" w14:textId="77777777" w:rsidR="0011258C" w:rsidRPr="009778F9" w:rsidRDefault="0011258C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bCs/>
                <w:sz w:val="18"/>
                <w:szCs w:val="18"/>
                <w:highlight w:val="yellow"/>
                <w:lang w:val="ru-RU"/>
              </w:rPr>
              <w:t>3 неделя. 18 марта. День воссоединения Крыма с Россией (рекомендуется включать в план работы с дошкольниками регионально и/или ситуативно) Мероприятие программы воспитания</w:t>
            </w:r>
          </w:p>
        </w:tc>
      </w:tr>
      <w:tr w:rsidR="0011258C" w:rsidRPr="00052D46" w14:paraId="1F96C6F6" w14:textId="77777777" w:rsidTr="00323DA7">
        <w:tc>
          <w:tcPr>
            <w:tcW w:w="16268" w:type="dxa"/>
            <w:gridSpan w:val="15"/>
          </w:tcPr>
          <w:p w14:paraId="7C81EE10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835EFF" w:rsidRPr="00052D46" w14:paraId="71B8AD3D" w14:textId="77777777" w:rsidTr="001F4BA6">
        <w:trPr>
          <w:trHeight w:val="86"/>
        </w:trPr>
        <w:tc>
          <w:tcPr>
            <w:tcW w:w="2518" w:type="dxa"/>
            <w:gridSpan w:val="8"/>
            <w:vMerge w:val="restart"/>
          </w:tcPr>
          <w:p w14:paraId="336DC47B" w14:textId="12D06EA5" w:rsidR="00835EFF" w:rsidRPr="009778F9" w:rsidRDefault="00835EFF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Народная игрушка</w:t>
            </w:r>
            <w:r w:rsidRPr="00653E46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  <w:vMerge w:val="restart"/>
          </w:tcPr>
          <w:p w14:paraId="65DFA684" w14:textId="60E7CBF9" w:rsidR="00835EFF" w:rsidRPr="009778F9" w:rsidRDefault="00835EFF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34F9F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E34F9F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E34F9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«Знакомство с народной культурой и традициями»</w:t>
            </w:r>
          </w:p>
        </w:tc>
        <w:tc>
          <w:tcPr>
            <w:tcW w:w="3118" w:type="dxa"/>
            <w:vMerge w:val="restart"/>
          </w:tcPr>
          <w:p w14:paraId="446BD564" w14:textId="1B596F8D" w:rsidR="00835EFF" w:rsidRPr="009778F9" w:rsidRDefault="00835EFF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34F9F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E34F9F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E34F9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«Знакомство с народной культурой и традициями»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335FCF1" w14:textId="77777777" w:rsidR="00835EFF" w:rsidRPr="009778F9" w:rsidRDefault="00835EFF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Тема: «Народная культура и обычаи»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7938740" w14:textId="77777777" w:rsidR="00835EFF" w:rsidRPr="009778F9" w:rsidRDefault="00835EFF" w:rsidP="009778F9">
            <w:pPr>
              <w:pStyle w:val="TableParagraph"/>
              <w:spacing w:before="37" w:line="264" w:lineRule="auto"/>
              <w:ind w:right="49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Тема: «Народная культура и обычаи»</w:t>
            </w:r>
          </w:p>
        </w:tc>
      </w:tr>
      <w:tr w:rsidR="00835EFF" w:rsidRPr="00052D46" w14:paraId="67629F34" w14:textId="77777777" w:rsidTr="001F4BA6">
        <w:trPr>
          <w:trHeight w:val="380"/>
        </w:trPr>
        <w:tc>
          <w:tcPr>
            <w:tcW w:w="2518" w:type="dxa"/>
            <w:gridSpan w:val="8"/>
            <w:vMerge/>
          </w:tcPr>
          <w:p w14:paraId="6FE62E27" w14:textId="77777777" w:rsidR="00835EFF" w:rsidRPr="0082269E" w:rsidRDefault="00835EFF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/>
          </w:tcPr>
          <w:p w14:paraId="6C856ED3" w14:textId="77777777" w:rsidR="00835EFF" w:rsidRPr="0082269E" w:rsidRDefault="00835EFF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55F97AC7" w14:textId="77777777" w:rsidR="00835EFF" w:rsidRPr="009778F9" w:rsidRDefault="00835EFF" w:rsidP="009778F9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EE8144F" w14:textId="55FDF8E2" w:rsidR="00835EFF" w:rsidRPr="009778F9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86009BF" w14:textId="78AD6CE1" w:rsidR="00835EFF" w:rsidRPr="009778F9" w:rsidRDefault="00835EFF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«Реклама</w:t>
            </w:r>
            <w:r w:rsidRPr="00164F45">
              <w:rPr>
                <w:sz w:val="18"/>
                <w:szCs w:val="18"/>
                <w:lang w:val="ru-RU"/>
              </w:rPr>
              <w:t xml:space="preserve">» Программа </w:t>
            </w:r>
            <w:r w:rsidRPr="00164F45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323DA7" w:rsidRPr="00052D46" w14:paraId="50C83BF4" w14:textId="77777777" w:rsidTr="00323DA7">
        <w:tc>
          <w:tcPr>
            <w:tcW w:w="2518" w:type="dxa"/>
            <w:gridSpan w:val="8"/>
          </w:tcPr>
          <w:p w14:paraId="2A4D99CA" w14:textId="77777777" w:rsidR="00323DA7" w:rsidRPr="0082269E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C1112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2EEFD6D" w14:textId="77777777" w:rsid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Фестиваль театрализованных игр</w:t>
            </w:r>
          </w:p>
          <w:p w14:paraId="22337BAE" w14:textId="257CE63D" w:rsidR="00323DA7" w:rsidRPr="0082269E" w:rsidRDefault="00323DA7" w:rsidP="00323D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04C5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2977" w:type="dxa"/>
            <w:gridSpan w:val="4"/>
          </w:tcPr>
          <w:p w14:paraId="2D2AED66" w14:textId="77777777" w:rsidR="00323DA7" w:rsidRPr="009778F9" w:rsidRDefault="00323DA7" w:rsidP="000804C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1CC65B6" w14:textId="77777777" w:rsid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Фестиваль театрализованных игр</w:t>
            </w:r>
          </w:p>
          <w:p w14:paraId="0593B6C1" w14:textId="5966BBAD" w:rsidR="00323DA7" w:rsidRPr="009D337A" w:rsidRDefault="00323DA7" w:rsidP="00323D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04C5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118" w:type="dxa"/>
          </w:tcPr>
          <w:p w14:paraId="0ED6B9EC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5738F62" w14:textId="200F137D" w:rsidR="00323DA7" w:rsidRPr="000804C5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Фестиваль театрализованных игр </w:t>
            </w:r>
            <w:r w:rsidRPr="000804C5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8" w:type="dxa"/>
          </w:tcPr>
          <w:p w14:paraId="5D50746C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53ABD67" w14:textId="77777777" w:rsid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Фестиваль театрализованных игр</w:t>
            </w:r>
          </w:p>
          <w:p w14:paraId="4A871949" w14:textId="346D4820" w:rsidR="00323DA7" w:rsidRP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0804C5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 w:rsidRPr="00323DA7">
              <w:rPr>
                <w:sz w:val="18"/>
                <w:szCs w:val="18"/>
                <w:lang w:val="ru-RU"/>
              </w:rPr>
              <w:t xml:space="preserve"> </w:t>
            </w:r>
          </w:p>
          <w:p w14:paraId="3BE1E248" w14:textId="77777777" w:rsidR="00323DA7" w:rsidRPr="00323DA7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63B2B90C" w14:textId="77777777" w:rsidR="00323DA7" w:rsidRPr="009778F9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2088CEC" w14:textId="77777777" w:rsid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Фестиваль театрализованных игр</w:t>
            </w:r>
          </w:p>
          <w:p w14:paraId="619B7E87" w14:textId="4A3D803C" w:rsidR="00323DA7" w:rsidRPr="00323DA7" w:rsidRDefault="00323DA7" w:rsidP="00323DA7">
            <w:pPr>
              <w:jc w:val="center"/>
              <w:rPr>
                <w:sz w:val="18"/>
                <w:szCs w:val="18"/>
                <w:lang w:val="ru-RU"/>
              </w:rPr>
            </w:pPr>
            <w:r w:rsidRPr="000804C5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r w:rsidRPr="00323DA7">
              <w:rPr>
                <w:sz w:val="18"/>
                <w:szCs w:val="18"/>
                <w:lang w:val="ru-RU"/>
              </w:rPr>
              <w:t xml:space="preserve"> </w:t>
            </w:r>
          </w:p>
          <w:p w14:paraId="2551DE41" w14:textId="77777777" w:rsidR="00323DA7" w:rsidRPr="00323DA7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27F5D" w:rsidRPr="00052D46" w14:paraId="361A8176" w14:textId="77777777" w:rsidTr="001D6DD2">
        <w:tc>
          <w:tcPr>
            <w:tcW w:w="1242" w:type="dxa"/>
            <w:gridSpan w:val="4"/>
          </w:tcPr>
          <w:p w14:paraId="2CB0DF67" w14:textId="6F57E296" w:rsidR="0011258C" w:rsidRPr="00323DA7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</w:tcPr>
          <w:p w14:paraId="18772B24" w14:textId="1FAF2D96" w:rsidR="0011258C" w:rsidRPr="00323DA7" w:rsidRDefault="00323DA7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2EBECAD0" w14:textId="77777777" w:rsidR="0011258C" w:rsidRPr="00BD4C51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4C51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BD4C51">
              <w:rPr>
                <w:bCs/>
                <w:sz w:val="18"/>
                <w:szCs w:val="18"/>
              </w:rPr>
              <w:t>Омское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BD4C5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68775305" w14:textId="77777777" w:rsidR="0011258C" w:rsidRPr="00BD4C51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4C51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BD4C51">
              <w:rPr>
                <w:bCs/>
                <w:sz w:val="18"/>
                <w:szCs w:val="18"/>
              </w:rPr>
              <w:t>Омское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BD4C5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44B8CF44" w14:textId="77777777" w:rsidR="0011258C" w:rsidRPr="00BD4C51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4C51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BD4C51">
              <w:rPr>
                <w:bCs/>
                <w:sz w:val="18"/>
                <w:szCs w:val="18"/>
              </w:rPr>
              <w:t>Омское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BD4C5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00F4457D" w14:textId="77777777" w:rsidR="0011258C" w:rsidRPr="00BD4C51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4C51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BD4C51">
              <w:rPr>
                <w:bCs/>
                <w:sz w:val="18"/>
                <w:szCs w:val="18"/>
              </w:rPr>
              <w:t>Омское</w:t>
            </w:r>
            <w:proofErr w:type="spellEnd"/>
            <w:r w:rsidRPr="00BD4C5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4C51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BD4C51">
              <w:rPr>
                <w:bCs/>
                <w:sz w:val="18"/>
                <w:szCs w:val="18"/>
              </w:rPr>
              <w:t>»</w:t>
            </w:r>
          </w:p>
        </w:tc>
      </w:tr>
      <w:tr w:rsidR="0011258C" w:rsidRPr="00052D46" w14:paraId="46314846" w14:textId="77777777" w:rsidTr="00323DA7">
        <w:tc>
          <w:tcPr>
            <w:tcW w:w="16268" w:type="dxa"/>
            <w:gridSpan w:val="15"/>
          </w:tcPr>
          <w:p w14:paraId="40B3FB0A" w14:textId="77777777" w:rsidR="00835EFF" w:rsidRDefault="00835EFF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</w:p>
          <w:p w14:paraId="53B293DC" w14:textId="77777777" w:rsidR="0011258C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4 неделя. 27 марта. Всемирный день театра (Мероприятие программы воспитания)</w:t>
            </w:r>
          </w:p>
          <w:p w14:paraId="04DF47FA" w14:textId="77777777" w:rsidR="00835EFF" w:rsidRDefault="00835EFF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1E5566C" w14:textId="77777777" w:rsidR="00835EFF" w:rsidRPr="009778F9" w:rsidRDefault="00835EFF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1258C" w:rsidRPr="00052D46" w14:paraId="1E92000B" w14:textId="77777777" w:rsidTr="00323DA7">
        <w:tc>
          <w:tcPr>
            <w:tcW w:w="16268" w:type="dxa"/>
            <w:gridSpan w:val="15"/>
          </w:tcPr>
          <w:p w14:paraId="6BAE7381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АПРЕЛЬ</w:t>
            </w:r>
          </w:p>
        </w:tc>
      </w:tr>
      <w:tr w:rsidR="0011258C" w:rsidRPr="00052D46" w14:paraId="60184FFC" w14:textId="77777777" w:rsidTr="00323DA7">
        <w:tc>
          <w:tcPr>
            <w:tcW w:w="16268" w:type="dxa"/>
            <w:gridSpan w:val="15"/>
          </w:tcPr>
          <w:p w14:paraId="62187A4A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D6DD2" w:rsidRPr="00052D46" w14:paraId="1BDE2CD8" w14:textId="77777777" w:rsidTr="001F4BA6">
        <w:trPr>
          <w:trHeight w:val="250"/>
        </w:trPr>
        <w:tc>
          <w:tcPr>
            <w:tcW w:w="2518" w:type="dxa"/>
            <w:gridSpan w:val="8"/>
            <w:vMerge w:val="restart"/>
          </w:tcPr>
          <w:p w14:paraId="55D9BBC6" w14:textId="21FF70C1" w:rsidR="001D6DD2" w:rsidRPr="001D6DD2" w:rsidRDefault="001D6DD2" w:rsidP="001D6DD2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Весна (Сезонные изменения в природе, на участке детского сада.</w:t>
            </w:r>
            <w:proofErr w:type="gramEnd"/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  <w:lang w:val="ru-RU"/>
              </w:rPr>
              <w:t>Деревья)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»</w:t>
            </w:r>
            <w:proofErr w:type="gramEnd"/>
          </w:p>
        </w:tc>
        <w:tc>
          <w:tcPr>
            <w:tcW w:w="2977" w:type="dxa"/>
            <w:gridSpan w:val="4"/>
            <w:vMerge w:val="restart"/>
          </w:tcPr>
          <w:p w14:paraId="77639954" w14:textId="27DDD1B0" w:rsidR="001D6DD2" w:rsidRPr="001D6DD2" w:rsidRDefault="001D6DD2" w:rsidP="001D6DD2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Весна (Сезонные изменения в природе, на участке детского сада.</w:t>
            </w:r>
            <w:proofErr w:type="gramEnd"/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  <w:lang w:val="ru-RU"/>
              </w:rPr>
              <w:t>Деревья)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»</w:t>
            </w:r>
            <w:proofErr w:type="gramEnd"/>
          </w:p>
          <w:p w14:paraId="1D05851B" w14:textId="5971A213" w:rsidR="001D6DD2" w:rsidRPr="001D6DD2" w:rsidRDefault="001D6DD2" w:rsidP="009778F9">
            <w:pPr>
              <w:pStyle w:val="TableParagraph"/>
              <w:spacing w:before="22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 w:val="restart"/>
          </w:tcPr>
          <w:p w14:paraId="77D01F0B" w14:textId="152CF491" w:rsidR="001D6DD2" w:rsidRPr="001D6DD2" w:rsidRDefault="001D6DD2" w:rsidP="001D6DD2">
            <w:pPr>
              <w:pStyle w:val="TableParagraph"/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D16F6A">
              <w:rPr>
                <w:b/>
                <w:sz w:val="18"/>
                <w:szCs w:val="18"/>
                <w:lang w:val="ru-RU"/>
              </w:rPr>
              <w:t>Тема:</w:t>
            </w:r>
            <w:r w:rsidRPr="00D16F6A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16F6A">
              <w:rPr>
                <w:b/>
                <w:i/>
                <w:sz w:val="18"/>
                <w:szCs w:val="18"/>
                <w:lang w:val="ru-RU"/>
              </w:rPr>
              <w:t xml:space="preserve">«Весна (Сезонные изменения в </w:t>
            </w:r>
            <w:r>
              <w:rPr>
                <w:b/>
                <w:i/>
                <w:sz w:val="18"/>
                <w:szCs w:val="18"/>
                <w:lang w:val="ru-RU"/>
              </w:rPr>
              <w:t>природе.</w:t>
            </w:r>
            <w:proofErr w:type="gramEnd"/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  <w:lang w:val="ru-RU"/>
              </w:rPr>
              <w:t>Труд в саду и огороде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>)»</w:t>
            </w:r>
            <w:proofErr w:type="gramEnd"/>
          </w:p>
        </w:tc>
        <w:tc>
          <w:tcPr>
            <w:tcW w:w="3828" w:type="dxa"/>
          </w:tcPr>
          <w:p w14:paraId="0643D8B8" w14:textId="46BC2003" w:rsidR="001D6DD2" w:rsidRPr="001F4BA6" w:rsidRDefault="001D6DD2" w:rsidP="001F4BA6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Весна (</w:t>
            </w:r>
            <w:r w:rsidR="001F4BA6"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Весенние работы на селе.</w:t>
            </w:r>
            <w:proofErr w:type="gramEnd"/>
            <w:r w:rsidR="001F4BA6"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="001F4BA6"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Откуда хлеб пришел)</w:t>
            </w:r>
            <w:proofErr w:type="gramEnd"/>
          </w:p>
        </w:tc>
        <w:tc>
          <w:tcPr>
            <w:tcW w:w="3827" w:type="dxa"/>
          </w:tcPr>
          <w:p w14:paraId="73DDB7B9" w14:textId="3277ABCF" w:rsidR="001D6DD2" w:rsidRPr="009778F9" w:rsidRDefault="001F4BA6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Весна (</w:t>
            </w:r>
            <w:r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Весенние работы на селе.</w:t>
            </w:r>
            <w:proofErr w:type="gramEnd"/>
            <w:r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Откуда хлеб пришел)</w:t>
            </w:r>
            <w:proofErr w:type="gramEnd"/>
          </w:p>
        </w:tc>
      </w:tr>
      <w:tr w:rsidR="001D6DD2" w:rsidRPr="00052D46" w14:paraId="59FC02B9" w14:textId="77777777" w:rsidTr="001D6DD2">
        <w:trPr>
          <w:trHeight w:val="276"/>
        </w:trPr>
        <w:tc>
          <w:tcPr>
            <w:tcW w:w="2518" w:type="dxa"/>
            <w:gridSpan w:val="8"/>
            <w:vMerge/>
          </w:tcPr>
          <w:p w14:paraId="69923119" w14:textId="77777777" w:rsidR="001D6DD2" w:rsidRPr="0082269E" w:rsidRDefault="001D6DD2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/>
          </w:tcPr>
          <w:p w14:paraId="287278F4" w14:textId="77777777" w:rsidR="001D6DD2" w:rsidRPr="0082269E" w:rsidRDefault="001D6DD2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4A96FF8F" w14:textId="77777777" w:rsidR="001D6DD2" w:rsidRPr="009778F9" w:rsidRDefault="001D6DD2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1DD6DF67" w14:textId="12BF092F" w:rsidR="001D6DD2" w:rsidRPr="001D6DD2" w:rsidRDefault="001D6DD2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04E2">
              <w:rPr>
                <w:sz w:val="18"/>
                <w:szCs w:val="18"/>
                <w:lang w:val="ru-RU"/>
              </w:rPr>
              <w:t xml:space="preserve">«Реклама» Программа </w:t>
            </w:r>
            <w:r w:rsidRPr="009204E2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13D12819" w14:textId="57D1ADA5" w:rsidR="001D6DD2" w:rsidRPr="009778F9" w:rsidRDefault="001D6DD2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9204E2">
              <w:rPr>
                <w:sz w:val="18"/>
                <w:szCs w:val="18"/>
                <w:lang w:val="ru-RU"/>
              </w:rPr>
              <w:t xml:space="preserve">«Реклама» Программа </w:t>
            </w:r>
            <w:r w:rsidRPr="009204E2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A834AA" w:rsidRPr="00052D46" w14:paraId="309D7679" w14:textId="77777777" w:rsidTr="00AE3764">
        <w:tc>
          <w:tcPr>
            <w:tcW w:w="2518" w:type="dxa"/>
            <w:gridSpan w:val="8"/>
          </w:tcPr>
          <w:p w14:paraId="36B987E9" w14:textId="3082ABD7" w:rsidR="00A834AA" w:rsidRPr="009778F9" w:rsidRDefault="00A834AA" w:rsidP="00A834A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453F03C" w14:textId="4A6439D5" w:rsidR="00A834AA" w:rsidRPr="0082269E" w:rsidRDefault="00A834AA" w:rsidP="00A834A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Смотр-конкурс «Огород на окне» </w:t>
            </w:r>
            <w:r w:rsidRPr="00A834AA">
              <w:rPr>
                <w:sz w:val="18"/>
                <w:szCs w:val="20"/>
                <w:lang w:val="ru-RU"/>
              </w:rPr>
              <w:t>Реализация программы воспитания</w:t>
            </w:r>
          </w:p>
        </w:tc>
        <w:tc>
          <w:tcPr>
            <w:tcW w:w="2977" w:type="dxa"/>
            <w:gridSpan w:val="4"/>
          </w:tcPr>
          <w:p w14:paraId="1333FE7F" w14:textId="77777777" w:rsidR="00A834AA" w:rsidRPr="009778F9" w:rsidRDefault="00A834A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8F927A2" w14:textId="77777777" w:rsidR="00A834AA" w:rsidRDefault="00A834AA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литературный вечер «Юмор в нашей жизни»</w:t>
            </w:r>
          </w:p>
          <w:p w14:paraId="4CB719AA" w14:textId="6F6DF529" w:rsidR="00A834AA" w:rsidRPr="009778F9" w:rsidRDefault="00A834AA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Смотр-конкурс «Огород на окне»</w:t>
            </w:r>
          </w:p>
        </w:tc>
        <w:tc>
          <w:tcPr>
            <w:tcW w:w="3118" w:type="dxa"/>
          </w:tcPr>
          <w:p w14:paraId="27606C32" w14:textId="77777777" w:rsidR="00A834AA" w:rsidRPr="009778F9" w:rsidRDefault="00A834A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C757869" w14:textId="14083659" w:rsidR="00A834AA" w:rsidRDefault="0016190D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</w:t>
            </w:r>
            <w:r w:rsidR="00A834AA" w:rsidRPr="009778F9">
              <w:rPr>
                <w:sz w:val="18"/>
                <w:szCs w:val="18"/>
                <w:lang w:val="ru-RU"/>
              </w:rPr>
              <w:t xml:space="preserve"> вечер «Юмор в нашей жизни»</w:t>
            </w:r>
            <w:r>
              <w:rPr>
                <w:sz w:val="18"/>
                <w:szCs w:val="18"/>
                <w:lang w:val="ru-RU"/>
              </w:rPr>
              <w:t xml:space="preserve"> Проект «Чуковский детям»</w:t>
            </w:r>
          </w:p>
          <w:p w14:paraId="3923810C" w14:textId="61991B1A" w:rsidR="00A834AA" w:rsidRPr="009778F9" w:rsidRDefault="00A834AA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Смотр-конкурс «Огород на окне»</w:t>
            </w:r>
          </w:p>
        </w:tc>
        <w:tc>
          <w:tcPr>
            <w:tcW w:w="3828" w:type="dxa"/>
          </w:tcPr>
          <w:p w14:paraId="221A7CC2" w14:textId="77777777" w:rsidR="00A834AA" w:rsidRPr="009778F9" w:rsidRDefault="00A834AA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9B18ECF" w14:textId="77777777" w:rsidR="00A834AA" w:rsidRDefault="00A834AA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Праздник «День радости и смеха»</w:t>
            </w:r>
          </w:p>
          <w:p w14:paraId="49A0381F" w14:textId="77777777" w:rsidR="00A834AA" w:rsidRDefault="00A834AA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Смотр-конкурс «Огород на окне»</w:t>
            </w:r>
          </w:p>
          <w:p w14:paraId="6D30D852" w14:textId="6B3E5D09" w:rsidR="00A834AA" w:rsidRPr="00A834AA" w:rsidRDefault="00A834AA" w:rsidP="00A834A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D4C51">
              <w:rPr>
                <w:sz w:val="20"/>
                <w:szCs w:val="20"/>
              </w:rPr>
              <w:t>Реа</w:t>
            </w:r>
            <w:r>
              <w:rPr>
                <w:sz w:val="20"/>
                <w:szCs w:val="20"/>
              </w:rPr>
              <w:t>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3827" w:type="dxa"/>
          </w:tcPr>
          <w:p w14:paraId="0A67DE81" w14:textId="77777777" w:rsidR="00A834AA" w:rsidRPr="009778F9" w:rsidRDefault="00A834AA" w:rsidP="00A834A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DCFBED3" w14:textId="77777777" w:rsidR="00A834AA" w:rsidRDefault="00A834AA" w:rsidP="00A834A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Праздник «День радости и смеха»</w:t>
            </w:r>
          </w:p>
          <w:p w14:paraId="35D874D4" w14:textId="77777777" w:rsidR="00A834AA" w:rsidRDefault="00A834AA" w:rsidP="00A834A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Смотр-конкурс «Огород на окне»</w:t>
            </w:r>
          </w:p>
          <w:p w14:paraId="2297B23C" w14:textId="4C06AA21" w:rsidR="00A834AA" w:rsidRPr="00A834AA" w:rsidRDefault="00A834AA" w:rsidP="00A834A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D4C51">
              <w:rPr>
                <w:sz w:val="20"/>
                <w:szCs w:val="20"/>
              </w:rPr>
              <w:t>Реа</w:t>
            </w:r>
            <w:r>
              <w:rPr>
                <w:sz w:val="20"/>
                <w:szCs w:val="20"/>
              </w:rPr>
              <w:t>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воспитания</w:t>
            </w:r>
            <w:proofErr w:type="spellEnd"/>
          </w:p>
        </w:tc>
      </w:tr>
      <w:tr w:rsidR="00127F5D" w:rsidRPr="00052D46" w14:paraId="6CAE73AA" w14:textId="77777777" w:rsidTr="001D6DD2">
        <w:tc>
          <w:tcPr>
            <w:tcW w:w="1242" w:type="dxa"/>
            <w:gridSpan w:val="4"/>
          </w:tcPr>
          <w:p w14:paraId="23D6CF29" w14:textId="77777777" w:rsidR="0011258C" w:rsidRPr="0082269E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</w:tcPr>
          <w:p w14:paraId="02D60B26" w14:textId="3A7EAEF7" w:rsidR="0011258C" w:rsidRPr="0082269E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68766D92" w14:textId="77777777" w:rsidR="0011258C" w:rsidRPr="008B4330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22565FCC" w14:textId="77777777" w:rsidR="0011258C" w:rsidRPr="008B4330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66A5D2D9" w14:textId="77777777" w:rsidR="0011258C" w:rsidRPr="008B4330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0296C273" w14:textId="77777777" w:rsidR="0011258C" w:rsidRPr="008B4330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ED732B" w:rsidRPr="00052D46" w14:paraId="77965C96" w14:textId="77777777" w:rsidTr="00AE3764">
        <w:tc>
          <w:tcPr>
            <w:tcW w:w="16268" w:type="dxa"/>
            <w:gridSpan w:val="15"/>
          </w:tcPr>
          <w:p w14:paraId="28A25B54" w14:textId="01AAAE0E" w:rsidR="00ED732B" w:rsidRPr="00ED732B" w:rsidRDefault="00ED732B" w:rsidP="009778F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D732B">
              <w:rPr>
                <w:b/>
                <w:bCs/>
                <w:sz w:val="18"/>
                <w:szCs w:val="18"/>
                <w:highlight w:val="yellow"/>
                <w:lang w:val="ru-RU"/>
              </w:rPr>
              <w:t>1 неделя. Всемирный День здоровья (07.04)</w:t>
            </w:r>
            <w:r>
              <w:rPr>
                <w:b/>
                <w:bCs/>
                <w:sz w:val="18"/>
                <w:szCs w:val="18"/>
                <w:highlight w:val="yellow"/>
                <w:lang w:val="ru-RU"/>
              </w:rPr>
              <w:t xml:space="preserve"> (Мероприятие п</w:t>
            </w:r>
            <w:r w:rsidRPr="00ED732B">
              <w:rPr>
                <w:b/>
                <w:bCs/>
                <w:sz w:val="18"/>
                <w:szCs w:val="18"/>
                <w:highlight w:val="yellow"/>
                <w:lang w:val="ru-RU"/>
              </w:rPr>
              <w:t>рограммы воспитания)</w:t>
            </w:r>
          </w:p>
        </w:tc>
      </w:tr>
      <w:tr w:rsidR="00ED732B" w:rsidRPr="00052D46" w14:paraId="5245166D" w14:textId="77777777" w:rsidTr="00AE3764">
        <w:tc>
          <w:tcPr>
            <w:tcW w:w="16268" w:type="dxa"/>
            <w:gridSpan w:val="15"/>
          </w:tcPr>
          <w:p w14:paraId="1B34C3B7" w14:textId="77777777" w:rsidR="00ED732B" w:rsidRPr="00052D46" w:rsidRDefault="00ED732B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D6DD2" w:rsidRPr="00052D46" w14:paraId="260D2AE8" w14:textId="77777777" w:rsidTr="001F4BA6">
        <w:trPr>
          <w:trHeight w:val="194"/>
        </w:trPr>
        <w:tc>
          <w:tcPr>
            <w:tcW w:w="2518" w:type="dxa"/>
            <w:gridSpan w:val="8"/>
            <w:vMerge w:val="restart"/>
          </w:tcPr>
          <w:p w14:paraId="16CFA722" w14:textId="77777777" w:rsidR="001D6DD2" w:rsidRDefault="001D6DD2" w:rsidP="001D6DD2">
            <w:pPr>
              <w:pStyle w:val="TableParagraph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D16F6A">
              <w:rPr>
                <w:b/>
                <w:sz w:val="18"/>
                <w:szCs w:val="18"/>
                <w:lang w:val="ru-RU"/>
              </w:rPr>
              <w:t>Тема:</w:t>
            </w:r>
            <w:r w:rsidRPr="00D16F6A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 xml:space="preserve">«Весна (Сезонные изменения в </w:t>
            </w:r>
            <w:r>
              <w:rPr>
                <w:b/>
                <w:i/>
                <w:sz w:val="18"/>
                <w:szCs w:val="18"/>
                <w:lang w:val="ru-RU"/>
              </w:rPr>
              <w:t>одежде и обуви людей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>)»</w:t>
            </w:r>
          </w:p>
          <w:p w14:paraId="4D9E0E51" w14:textId="374B8E0E" w:rsidR="00ED732B" w:rsidRPr="001D6DD2" w:rsidRDefault="00ED732B" w:rsidP="001D6DD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Неделя здоровья</w:t>
            </w:r>
          </w:p>
        </w:tc>
        <w:tc>
          <w:tcPr>
            <w:tcW w:w="2977" w:type="dxa"/>
            <w:gridSpan w:val="4"/>
            <w:vMerge w:val="restart"/>
          </w:tcPr>
          <w:p w14:paraId="4C3F976F" w14:textId="77777777" w:rsidR="001D6DD2" w:rsidRDefault="001D6DD2" w:rsidP="009778F9">
            <w:pPr>
              <w:pStyle w:val="TableParagraph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D16F6A">
              <w:rPr>
                <w:b/>
                <w:sz w:val="18"/>
                <w:szCs w:val="18"/>
                <w:lang w:val="ru-RU"/>
              </w:rPr>
              <w:t>Тема:</w:t>
            </w:r>
            <w:r w:rsidRPr="00D16F6A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 xml:space="preserve">«Весна (Сезонные изменения в </w:t>
            </w:r>
            <w:r>
              <w:rPr>
                <w:b/>
                <w:i/>
                <w:sz w:val="18"/>
                <w:szCs w:val="18"/>
                <w:lang w:val="ru-RU"/>
              </w:rPr>
              <w:t>одежде и обуви людей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>)»</w:t>
            </w:r>
          </w:p>
          <w:p w14:paraId="3AFFD6B2" w14:textId="3EA14C99" w:rsidR="00ED732B" w:rsidRPr="001D6DD2" w:rsidRDefault="00ED732B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Неделя здоровья</w:t>
            </w:r>
          </w:p>
        </w:tc>
        <w:tc>
          <w:tcPr>
            <w:tcW w:w="3118" w:type="dxa"/>
            <w:vMerge w:val="restart"/>
          </w:tcPr>
          <w:p w14:paraId="348A770B" w14:textId="68F84EA3" w:rsidR="001D6DD2" w:rsidRPr="001D6DD2" w:rsidRDefault="001D6DD2" w:rsidP="009778F9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  <w:r w:rsidRPr="00D16F6A">
              <w:rPr>
                <w:b/>
                <w:sz w:val="18"/>
                <w:szCs w:val="18"/>
                <w:lang w:val="ru-RU"/>
              </w:rPr>
              <w:t>Тема:</w:t>
            </w:r>
            <w:r w:rsidRPr="00D16F6A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Весна. Птицы весной</w:t>
            </w:r>
            <w:r w:rsidR="001F4BA6">
              <w:rPr>
                <w:b/>
                <w:i/>
                <w:sz w:val="18"/>
                <w:szCs w:val="18"/>
                <w:lang w:val="ru-RU"/>
              </w:rPr>
              <w:t>»</w:t>
            </w:r>
          </w:p>
          <w:p w14:paraId="0BE3FA8C" w14:textId="77777777" w:rsidR="00ED732B" w:rsidRDefault="00ED732B" w:rsidP="009778F9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F05BE35" w14:textId="4D046A2A" w:rsidR="001D6DD2" w:rsidRPr="001D6DD2" w:rsidRDefault="00ED732B" w:rsidP="009778F9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Неделя здоровья</w:t>
            </w:r>
          </w:p>
        </w:tc>
        <w:tc>
          <w:tcPr>
            <w:tcW w:w="3828" w:type="dxa"/>
          </w:tcPr>
          <w:p w14:paraId="5A5ECF98" w14:textId="77777777" w:rsidR="001D6DD2" w:rsidRPr="004C36A3" w:rsidRDefault="001D6DD2" w:rsidP="009778F9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052D46">
              <w:rPr>
                <w:b/>
                <w:sz w:val="18"/>
                <w:szCs w:val="18"/>
              </w:rPr>
              <w:t>Тема</w:t>
            </w:r>
            <w:proofErr w:type="spellEnd"/>
            <w:r w:rsidRPr="00052D46">
              <w:rPr>
                <w:b/>
                <w:sz w:val="18"/>
                <w:szCs w:val="18"/>
              </w:rPr>
              <w:t>:</w:t>
            </w:r>
            <w:r w:rsidRPr="00052D4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52D46">
              <w:rPr>
                <w:b/>
                <w:i/>
                <w:sz w:val="18"/>
                <w:szCs w:val="18"/>
              </w:rPr>
              <w:t>«</w:t>
            </w:r>
            <w:proofErr w:type="spellStart"/>
            <w:r>
              <w:rPr>
                <w:b/>
                <w:i/>
                <w:sz w:val="18"/>
                <w:szCs w:val="18"/>
              </w:rPr>
              <w:t>Космос</w:t>
            </w:r>
            <w:proofErr w:type="spellEnd"/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024ED9FB" w14:textId="77777777" w:rsidR="001D6DD2" w:rsidRPr="00052D46" w:rsidRDefault="001D6DD2" w:rsidP="009778F9">
            <w:pPr>
              <w:pStyle w:val="TableParagraph"/>
              <w:spacing w:before="39"/>
              <w:jc w:val="center"/>
              <w:rPr>
                <w:sz w:val="18"/>
                <w:szCs w:val="18"/>
              </w:rPr>
            </w:pPr>
            <w:proofErr w:type="spellStart"/>
            <w:r w:rsidRPr="00052D46">
              <w:rPr>
                <w:b/>
                <w:sz w:val="18"/>
                <w:szCs w:val="18"/>
              </w:rPr>
              <w:t>Тема</w:t>
            </w:r>
            <w:proofErr w:type="spellEnd"/>
            <w:r w:rsidRPr="00052D46">
              <w:rPr>
                <w:b/>
                <w:sz w:val="18"/>
                <w:szCs w:val="18"/>
              </w:rPr>
              <w:t>:</w:t>
            </w:r>
            <w:r w:rsidRPr="00052D4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52D46">
              <w:rPr>
                <w:b/>
                <w:i/>
                <w:sz w:val="18"/>
                <w:szCs w:val="18"/>
              </w:rPr>
              <w:t>«</w:t>
            </w:r>
            <w:proofErr w:type="spellStart"/>
            <w:r>
              <w:rPr>
                <w:b/>
                <w:i/>
                <w:sz w:val="18"/>
                <w:szCs w:val="18"/>
              </w:rPr>
              <w:t>Космос</w:t>
            </w:r>
            <w:proofErr w:type="spellEnd"/>
            <w:r>
              <w:rPr>
                <w:b/>
                <w:i/>
                <w:sz w:val="18"/>
                <w:szCs w:val="18"/>
              </w:rPr>
              <w:t>»</w:t>
            </w:r>
          </w:p>
        </w:tc>
      </w:tr>
      <w:tr w:rsidR="001D6DD2" w:rsidRPr="00052D46" w14:paraId="495B405E" w14:textId="77777777" w:rsidTr="001F4BA6">
        <w:tc>
          <w:tcPr>
            <w:tcW w:w="2518" w:type="dxa"/>
            <w:gridSpan w:val="8"/>
            <w:vMerge/>
          </w:tcPr>
          <w:p w14:paraId="784CEEE9" w14:textId="77777777" w:rsidR="001D6DD2" w:rsidRPr="00052D46" w:rsidRDefault="001D6DD2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</w:tcPr>
          <w:p w14:paraId="3A766664" w14:textId="77777777" w:rsidR="001D6DD2" w:rsidRPr="00052D46" w:rsidRDefault="001D6DD2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B42ED02" w14:textId="77777777" w:rsidR="001D6DD2" w:rsidRPr="00052D46" w:rsidRDefault="001D6DD2" w:rsidP="009778F9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3D69AC44" w14:textId="77777777" w:rsidR="001D6DD2" w:rsidRDefault="001D6DD2" w:rsidP="009778F9">
            <w:pPr>
              <w:ind w:right="97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CA42EC">
              <w:rPr>
                <w:sz w:val="18"/>
                <w:szCs w:val="18"/>
                <w:lang w:val="ru-RU"/>
              </w:rPr>
              <w:t xml:space="preserve">«Реклама» Программа </w:t>
            </w:r>
            <w:r w:rsidRPr="00CA42EC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  <w:p w14:paraId="018B4809" w14:textId="1A0292D5" w:rsidR="00ED732B" w:rsidRPr="009778F9" w:rsidRDefault="00ED732B" w:rsidP="009778F9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Неделя здоровья</w:t>
            </w:r>
          </w:p>
        </w:tc>
        <w:tc>
          <w:tcPr>
            <w:tcW w:w="3827" w:type="dxa"/>
          </w:tcPr>
          <w:p w14:paraId="6FC7BEF5" w14:textId="77777777" w:rsidR="001D6DD2" w:rsidRDefault="001D6DD2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CA42EC">
              <w:rPr>
                <w:sz w:val="18"/>
                <w:szCs w:val="18"/>
                <w:lang w:val="ru-RU"/>
              </w:rPr>
              <w:t xml:space="preserve">«Реклама» Программа </w:t>
            </w:r>
            <w:r w:rsidRPr="00CA42EC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  <w:p w14:paraId="575740BC" w14:textId="5CF5A514" w:rsidR="00ED732B" w:rsidRPr="009778F9" w:rsidRDefault="00ED732B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Неделя здоровья</w:t>
            </w:r>
          </w:p>
        </w:tc>
      </w:tr>
      <w:tr w:rsidR="001F4BA6" w:rsidRPr="00052D46" w14:paraId="40C8A277" w14:textId="77777777" w:rsidTr="001F4BA6">
        <w:tc>
          <w:tcPr>
            <w:tcW w:w="2518" w:type="dxa"/>
            <w:gridSpan w:val="8"/>
          </w:tcPr>
          <w:p w14:paraId="074495ED" w14:textId="5CF6B142" w:rsidR="001F4BA6" w:rsidRPr="001F4BA6" w:rsidRDefault="00A834AA" w:rsidP="00A834AA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Выставка совместного творчества детей, родителей и педагогов </w:t>
            </w:r>
            <w:r w:rsidR="001F4BA6" w:rsidRPr="001F4BA6">
              <w:rPr>
                <w:sz w:val="18"/>
                <w:szCs w:val="18"/>
                <w:lang w:val="ru-RU"/>
              </w:rPr>
              <w:t>«Весеннее вдохновение»</w:t>
            </w:r>
          </w:p>
          <w:p w14:paraId="23C0B4A2" w14:textId="7EFB1A79" w:rsidR="001F4BA6" w:rsidRDefault="001F4BA6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1F4BA6">
              <w:rPr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proofErr w:type="gramStart"/>
            <w:r w:rsidRPr="001F4BA6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 w:rsidRPr="001F4BA6">
              <w:rPr>
                <w:sz w:val="18"/>
                <w:szCs w:val="18"/>
                <w:lang w:val="ru-RU"/>
              </w:rPr>
              <w:t xml:space="preserve"> воспитания</w:t>
            </w:r>
          </w:p>
          <w:p w14:paraId="2AED67FD" w14:textId="559A5FF4" w:rsidR="00ED732B" w:rsidRPr="001F4BA6" w:rsidRDefault="00ED732B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ED732B">
              <w:rPr>
                <w:sz w:val="18"/>
                <w:szCs w:val="18"/>
                <w:lang w:val="ru-RU"/>
              </w:rPr>
              <w:t>Спортивный досуг «Малыши-крепыши»</w:t>
            </w:r>
          </w:p>
        </w:tc>
        <w:tc>
          <w:tcPr>
            <w:tcW w:w="2977" w:type="dxa"/>
            <w:gridSpan w:val="4"/>
          </w:tcPr>
          <w:p w14:paraId="7B253CB3" w14:textId="77777777" w:rsidR="001F4BA6" w:rsidRPr="009778F9" w:rsidRDefault="001F4BA6" w:rsidP="000804C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E96914B" w14:textId="77777777" w:rsidR="001F4BA6" w:rsidRPr="009778F9" w:rsidRDefault="001F4BA6" w:rsidP="000804C5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совместного творчества</w:t>
            </w:r>
          </w:p>
          <w:p w14:paraId="5150C43C" w14:textId="77777777" w:rsidR="001F4BA6" w:rsidRPr="009778F9" w:rsidRDefault="001F4BA6" w:rsidP="000804C5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детей, родителей и педагогов</w:t>
            </w:r>
          </w:p>
          <w:p w14:paraId="22851168" w14:textId="77777777" w:rsidR="001F4BA6" w:rsidRPr="009D337A" w:rsidRDefault="001F4BA6" w:rsidP="000804C5">
            <w:pPr>
              <w:jc w:val="center"/>
              <w:rPr>
                <w:sz w:val="18"/>
                <w:szCs w:val="18"/>
                <w:lang w:val="ru-RU"/>
              </w:rPr>
            </w:pPr>
            <w:r w:rsidRPr="009D337A">
              <w:rPr>
                <w:sz w:val="18"/>
                <w:szCs w:val="18"/>
                <w:lang w:val="ru-RU"/>
              </w:rPr>
              <w:t>«Весеннее вдохновение»</w:t>
            </w:r>
          </w:p>
          <w:p w14:paraId="65F993ED" w14:textId="77777777" w:rsidR="001F4BA6" w:rsidRDefault="001F4BA6" w:rsidP="000804C5">
            <w:pPr>
              <w:jc w:val="center"/>
              <w:rPr>
                <w:sz w:val="18"/>
                <w:szCs w:val="18"/>
                <w:lang w:val="ru-RU"/>
              </w:rPr>
            </w:pPr>
            <w:r w:rsidRPr="009D337A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552BCDE2" w14:textId="02338A93" w:rsidR="001F4BA6" w:rsidRPr="009778F9" w:rsidRDefault="00ED732B" w:rsidP="00A834AA">
            <w:pPr>
              <w:jc w:val="center"/>
              <w:rPr>
                <w:sz w:val="18"/>
                <w:szCs w:val="18"/>
                <w:lang w:val="ru-RU"/>
              </w:rPr>
            </w:pPr>
            <w:r w:rsidRPr="00ED732B">
              <w:rPr>
                <w:sz w:val="18"/>
                <w:szCs w:val="18"/>
                <w:lang w:val="ru-RU"/>
              </w:rPr>
              <w:t>Спортивный досуг «Малыши-крепыши»</w:t>
            </w:r>
          </w:p>
        </w:tc>
        <w:tc>
          <w:tcPr>
            <w:tcW w:w="3118" w:type="dxa"/>
          </w:tcPr>
          <w:p w14:paraId="0C862F25" w14:textId="77777777" w:rsidR="001F4BA6" w:rsidRPr="009778F9" w:rsidRDefault="001F4BA6" w:rsidP="009778F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12CB6254" w14:textId="77777777" w:rsidR="001F4BA6" w:rsidRPr="009778F9" w:rsidRDefault="001F4BA6" w:rsidP="009778F9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Выставка детско-родительских работ «Космические просторы»</w:t>
            </w:r>
          </w:p>
          <w:p w14:paraId="60288DFF" w14:textId="3CA6032E" w:rsidR="00ED732B" w:rsidRDefault="0016190D" w:rsidP="00ED732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Проект «Чуковский детям»</w:t>
            </w:r>
          </w:p>
          <w:p w14:paraId="60BF82F9" w14:textId="0EDC6414" w:rsidR="001F4BA6" w:rsidRPr="00ED732B" w:rsidRDefault="00ED732B" w:rsidP="00ED732B">
            <w:pPr>
              <w:jc w:val="center"/>
              <w:rPr>
                <w:sz w:val="18"/>
                <w:szCs w:val="18"/>
                <w:lang w:val="ru-RU"/>
              </w:rPr>
            </w:pPr>
            <w:r w:rsidRPr="00ED732B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1F87F9B9" w14:textId="489CA92D" w:rsidR="00ED732B" w:rsidRPr="00ED732B" w:rsidRDefault="00ED732B" w:rsidP="009778F9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  <w:r w:rsidRPr="00ED732B">
              <w:rPr>
                <w:sz w:val="18"/>
                <w:szCs w:val="18"/>
                <w:lang w:val="ru-RU"/>
              </w:rPr>
              <w:t>Спортивный досуг «Веселые старты»</w:t>
            </w:r>
          </w:p>
        </w:tc>
        <w:tc>
          <w:tcPr>
            <w:tcW w:w="3828" w:type="dxa"/>
          </w:tcPr>
          <w:p w14:paraId="3E83F371" w14:textId="77777777" w:rsidR="001F4BA6" w:rsidRPr="00A834AA" w:rsidRDefault="001F4BA6" w:rsidP="009778F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  <w:lang w:val="ru-RU"/>
              </w:rPr>
            </w:pPr>
            <w:r w:rsidRPr="00A834AA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671F0998" w14:textId="77777777" w:rsidR="001F4BA6" w:rsidRPr="00A834AA" w:rsidRDefault="001F4BA6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>Выставка объемных композиций</w:t>
            </w:r>
          </w:p>
          <w:p w14:paraId="2CBFFA5D" w14:textId="77777777" w:rsidR="001F4BA6" w:rsidRPr="00A834AA" w:rsidRDefault="001F4BA6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 xml:space="preserve">«Путешествие по </w:t>
            </w:r>
            <w:proofErr w:type="gramStart"/>
            <w:r w:rsidRPr="00A834AA">
              <w:rPr>
                <w:sz w:val="18"/>
                <w:szCs w:val="18"/>
                <w:lang w:val="ru-RU"/>
              </w:rPr>
              <w:t>космическим</w:t>
            </w:r>
            <w:proofErr w:type="gramEnd"/>
          </w:p>
          <w:p w14:paraId="5BF49C13" w14:textId="7DBF9459" w:rsidR="001F4BA6" w:rsidRPr="00D7173C" w:rsidRDefault="001F4BA6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D7173C">
              <w:rPr>
                <w:sz w:val="18"/>
                <w:szCs w:val="18"/>
                <w:lang w:val="ru-RU"/>
              </w:rPr>
              <w:t>просторам»</w:t>
            </w:r>
            <w:r w:rsidR="00D7173C">
              <w:rPr>
                <w:sz w:val="18"/>
                <w:szCs w:val="18"/>
                <w:lang w:val="ru-RU"/>
              </w:rPr>
              <w:t xml:space="preserve"> </w:t>
            </w:r>
            <w:r w:rsidR="00D7173C" w:rsidRPr="00D7173C">
              <w:rPr>
                <w:sz w:val="18"/>
                <w:szCs w:val="18"/>
                <w:lang w:val="ru-RU"/>
              </w:rPr>
              <w:t>Клубный час «Космос»</w:t>
            </w:r>
          </w:p>
          <w:p w14:paraId="440F8DD3" w14:textId="77777777" w:rsidR="001F4BA6" w:rsidRPr="00A834AA" w:rsidRDefault="001F4BA6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D7173C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497BA36C" w14:textId="77777777" w:rsidR="00B14A25" w:rsidRPr="00A834AA" w:rsidRDefault="00ED732B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 xml:space="preserve">Спортивные соревнования </w:t>
            </w:r>
          </w:p>
          <w:p w14:paraId="71CE58D7" w14:textId="27394E9C" w:rsidR="00ED732B" w:rsidRPr="00A834AA" w:rsidRDefault="00ED732B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>«Веселые старты»</w:t>
            </w:r>
          </w:p>
        </w:tc>
        <w:tc>
          <w:tcPr>
            <w:tcW w:w="3827" w:type="dxa"/>
          </w:tcPr>
          <w:p w14:paraId="143326F2" w14:textId="77777777" w:rsidR="001F4BA6" w:rsidRPr="00A834AA" w:rsidRDefault="001F4BA6" w:rsidP="009778F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  <w:lang w:val="ru-RU"/>
              </w:rPr>
            </w:pPr>
            <w:r w:rsidRPr="00A834AA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969C8B1" w14:textId="77777777" w:rsidR="001F4BA6" w:rsidRPr="00A834AA" w:rsidRDefault="001F4BA6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>Выставка объемных композиций</w:t>
            </w:r>
          </w:p>
          <w:p w14:paraId="3A44D94F" w14:textId="77777777" w:rsidR="001F4BA6" w:rsidRPr="00A834AA" w:rsidRDefault="001F4BA6" w:rsidP="009778F9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 xml:space="preserve">«Путешествие по </w:t>
            </w:r>
            <w:proofErr w:type="gramStart"/>
            <w:r w:rsidRPr="00A834AA">
              <w:rPr>
                <w:sz w:val="18"/>
                <w:szCs w:val="18"/>
                <w:lang w:val="ru-RU"/>
              </w:rPr>
              <w:t>космическим</w:t>
            </w:r>
            <w:proofErr w:type="gramEnd"/>
          </w:p>
          <w:p w14:paraId="34A7DA05" w14:textId="139F8AE2" w:rsidR="001F4BA6" w:rsidRPr="00D7173C" w:rsidRDefault="00ED732B" w:rsidP="00D7173C">
            <w:pPr>
              <w:jc w:val="center"/>
              <w:rPr>
                <w:sz w:val="18"/>
                <w:szCs w:val="18"/>
                <w:lang w:val="ru-RU"/>
              </w:rPr>
            </w:pPr>
            <w:r w:rsidRPr="00D7173C">
              <w:rPr>
                <w:sz w:val="18"/>
                <w:szCs w:val="18"/>
                <w:lang w:val="ru-RU"/>
              </w:rPr>
              <w:t>просторам»</w:t>
            </w:r>
            <w:r w:rsidR="00D7173C">
              <w:rPr>
                <w:b/>
                <w:sz w:val="18"/>
                <w:szCs w:val="18"/>
                <w:lang w:val="ru-RU"/>
              </w:rPr>
              <w:t xml:space="preserve"> </w:t>
            </w:r>
            <w:r w:rsidR="00D7173C" w:rsidRPr="00D7173C">
              <w:rPr>
                <w:sz w:val="18"/>
                <w:szCs w:val="18"/>
                <w:lang w:val="ru-RU"/>
              </w:rPr>
              <w:t>Клубный час «Космос»</w:t>
            </w:r>
            <w:r w:rsidRPr="00A834AA">
              <w:rPr>
                <w:sz w:val="18"/>
                <w:szCs w:val="18"/>
                <w:lang w:val="ru-RU"/>
              </w:rPr>
              <w:t xml:space="preserve"> </w:t>
            </w:r>
            <w:r w:rsidR="00D7173C" w:rsidRPr="00D7173C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403EB593" w14:textId="043691DF" w:rsidR="00ED732B" w:rsidRPr="00A834AA" w:rsidRDefault="00ED732B" w:rsidP="00D7173C">
            <w:pPr>
              <w:jc w:val="center"/>
              <w:rPr>
                <w:sz w:val="18"/>
                <w:szCs w:val="18"/>
                <w:lang w:val="ru-RU"/>
              </w:rPr>
            </w:pPr>
            <w:r w:rsidRPr="00A834AA">
              <w:rPr>
                <w:sz w:val="18"/>
                <w:szCs w:val="18"/>
                <w:lang w:val="ru-RU"/>
              </w:rPr>
              <w:t>Спортивные соревнования  (</w:t>
            </w:r>
            <w:proofErr w:type="spellStart"/>
            <w:r w:rsidRPr="00A834AA">
              <w:rPr>
                <w:sz w:val="18"/>
                <w:szCs w:val="18"/>
                <w:lang w:val="ru-RU"/>
              </w:rPr>
              <w:t>подготов</w:t>
            </w:r>
            <w:proofErr w:type="spellEnd"/>
            <w:r w:rsidRPr="00A834AA">
              <w:rPr>
                <w:sz w:val="18"/>
                <w:szCs w:val="18"/>
                <w:lang w:val="ru-RU"/>
              </w:rPr>
              <w:t xml:space="preserve"> группы – начальные классы  СОШ №103) </w:t>
            </w:r>
          </w:p>
        </w:tc>
      </w:tr>
      <w:tr w:rsidR="00127F5D" w:rsidRPr="00052D46" w14:paraId="02A5A544" w14:textId="77777777" w:rsidTr="001D6DD2">
        <w:tc>
          <w:tcPr>
            <w:tcW w:w="1242" w:type="dxa"/>
            <w:gridSpan w:val="4"/>
          </w:tcPr>
          <w:p w14:paraId="6C0D95CE" w14:textId="77777777" w:rsidR="0011258C" w:rsidRPr="00ED732B" w:rsidRDefault="0011258C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</w:tcPr>
          <w:p w14:paraId="6038F339" w14:textId="290B1B83" w:rsidR="0011258C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03D7C76C" w14:textId="77777777" w:rsidR="0011258C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080A3B6D" w14:textId="77777777" w:rsidR="0011258C" w:rsidRPr="008B4330" w:rsidRDefault="0011258C" w:rsidP="009778F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0B967920" w14:textId="77777777" w:rsidR="0011258C" w:rsidRPr="00DF418A" w:rsidRDefault="0011258C" w:rsidP="009778F9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26B180C4" w14:textId="77777777" w:rsidR="0011258C" w:rsidRPr="00DF418A" w:rsidRDefault="0011258C" w:rsidP="009778F9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11258C" w:rsidRPr="00052D46" w14:paraId="5127C261" w14:textId="77777777" w:rsidTr="00323DA7">
        <w:tc>
          <w:tcPr>
            <w:tcW w:w="16268" w:type="dxa"/>
            <w:gridSpan w:val="15"/>
          </w:tcPr>
          <w:p w14:paraId="27C1CED0" w14:textId="53981FC1" w:rsidR="0011258C" w:rsidRPr="009778F9" w:rsidRDefault="0011258C" w:rsidP="009778F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12 апреля. День космонавтики (Мероприятие программы воспитания)</w:t>
            </w:r>
            <w:r w:rsidR="00D7173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23A07">
              <w:rPr>
                <w:b/>
                <w:sz w:val="18"/>
                <w:szCs w:val="18"/>
                <w:lang w:val="ru-RU"/>
              </w:rPr>
              <w:t xml:space="preserve">Выставка работ </w:t>
            </w:r>
            <w:r w:rsidR="00D7173C">
              <w:rPr>
                <w:b/>
                <w:sz w:val="18"/>
                <w:szCs w:val="18"/>
                <w:lang w:val="ru-RU"/>
              </w:rPr>
              <w:t>Клубный час «Космос»</w:t>
            </w:r>
          </w:p>
        </w:tc>
      </w:tr>
      <w:tr w:rsidR="0011258C" w:rsidRPr="00052D46" w14:paraId="53882C8F" w14:textId="77777777" w:rsidTr="00323DA7">
        <w:tc>
          <w:tcPr>
            <w:tcW w:w="16268" w:type="dxa"/>
            <w:gridSpan w:val="15"/>
          </w:tcPr>
          <w:p w14:paraId="7D58D249" w14:textId="77777777" w:rsidR="0011258C" w:rsidRPr="00052D46" w:rsidRDefault="0011258C" w:rsidP="009778F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D6DD2" w:rsidRPr="00052D46" w14:paraId="358A1AC9" w14:textId="77777777" w:rsidTr="001F4BA6">
        <w:tc>
          <w:tcPr>
            <w:tcW w:w="2518" w:type="dxa"/>
            <w:gridSpan w:val="8"/>
            <w:vMerge w:val="restart"/>
          </w:tcPr>
          <w:p w14:paraId="0E858238" w14:textId="77777777" w:rsidR="001D6DD2" w:rsidRPr="001D6DD2" w:rsidRDefault="001D6DD2" w:rsidP="001D6DD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Весна (Домашние животные и птицы)</w:t>
            </w:r>
            <w:r w:rsidRPr="001D6DD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0235CF8A" w14:textId="77777777" w:rsidR="001D6DD2" w:rsidRPr="001D6DD2" w:rsidRDefault="001D6DD2" w:rsidP="009778F9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 w:val="restart"/>
          </w:tcPr>
          <w:p w14:paraId="656786AC" w14:textId="5141C1AC" w:rsidR="001D6DD2" w:rsidRPr="001D6DD2" w:rsidRDefault="001D6DD2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Весна (Домашние животные и птицы)</w:t>
            </w:r>
            <w:r w:rsidRPr="001D6DD2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4FA64E66" w14:textId="77777777" w:rsidR="001D6DD2" w:rsidRPr="001D6DD2" w:rsidRDefault="001D6DD2" w:rsidP="009778F9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 w:val="restart"/>
          </w:tcPr>
          <w:p w14:paraId="3874D531" w14:textId="2F1C764B" w:rsidR="001D6DD2" w:rsidRPr="001D6DD2" w:rsidRDefault="001D6DD2" w:rsidP="001D6DD2">
            <w:pPr>
              <w:pStyle w:val="TableParagraph"/>
              <w:spacing w:line="203" w:lineRule="exact"/>
              <w:jc w:val="center"/>
              <w:rPr>
                <w:sz w:val="18"/>
                <w:szCs w:val="18"/>
                <w:lang w:val="ru-RU"/>
              </w:rPr>
            </w:pPr>
            <w:r w:rsidRPr="00D16F6A">
              <w:rPr>
                <w:b/>
                <w:sz w:val="18"/>
                <w:szCs w:val="18"/>
                <w:lang w:val="ru-RU"/>
              </w:rPr>
              <w:t>Тема:</w:t>
            </w:r>
            <w:r w:rsidRPr="00D16F6A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D16F6A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Животные весной»</w:t>
            </w:r>
          </w:p>
          <w:p w14:paraId="27E1353B" w14:textId="77777777" w:rsidR="001D6DD2" w:rsidRPr="00D53EFA" w:rsidRDefault="001D6DD2" w:rsidP="009778F9">
            <w:pPr>
              <w:pStyle w:val="TableParagraph"/>
              <w:spacing w:before="13" w:line="232" w:lineRule="auto"/>
              <w:ind w:right="49" w:hanging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7A2AB14" w14:textId="3D294538" w:rsidR="001D6DD2" w:rsidRPr="001F4BA6" w:rsidRDefault="001D6DD2" w:rsidP="001F4BA6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1F4BA6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F4BA6">
              <w:rPr>
                <w:b/>
                <w:color w:val="000000" w:themeColor="text1"/>
                <w:spacing w:val="9"/>
                <w:sz w:val="18"/>
                <w:szCs w:val="18"/>
                <w:lang w:val="ru-RU"/>
              </w:rPr>
              <w:t xml:space="preserve"> </w:t>
            </w:r>
            <w:r w:rsidR="001F4BA6"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Зимующие и перелетные птицы. Животные весной»</w:t>
            </w:r>
          </w:p>
        </w:tc>
        <w:tc>
          <w:tcPr>
            <w:tcW w:w="3827" w:type="dxa"/>
          </w:tcPr>
          <w:p w14:paraId="4689F508" w14:textId="2AFA39DA" w:rsidR="001D6DD2" w:rsidRPr="001F4BA6" w:rsidRDefault="001F4BA6" w:rsidP="001F4BA6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1F4BA6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F4BA6">
              <w:rPr>
                <w:b/>
                <w:color w:val="000000" w:themeColor="text1"/>
                <w:spacing w:val="9"/>
                <w:sz w:val="18"/>
                <w:szCs w:val="18"/>
                <w:lang w:val="ru-RU"/>
              </w:rPr>
              <w:t xml:space="preserve"> </w:t>
            </w:r>
            <w:r w:rsidRPr="001F4BA6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Зимующие и перелетные птицы. Животные весной»</w:t>
            </w:r>
          </w:p>
        </w:tc>
      </w:tr>
      <w:tr w:rsidR="001D6DD2" w:rsidRPr="00052D46" w14:paraId="0D01C25F" w14:textId="77777777" w:rsidTr="001F4BA6">
        <w:tc>
          <w:tcPr>
            <w:tcW w:w="2518" w:type="dxa"/>
            <w:gridSpan w:val="8"/>
            <w:vMerge/>
          </w:tcPr>
          <w:p w14:paraId="3BBC53D1" w14:textId="77777777" w:rsidR="001D6DD2" w:rsidRPr="001F4BA6" w:rsidRDefault="001D6DD2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/>
          </w:tcPr>
          <w:p w14:paraId="42E83B9D" w14:textId="77777777" w:rsidR="001D6DD2" w:rsidRPr="001F4BA6" w:rsidRDefault="001D6DD2" w:rsidP="009778F9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6243C2D6" w14:textId="77777777" w:rsidR="001D6DD2" w:rsidRPr="001F4BA6" w:rsidRDefault="001D6DD2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5C966C8C" w14:textId="0B12FD21" w:rsidR="001D6DD2" w:rsidRPr="001D6DD2" w:rsidRDefault="001D6DD2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051DE">
              <w:rPr>
                <w:sz w:val="18"/>
                <w:szCs w:val="18"/>
                <w:lang w:val="ru-RU"/>
              </w:rPr>
              <w:t xml:space="preserve">«Реклама» Программа </w:t>
            </w:r>
            <w:r w:rsidRPr="00A051DE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53A8C7B1" w14:textId="095555CB" w:rsidR="001D6DD2" w:rsidRPr="009778F9" w:rsidRDefault="001D6DD2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A051DE">
              <w:rPr>
                <w:sz w:val="18"/>
                <w:szCs w:val="18"/>
                <w:lang w:val="ru-RU"/>
              </w:rPr>
              <w:t xml:space="preserve">«Реклама» Программа </w:t>
            </w:r>
            <w:r w:rsidRPr="00A051DE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F4BA6" w:rsidRPr="00052D46" w14:paraId="4915515F" w14:textId="77777777" w:rsidTr="001F4BA6">
        <w:tc>
          <w:tcPr>
            <w:tcW w:w="2518" w:type="dxa"/>
            <w:gridSpan w:val="8"/>
          </w:tcPr>
          <w:p w14:paraId="4D8A5534" w14:textId="77777777" w:rsidR="001F4BA6" w:rsidRDefault="001F4BA6" w:rsidP="001F4B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74C5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D1224C6" w14:textId="77777777" w:rsidR="00B14A25" w:rsidRDefault="00B14A25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B14A25">
              <w:rPr>
                <w:sz w:val="18"/>
                <w:szCs w:val="18"/>
                <w:lang w:val="ru-RU"/>
              </w:rPr>
              <w:t>Выставка книжек-малышек</w:t>
            </w:r>
          </w:p>
          <w:p w14:paraId="349DBA3F" w14:textId="3F01AE4D" w:rsidR="00B14A25" w:rsidRPr="00B14A25" w:rsidRDefault="00B14A25" w:rsidP="001F4BA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Реализация программы </w:t>
            </w:r>
            <w:proofErr w:type="spellStart"/>
            <w:r>
              <w:rPr>
                <w:sz w:val="18"/>
                <w:szCs w:val="18"/>
                <w:lang w:val="ru-RU"/>
              </w:rPr>
              <w:t>восп</w:t>
            </w:r>
            <w:proofErr w:type="spellEnd"/>
          </w:p>
        </w:tc>
        <w:tc>
          <w:tcPr>
            <w:tcW w:w="2977" w:type="dxa"/>
            <w:gridSpan w:val="4"/>
          </w:tcPr>
          <w:p w14:paraId="32C0A376" w14:textId="77777777" w:rsidR="001F4BA6" w:rsidRDefault="001F4BA6" w:rsidP="001F4B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74C5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9561DA4" w14:textId="77777777" w:rsidR="00B14A25" w:rsidRDefault="00B14A25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B14A25">
              <w:rPr>
                <w:sz w:val="18"/>
                <w:szCs w:val="18"/>
                <w:lang w:val="ru-RU"/>
              </w:rPr>
              <w:t>Выставка книжек-малышек</w:t>
            </w:r>
          </w:p>
          <w:p w14:paraId="60800B8A" w14:textId="67BBDCCA" w:rsidR="00B14A25" w:rsidRPr="001F4BA6" w:rsidRDefault="00B14A25" w:rsidP="001F4BA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118" w:type="dxa"/>
          </w:tcPr>
          <w:p w14:paraId="351CC0CA" w14:textId="77777777" w:rsidR="001F4BA6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74C53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01E2AFF2" w14:textId="1F010800" w:rsidR="00B14A25" w:rsidRDefault="00B14A2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B14A25">
              <w:rPr>
                <w:sz w:val="18"/>
                <w:szCs w:val="18"/>
                <w:lang w:val="ru-RU"/>
              </w:rPr>
              <w:t>Выставка книжек-малышек</w:t>
            </w:r>
            <w:r w:rsidR="0016190D">
              <w:rPr>
                <w:sz w:val="18"/>
                <w:szCs w:val="18"/>
                <w:lang w:val="ru-RU"/>
              </w:rPr>
              <w:t>. Литер-но-муз. гостиная «Чуковский детям»</w:t>
            </w:r>
          </w:p>
          <w:p w14:paraId="594E9B33" w14:textId="70849507" w:rsidR="00B14A25" w:rsidRPr="009778F9" w:rsidRDefault="00B14A25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8" w:type="dxa"/>
          </w:tcPr>
          <w:p w14:paraId="37A4E113" w14:textId="77777777" w:rsidR="001F4BA6" w:rsidRPr="009778F9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46645790" w14:textId="77777777" w:rsidR="00B14A25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 w:rsidRPr="00B14A25">
              <w:rPr>
                <w:sz w:val="18"/>
                <w:szCs w:val="18"/>
                <w:lang w:val="ru-RU"/>
              </w:rPr>
              <w:t xml:space="preserve">Выставка книжек-малышек </w:t>
            </w:r>
          </w:p>
          <w:p w14:paraId="5C89917C" w14:textId="71201D05" w:rsidR="00B14A25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«День Земли» 22 апреля</w:t>
            </w:r>
          </w:p>
          <w:p w14:paraId="3CB713C4" w14:textId="128008A1" w:rsidR="001F4BA6" w:rsidRPr="00B14A25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7" w:type="dxa"/>
          </w:tcPr>
          <w:p w14:paraId="567E0C7C" w14:textId="77777777" w:rsidR="001F4BA6" w:rsidRPr="009778F9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2775BEDC" w14:textId="77777777" w:rsidR="00B14A25" w:rsidRDefault="00B14A25" w:rsidP="009778F9">
            <w:pPr>
              <w:jc w:val="center"/>
              <w:rPr>
                <w:sz w:val="18"/>
                <w:szCs w:val="18"/>
                <w:lang w:val="ru-RU"/>
              </w:rPr>
            </w:pPr>
            <w:r w:rsidRPr="00B14A25">
              <w:rPr>
                <w:sz w:val="18"/>
                <w:szCs w:val="18"/>
                <w:lang w:val="ru-RU"/>
              </w:rPr>
              <w:t xml:space="preserve">Выставка книжек-малышек </w:t>
            </w:r>
          </w:p>
          <w:p w14:paraId="5C4325F6" w14:textId="7C122284" w:rsidR="00B14A25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«День Земли» 22 апреля</w:t>
            </w:r>
          </w:p>
          <w:p w14:paraId="1FEFAEE5" w14:textId="544717AE" w:rsidR="001F4BA6" w:rsidRPr="00B14A25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</w:tr>
      <w:tr w:rsidR="001F4BA6" w:rsidRPr="00052D46" w14:paraId="7AF721BE" w14:textId="77777777" w:rsidTr="001F4BA6">
        <w:tc>
          <w:tcPr>
            <w:tcW w:w="1251" w:type="dxa"/>
            <w:gridSpan w:val="5"/>
          </w:tcPr>
          <w:p w14:paraId="51DF7C9B" w14:textId="77777777" w:rsidR="001F4BA6" w:rsidRPr="0082269E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267" w:type="dxa"/>
            <w:gridSpan w:val="3"/>
          </w:tcPr>
          <w:p w14:paraId="274021E1" w14:textId="6260703B" w:rsidR="001F4BA6" w:rsidRPr="0082269E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05BC3103" w14:textId="588FFF40" w:rsidR="001F4BA6" w:rsidRPr="004741CA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1FB0E661" w14:textId="77777777" w:rsidR="001F4BA6" w:rsidRPr="004741CA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6082EA1B" w14:textId="77777777" w:rsidR="001F4BA6" w:rsidRPr="004741CA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195C09F8" w14:textId="77777777" w:rsidR="001F4BA6" w:rsidRPr="004741CA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B14A25" w:rsidRPr="00052D46" w14:paraId="3345107F" w14:textId="77777777" w:rsidTr="00AE3764">
        <w:tc>
          <w:tcPr>
            <w:tcW w:w="16268" w:type="dxa"/>
            <w:gridSpan w:val="15"/>
          </w:tcPr>
          <w:p w14:paraId="165E1B2B" w14:textId="03A3CC30" w:rsidR="00B14A25" w:rsidRPr="00B14A25" w:rsidRDefault="00B14A25" w:rsidP="009778F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14A25">
              <w:rPr>
                <w:b/>
                <w:bCs/>
                <w:sz w:val="18"/>
                <w:szCs w:val="18"/>
                <w:highlight w:val="yellow"/>
                <w:lang w:val="ru-RU"/>
              </w:rPr>
              <w:t>3 неделя. Международный День книги (23.04)</w:t>
            </w:r>
          </w:p>
        </w:tc>
      </w:tr>
      <w:tr w:rsidR="0011258C" w:rsidRPr="00052D46" w14:paraId="0214662C" w14:textId="77777777" w:rsidTr="00835EFF">
        <w:tc>
          <w:tcPr>
            <w:tcW w:w="2518" w:type="dxa"/>
            <w:gridSpan w:val="8"/>
          </w:tcPr>
          <w:p w14:paraId="75D66E21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0" w:type="dxa"/>
            <w:gridSpan w:val="7"/>
          </w:tcPr>
          <w:p w14:paraId="3E4BEEC9" w14:textId="77777777" w:rsidR="0011258C" w:rsidRPr="00052D46" w:rsidRDefault="0011258C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1F4BA6" w:rsidRPr="00052D46" w14:paraId="043B9877" w14:textId="77777777" w:rsidTr="001F4BA6">
        <w:tc>
          <w:tcPr>
            <w:tcW w:w="2518" w:type="dxa"/>
            <w:gridSpan w:val="8"/>
          </w:tcPr>
          <w:p w14:paraId="17F4084C" w14:textId="1062A5DB" w:rsidR="001F4BA6" w:rsidRPr="001D6DD2" w:rsidRDefault="001F4BA6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Весна (Дикие животные и птицы)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2977" w:type="dxa"/>
            <w:gridSpan w:val="4"/>
          </w:tcPr>
          <w:p w14:paraId="07EF0562" w14:textId="24226E54" w:rsidR="001F4BA6" w:rsidRPr="009778F9" w:rsidRDefault="001F4BA6" w:rsidP="001D6DD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Весна (Дикие животные и птицы)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118" w:type="dxa"/>
          </w:tcPr>
          <w:p w14:paraId="77AE35CC" w14:textId="399BA05F" w:rsidR="001F4BA6" w:rsidRPr="009778F9" w:rsidRDefault="001F4BA6" w:rsidP="001D6DD2">
            <w:pPr>
              <w:pStyle w:val="TableParagraph"/>
              <w:spacing w:before="28"/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День Победы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  <w:r w:rsidRPr="009778F9">
              <w:rPr>
                <w:b/>
                <w:i/>
                <w:color w:val="000000" w:themeColor="text1"/>
                <w:spacing w:val="-8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14:paraId="114DB824" w14:textId="2F3FEDD4" w:rsidR="001F4BA6" w:rsidRPr="009778F9" w:rsidRDefault="001F4BA6" w:rsidP="009778F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FB4F57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FB4F57">
              <w:rPr>
                <w:b/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FB4F57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Победы»</w:t>
            </w:r>
            <w:r w:rsidRPr="00FB4F57">
              <w:rPr>
                <w:b/>
                <w:i/>
                <w:color w:val="000000" w:themeColor="text1"/>
                <w:spacing w:val="-8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5FBD8246" w14:textId="4293A9B2" w:rsidR="001F4BA6" w:rsidRPr="004741CA" w:rsidRDefault="001F4BA6" w:rsidP="009778F9">
            <w:pPr>
              <w:jc w:val="center"/>
              <w:rPr>
                <w:color w:val="FF0000"/>
                <w:sz w:val="18"/>
                <w:szCs w:val="18"/>
              </w:rPr>
            </w:pPr>
            <w:r w:rsidRPr="00FB4F57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FB4F57">
              <w:rPr>
                <w:b/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FB4F57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 Победы»</w:t>
            </w:r>
            <w:r w:rsidRPr="00FB4F57">
              <w:rPr>
                <w:b/>
                <w:i/>
                <w:color w:val="000000" w:themeColor="text1"/>
                <w:spacing w:val="-8"/>
                <w:sz w:val="18"/>
                <w:szCs w:val="18"/>
                <w:lang w:val="ru-RU"/>
              </w:rPr>
              <w:t xml:space="preserve"> </w:t>
            </w:r>
          </w:p>
        </w:tc>
      </w:tr>
      <w:tr w:rsidR="001F4BA6" w:rsidRPr="00052D46" w14:paraId="64E765B2" w14:textId="77777777" w:rsidTr="001F4BA6">
        <w:tc>
          <w:tcPr>
            <w:tcW w:w="2518" w:type="dxa"/>
            <w:gridSpan w:val="8"/>
          </w:tcPr>
          <w:p w14:paraId="169E956D" w14:textId="77777777" w:rsidR="001F4BA6" w:rsidRPr="009778F9" w:rsidRDefault="001F4BA6" w:rsidP="001F4B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5CD73B15" w14:textId="77777777" w:rsidR="001F4BA6" w:rsidRDefault="001F4BA6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1F4BA6">
              <w:rPr>
                <w:sz w:val="18"/>
                <w:szCs w:val="18"/>
                <w:lang w:val="ru-RU"/>
              </w:rPr>
              <w:t>Музыкальный досуг «Весна»</w:t>
            </w:r>
          </w:p>
          <w:p w14:paraId="19ADA92A" w14:textId="48026F38" w:rsidR="001F4BA6" w:rsidRPr="0082269E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F4BA6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2977" w:type="dxa"/>
            <w:gridSpan w:val="4"/>
          </w:tcPr>
          <w:p w14:paraId="207181F9" w14:textId="77777777" w:rsidR="001F4BA6" w:rsidRPr="009778F9" w:rsidRDefault="001F4BA6" w:rsidP="001F4B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D940400" w14:textId="77777777" w:rsidR="001F4BA6" w:rsidRDefault="001F4BA6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1F4BA6">
              <w:rPr>
                <w:sz w:val="18"/>
                <w:szCs w:val="18"/>
                <w:lang w:val="ru-RU"/>
              </w:rPr>
              <w:t>Музыкальный досуг «Весна»</w:t>
            </w:r>
          </w:p>
          <w:p w14:paraId="509A7411" w14:textId="726A45F8" w:rsidR="001F4BA6" w:rsidRPr="009778F9" w:rsidRDefault="001F4BA6" w:rsidP="001F4B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F4BA6">
              <w:rPr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118" w:type="dxa"/>
          </w:tcPr>
          <w:p w14:paraId="720B305B" w14:textId="77777777" w:rsidR="001F4BA6" w:rsidRPr="009778F9" w:rsidRDefault="001F4BA6" w:rsidP="001F4BA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мероприятие</w:t>
            </w:r>
          </w:p>
          <w:p w14:paraId="324AF73D" w14:textId="77777777" w:rsidR="001F4BA6" w:rsidRDefault="001F4BA6" w:rsidP="001F4BA6">
            <w:pPr>
              <w:jc w:val="center"/>
              <w:rPr>
                <w:sz w:val="18"/>
                <w:szCs w:val="18"/>
                <w:lang w:val="ru-RU"/>
              </w:rPr>
            </w:pPr>
            <w:r w:rsidRPr="001F4BA6">
              <w:rPr>
                <w:sz w:val="18"/>
                <w:szCs w:val="18"/>
                <w:lang w:val="ru-RU"/>
              </w:rPr>
              <w:t>Музыкальный досуг «Весна»</w:t>
            </w:r>
          </w:p>
          <w:p w14:paraId="3F15C191" w14:textId="1C80FD30" w:rsidR="001F4BA6" w:rsidRPr="00B72317" w:rsidRDefault="001F4BA6" w:rsidP="00B72317">
            <w:pPr>
              <w:jc w:val="center"/>
              <w:rPr>
                <w:sz w:val="18"/>
                <w:szCs w:val="18"/>
                <w:lang w:val="ru-RU"/>
              </w:rPr>
            </w:pPr>
            <w:r w:rsidRPr="009778F9">
              <w:rPr>
                <w:sz w:val="18"/>
                <w:szCs w:val="18"/>
                <w:lang w:val="ru-RU"/>
              </w:rPr>
              <w:t>Реализация программы воспитания</w:t>
            </w:r>
            <w:proofErr w:type="gramStart"/>
            <w:r w:rsidR="00B72317">
              <w:rPr>
                <w:sz w:val="18"/>
                <w:szCs w:val="18"/>
                <w:lang w:val="ru-RU"/>
              </w:rPr>
              <w:t xml:space="preserve"> Г</w:t>
            </w:r>
            <w:proofErr w:type="gramEnd"/>
            <w:r w:rsidR="00B72317">
              <w:rPr>
                <w:sz w:val="18"/>
                <w:szCs w:val="18"/>
                <w:lang w:val="ru-RU"/>
              </w:rPr>
              <w:t>отовим концерт для ветеранов/семейно-музык гостиная</w:t>
            </w:r>
          </w:p>
        </w:tc>
        <w:tc>
          <w:tcPr>
            <w:tcW w:w="3828" w:type="dxa"/>
          </w:tcPr>
          <w:p w14:paraId="40AFBEED" w14:textId="77777777" w:rsidR="001F4BA6" w:rsidRPr="009778F9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2A72E77A" w14:textId="7F0AC9D0" w:rsidR="001F4BA6" w:rsidRPr="009778F9" w:rsidRDefault="001F4BA6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Пасхальное развлечение</w:t>
            </w:r>
            <w:r w:rsidR="00B14A25"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 xml:space="preserve">Реал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прогр</w:t>
            </w:r>
            <w:proofErr w:type="spellEnd"/>
            <w:r w:rsidRPr="009778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восп</w:t>
            </w:r>
            <w:proofErr w:type="spellEnd"/>
          </w:p>
          <w:p w14:paraId="119BE456" w14:textId="13D69FE4" w:rsidR="001F4BA6" w:rsidRPr="009778F9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Готовим концерт для ветеранов/семейно-музыкальная гостиная</w:t>
            </w:r>
          </w:p>
        </w:tc>
        <w:tc>
          <w:tcPr>
            <w:tcW w:w="3827" w:type="dxa"/>
          </w:tcPr>
          <w:p w14:paraId="249363AD" w14:textId="77777777" w:rsidR="001F4BA6" w:rsidRPr="009778F9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lang w:val="ru-RU"/>
              </w:rPr>
              <w:t>Итоговое  мероприятие</w:t>
            </w:r>
          </w:p>
          <w:p w14:paraId="1CCA4D9F" w14:textId="5C14A13A" w:rsidR="001F4BA6" w:rsidRPr="009778F9" w:rsidRDefault="001F4BA6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Пасхальное развлечение</w:t>
            </w:r>
            <w:r w:rsidR="00B14A25">
              <w:rPr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sz w:val="18"/>
                <w:szCs w:val="18"/>
                <w:lang w:val="ru-RU"/>
              </w:rPr>
              <w:t>Реал</w:t>
            </w:r>
            <w:r w:rsidR="00B14A2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B14A25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 w:rsidRPr="009778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8F9">
              <w:rPr>
                <w:sz w:val="18"/>
                <w:szCs w:val="18"/>
                <w:lang w:val="ru-RU"/>
              </w:rPr>
              <w:t>восп</w:t>
            </w:r>
            <w:proofErr w:type="spellEnd"/>
          </w:p>
          <w:p w14:paraId="27B85025" w14:textId="2DA5B774" w:rsidR="001F4BA6" w:rsidRPr="00B14A25" w:rsidRDefault="00B14A25" w:rsidP="00B14A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Готовим концерт для ветеранов/семейно-музыкальная гостиная</w:t>
            </w:r>
          </w:p>
        </w:tc>
      </w:tr>
      <w:tr w:rsidR="001F4BA6" w:rsidRPr="00052D46" w14:paraId="6346BC05" w14:textId="77777777" w:rsidTr="001F4BA6">
        <w:tc>
          <w:tcPr>
            <w:tcW w:w="1251" w:type="dxa"/>
            <w:gridSpan w:val="5"/>
          </w:tcPr>
          <w:p w14:paraId="1C3537BB" w14:textId="77777777" w:rsidR="001F4BA6" w:rsidRPr="0082269E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67" w:type="dxa"/>
            <w:gridSpan w:val="3"/>
          </w:tcPr>
          <w:p w14:paraId="06293626" w14:textId="7903A8BB" w:rsidR="001F4BA6" w:rsidRPr="0082269E" w:rsidRDefault="00B72317" w:rsidP="009778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1F4BA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F4BA6">
              <w:rPr>
                <w:bCs/>
                <w:sz w:val="18"/>
                <w:szCs w:val="18"/>
              </w:rPr>
              <w:t>пр</w:t>
            </w:r>
            <w:proofErr w:type="spellEnd"/>
            <w:r w:rsidR="001F4B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«</w:t>
            </w:r>
            <w:proofErr w:type="spellStart"/>
            <w:r>
              <w:rPr>
                <w:bCs/>
                <w:sz w:val="18"/>
                <w:szCs w:val="18"/>
              </w:rPr>
              <w:t>Ом</w:t>
            </w:r>
            <w:r w:rsidR="001F4BA6">
              <w:rPr>
                <w:bCs/>
                <w:sz w:val="18"/>
                <w:szCs w:val="18"/>
              </w:rPr>
              <w:t>Пр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40A7C126" w14:textId="0141B03F" w:rsidR="001F4BA6" w:rsidRPr="00BD4C51" w:rsidRDefault="00B72317" w:rsidP="00B723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з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7EA99BD4" w14:textId="2A5A649E" w:rsidR="001F4BA6" w:rsidRPr="00BD4C51" w:rsidRDefault="00B72317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>з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прогр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4BCC09BA" w14:textId="54B05940" w:rsidR="001F4BA6" w:rsidRPr="00BD4C51" w:rsidRDefault="00B72317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прогр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6D9E0C32" w14:textId="1C9BBEEB" w:rsidR="001F4BA6" w:rsidRPr="00BD4C51" w:rsidRDefault="00B72317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прогр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F4BA6"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="001F4BA6"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1F4BA6" w:rsidRPr="00052D46" w14:paraId="646FA0B3" w14:textId="77777777" w:rsidTr="00323DA7">
        <w:tc>
          <w:tcPr>
            <w:tcW w:w="16268" w:type="dxa"/>
            <w:gridSpan w:val="15"/>
          </w:tcPr>
          <w:p w14:paraId="2BA7EE59" w14:textId="77777777" w:rsidR="001F4BA6" w:rsidRPr="00052D46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>МАЙ</w:t>
            </w:r>
          </w:p>
        </w:tc>
      </w:tr>
      <w:tr w:rsidR="001F4BA6" w:rsidRPr="00052D46" w14:paraId="03EC4F68" w14:textId="77777777" w:rsidTr="00323DA7">
        <w:tc>
          <w:tcPr>
            <w:tcW w:w="16268" w:type="dxa"/>
            <w:gridSpan w:val="15"/>
          </w:tcPr>
          <w:p w14:paraId="2974E119" w14:textId="77777777" w:rsidR="001F4BA6" w:rsidRPr="00052D46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B72317" w:rsidRPr="00052D46" w14:paraId="07747B14" w14:textId="77777777" w:rsidTr="00AE3764">
        <w:tc>
          <w:tcPr>
            <w:tcW w:w="2518" w:type="dxa"/>
            <w:gridSpan w:val="8"/>
          </w:tcPr>
          <w:p w14:paraId="45E69343" w14:textId="0F87663F" w:rsidR="00B72317" w:rsidRPr="00B72317" w:rsidRDefault="00B72317" w:rsidP="00B72317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Скоро лето (Сезонные изменения в природе, одежде людей, на участке детского сада)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»</w:t>
            </w:r>
          </w:p>
          <w:p w14:paraId="22F942AF" w14:textId="166F8ACD" w:rsidR="00B72317" w:rsidRPr="00B72317" w:rsidRDefault="00B72317" w:rsidP="00B72317">
            <w:pPr>
              <w:pStyle w:val="TableParagraph"/>
              <w:spacing w:before="22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</w:tcPr>
          <w:p w14:paraId="4F800791" w14:textId="77777777" w:rsidR="00B72317" w:rsidRPr="009778F9" w:rsidRDefault="00B72317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</w:t>
            </w:r>
            <w:r w:rsidRPr="009778F9">
              <w:rPr>
                <w:b/>
                <w:i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7DAF3743" w14:textId="77777777" w:rsidR="00B72317" w:rsidRDefault="00B72317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«Праздник</w:t>
            </w:r>
            <w:r w:rsidRPr="009778F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6CCAF5F0" w14:textId="5727E8A4" w:rsidR="00B72317" w:rsidRPr="009778F9" w:rsidRDefault="00B72317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День георгиевской ленточки</w:t>
            </w:r>
          </w:p>
          <w:p w14:paraId="67EC3F79" w14:textId="59EFB883" w:rsidR="00B72317" w:rsidRPr="00B72317" w:rsidRDefault="00B72317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118" w:type="dxa"/>
          </w:tcPr>
          <w:p w14:paraId="6D4BFB7E" w14:textId="77777777" w:rsidR="00B72317" w:rsidRPr="009778F9" w:rsidRDefault="00B72317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</w:t>
            </w:r>
            <w:r w:rsidRPr="009778F9">
              <w:rPr>
                <w:b/>
                <w:i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16FBF841" w14:textId="77777777" w:rsidR="00B72317" w:rsidRPr="009778F9" w:rsidRDefault="00B72317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«Праздник</w:t>
            </w:r>
            <w:r w:rsidRPr="009778F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51D0862B" w14:textId="77777777" w:rsidR="00B72317" w:rsidRPr="009778F9" w:rsidRDefault="00B72317" w:rsidP="00B72317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День георгиевской ленточки</w:t>
            </w:r>
          </w:p>
          <w:p w14:paraId="5329713C" w14:textId="7243C68E" w:rsidR="00B72317" w:rsidRPr="00B72317" w:rsidRDefault="00B72317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8" w:type="dxa"/>
          </w:tcPr>
          <w:p w14:paraId="77E9DCB1" w14:textId="77777777" w:rsidR="00B72317" w:rsidRPr="009778F9" w:rsidRDefault="00B72317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</w:t>
            </w:r>
            <w:r w:rsidRPr="009778F9">
              <w:rPr>
                <w:b/>
                <w:i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61C46098" w14:textId="77777777" w:rsidR="00B72317" w:rsidRPr="009778F9" w:rsidRDefault="00B72317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«Праздник</w:t>
            </w:r>
            <w:r w:rsidRPr="009778F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47B81290" w14:textId="77777777" w:rsidR="00B72317" w:rsidRPr="009778F9" w:rsidRDefault="00B72317" w:rsidP="00B72317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День георгиевской ленточки</w:t>
            </w:r>
          </w:p>
          <w:p w14:paraId="743E9FD2" w14:textId="6CC83ED4" w:rsidR="00B72317" w:rsidRPr="00B72317" w:rsidRDefault="00B72317" w:rsidP="00B72317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  <w:tc>
          <w:tcPr>
            <w:tcW w:w="3827" w:type="dxa"/>
          </w:tcPr>
          <w:p w14:paraId="21863BCB" w14:textId="77777777" w:rsidR="00B72317" w:rsidRPr="009778F9" w:rsidRDefault="00B72317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9778F9">
              <w:rPr>
                <w:b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«День</w:t>
            </w:r>
            <w:r w:rsidRPr="009778F9">
              <w:rPr>
                <w:b/>
                <w:i/>
                <w:color w:val="000000" w:themeColor="text1"/>
                <w:spacing w:val="-6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35B0A201" w14:textId="77777777" w:rsidR="00B72317" w:rsidRPr="009778F9" w:rsidRDefault="00B72317" w:rsidP="009778F9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«Праздник</w:t>
            </w:r>
            <w:r w:rsidRPr="009778F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Победы»</w:t>
            </w:r>
          </w:p>
          <w:p w14:paraId="7BACEA36" w14:textId="77777777" w:rsidR="00B72317" w:rsidRPr="009778F9" w:rsidRDefault="00B72317" w:rsidP="00B72317">
            <w:pPr>
              <w:pStyle w:val="TableParagraph"/>
              <w:spacing w:before="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День георгиевской ленточки</w:t>
            </w:r>
          </w:p>
          <w:p w14:paraId="102F73A7" w14:textId="33A219E5" w:rsidR="00B72317" w:rsidRPr="00B72317" w:rsidRDefault="00B72317" w:rsidP="00B72317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Реализация программы воспитания</w:t>
            </w:r>
          </w:p>
        </w:tc>
      </w:tr>
      <w:tr w:rsidR="00B72317" w:rsidRPr="00052D46" w14:paraId="0B6CC0EF" w14:textId="77777777" w:rsidTr="00AE3764">
        <w:tc>
          <w:tcPr>
            <w:tcW w:w="2518" w:type="dxa"/>
            <w:gridSpan w:val="8"/>
          </w:tcPr>
          <w:p w14:paraId="437E0FF7" w14:textId="77777777" w:rsidR="00B72317" w:rsidRPr="009778F9" w:rsidRDefault="00B72317" w:rsidP="00B7231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3BBB3884" w14:textId="088C7894" w:rsidR="00B72317" w:rsidRPr="00B72317" w:rsidRDefault="00B72317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2977" w:type="dxa"/>
            <w:gridSpan w:val="4"/>
          </w:tcPr>
          <w:p w14:paraId="1873F201" w14:textId="77777777" w:rsidR="00B72317" w:rsidRPr="009778F9" w:rsidRDefault="00B72317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3317BFDE" w14:textId="77777777" w:rsidR="00B72317" w:rsidRPr="00B72317" w:rsidRDefault="00B72317" w:rsidP="009778F9">
            <w:pPr>
              <w:adjustRightInd w:val="0"/>
              <w:jc w:val="center"/>
              <w:rPr>
                <w:color w:val="000000" w:themeColor="text1"/>
                <w:sz w:val="18"/>
                <w:szCs w:val="24"/>
                <w:lang w:val="ru-RU"/>
              </w:rPr>
            </w:pPr>
            <w:r w:rsidRPr="00B72317">
              <w:rPr>
                <w:color w:val="000000" w:themeColor="text1"/>
                <w:sz w:val="18"/>
                <w:szCs w:val="24"/>
                <w:lang w:val="ru-RU"/>
              </w:rPr>
              <w:t>Выставка рисунков</w:t>
            </w:r>
          </w:p>
          <w:p w14:paraId="312887A2" w14:textId="77777777" w:rsidR="00B72317" w:rsidRDefault="00B72317" w:rsidP="009778F9">
            <w:pPr>
              <w:jc w:val="center"/>
              <w:rPr>
                <w:color w:val="000000" w:themeColor="text1"/>
                <w:sz w:val="18"/>
                <w:szCs w:val="24"/>
                <w:lang w:val="ru-RU"/>
              </w:rPr>
            </w:pPr>
            <w:r w:rsidRPr="00B72317">
              <w:rPr>
                <w:color w:val="000000" w:themeColor="text1"/>
                <w:sz w:val="18"/>
                <w:szCs w:val="24"/>
                <w:lang w:val="ru-RU"/>
              </w:rPr>
              <w:t>«Праздничный салют»</w:t>
            </w:r>
          </w:p>
          <w:p w14:paraId="22AD87A1" w14:textId="459CFD8B" w:rsidR="00B72317" w:rsidRPr="00B72317" w:rsidRDefault="00B72317" w:rsidP="009778F9">
            <w:pPr>
              <w:jc w:val="center"/>
              <w:rPr>
                <w:color w:val="000000" w:themeColor="text1"/>
                <w:sz w:val="18"/>
                <w:szCs w:val="24"/>
                <w:lang w:val="ru-RU"/>
              </w:rPr>
            </w:pPr>
            <w:r w:rsidRPr="00B72317">
              <w:rPr>
                <w:color w:val="000000" w:themeColor="text1"/>
                <w:sz w:val="18"/>
                <w:szCs w:val="24"/>
                <w:lang w:val="ru-RU"/>
              </w:rPr>
              <w:t>День георгиевской ленточки</w:t>
            </w:r>
          </w:p>
          <w:p w14:paraId="7AE81F79" w14:textId="77777777" w:rsidR="00B72317" w:rsidRPr="00B72317" w:rsidRDefault="00B72317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Реализация программы воспитания</w:t>
            </w:r>
          </w:p>
          <w:p w14:paraId="360C6C0E" w14:textId="77777777" w:rsidR="00B72317" w:rsidRPr="00B72317" w:rsidRDefault="00B72317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14:paraId="159A1BBF" w14:textId="77777777" w:rsidR="00B72317" w:rsidRPr="00B72317" w:rsidRDefault="00B72317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5CD32287" w14:textId="77777777" w:rsidR="00B72317" w:rsidRPr="00B72317" w:rsidRDefault="00B72317" w:rsidP="00B72317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B72317">
              <w:rPr>
                <w:sz w:val="18"/>
                <w:szCs w:val="18"/>
                <w:lang w:val="ru-RU"/>
              </w:rPr>
              <w:t>Праздничный концерт</w:t>
            </w:r>
          </w:p>
          <w:p w14:paraId="33E01A52" w14:textId="20641B83" w:rsidR="00B72317" w:rsidRPr="00B72317" w:rsidRDefault="00B72317" w:rsidP="00FC0E93">
            <w:pPr>
              <w:jc w:val="center"/>
              <w:rPr>
                <w:sz w:val="18"/>
                <w:szCs w:val="18"/>
                <w:lang w:val="ru-RU"/>
              </w:rPr>
            </w:pPr>
            <w:r w:rsidRPr="00B72317">
              <w:rPr>
                <w:sz w:val="18"/>
                <w:szCs w:val="18"/>
                <w:lang w:val="ru-RU"/>
              </w:rPr>
              <w:t>«Победные залпы салюта»/</w:t>
            </w:r>
            <w:r w:rsidR="00FC0E93" w:rsidRPr="00FC0E93">
              <w:rPr>
                <w:lang w:val="ru-RU"/>
              </w:rPr>
              <w:t xml:space="preserve"> </w:t>
            </w:r>
            <w:r w:rsidR="00FC0E93" w:rsidRPr="00FC0E93">
              <w:rPr>
                <w:sz w:val="18"/>
                <w:szCs w:val="18"/>
                <w:lang w:val="ru-RU"/>
              </w:rPr>
              <w:t>Семейная музыкально-литературная гостиная «Я помню! Я горжусь!»</w:t>
            </w:r>
            <w:r w:rsidR="00FC0E93">
              <w:rPr>
                <w:sz w:val="18"/>
                <w:szCs w:val="18"/>
                <w:lang w:val="ru-RU"/>
              </w:rPr>
              <w:t xml:space="preserve"> </w:t>
            </w:r>
            <w:r w:rsidRPr="00B72317">
              <w:rPr>
                <w:sz w:val="18"/>
                <w:szCs w:val="18"/>
                <w:lang w:val="ru-RU"/>
              </w:rPr>
              <w:t>Бессмертный полк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2317">
              <w:rPr>
                <w:sz w:val="18"/>
                <w:szCs w:val="18"/>
              </w:rPr>
              <w:t>восп</w:t>
            </w:r>
            <w:proofErr w:type="spellEnd"/>
          </w:p>
        </w:tc>
        <w:tc>
          <w:tcPr>
            <w:tcW w:w="3828" w:type="dxa"/>
          </w:tcPr>
          <w:p w14:paraId="12C42FF0" w14:textId="77777777" w:rsidR="00B72317" w:rsidRPr="00B72317" w:rsidRDefault="00B72317" w:rsidP="00B7231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0B6FCCA7" w14:textId="77777777" w:rsidR="00B72317" w:rsidRPr="00B72317" w:rsidRDefault="00B72317" w:rsidP="00B72317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B72317">
              <w:rPr>
                <w:sz w:val="18"/>
                <w:szCs w:val="18"/>
                <w:lang w:val="ru-RU"/>
              </w:rPr>
              <w:t>Праздничный концерт</w:t>
            </w:r>
          </w:p>
          <w:p w14:paraId="5B0ADA90" w14:textId="4941A641" w:rsidR="00B72317" w:rsidRPr="00B72317" w:rsidRDefault="00B72317" w:rsidP="00B72317">
            <w:pPr>
              <w:jc w:val="center"/>
              <w:rPr>
                <w:sz w:val="18"/>
                <w:szCs w:val="18"/>
                <w:lang w:val="ru-RU"/>
              </w:rPr>
            </w:pPr>
            <w:r w:rsidRPr="00B72317">
              <w:rPr>
                <w:sz w:val="18"/>
                <w:szCs w:val="18"/>
                <w:lang w:val="ru-RU"/>
              </w:rPr>
              <w:t>«Победные залпы салюта»/</w:t>
            </w:r>
            <w:r w:rsidR="00FC0E93" w:rsidRPr="00FC0E93">
              <w:rPr>
                <w:lang w:val="ru-RU"/>
              </w:rPr>
              <w:t xml:space="preserve"> </w:t>
            </w:r>
            <w:r w:rsidR="00FC0E93" w:rsidRPr="00FC0E93">
              <w:rPr>
                <w:sz w:val="18"/>
                <w:szCs w:val="18"/>
                <w:lang w:val="ru-RU"/>
              </w:rPr>
              <w:t>Семейная музыкально-литературная гостиная «Я помню! Я горжусь!»</w:t>
            </w:r>
            <w:r w:rsidR="00FC0E93">
              <w:rPr>
                <w:sz w:val="18"/>
                <w:szCs w:val="18"/>
                <w:lang w:val="ru-RU"/>
              </w:rPr>
              <w:t xml:space="preserve"> </w:t>
            </w:r>
            <w:r w:rsidRPr="00B72317">
              <w:rPr>
                <w:sz w:val="18"/>
                <w:szCs w:val="18"/>
                <w:lang w:val="ru-RU"/>
              </w:rPr>
              <w:t>Бессмертный полк</w:t>
            </w:r>
          </w:p>
          <w:p w14:paraId="0FE43D89" w14:textId="3427B22D" w:rsidR="00B72317" w:rsidRPr="00B72317" w:rsidRDefault="00B72317" w:rsidP="00B72317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72317">
              <w:rPr>
                <w:sz w:val="18"/>
                <w:szCs w:val="18"/>
              </w:rPr>
              <w:t>Реализация</w:t>
            </w:r>
            <w:proofErr w:type="spellEnd"/>
            <w:r w:rsidRPr="00B72317">
              <w:rPr>
                <w:sz w:val="18"/>
                <w:szCs w:val="18"/>
              </w:rPr>
              <w:t xml:space="preserve"> </w:t>
            </w:r>
            <w:proofErr w:type="spellStart"/>
            <w:r w:rsidRPr="00B72317"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  <w:tc>
          <w:tcPr>
            <w:tcW w:w="3827" w:type="dxa"/>
          </w:tcPr>
          <w:p w14:paraId="3A456879" w14:textId="77777777" w:rsidR="00B72317" w:rsidRPr="00B72317" w:rsidRDefault="00B72317" w:rsidP="00B7231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13C5CE4A" w14:textId="77777777" w:rsidR="00B72317" w:rsidRPr="00B72317" w:rsidRDefault="00B72317" w:rsidP="00B72317">
            <w:pPr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B72317">
              <w:rPr>
                <w:sz w:val="18"/>
                <w:szCs w:val="18"/>
                <w:lang w:val="ru-RU"/>
              </w:rPr>
              <w:t>Праздничный концерт</w:t>
            </w:r>
          </w:p>
          <w:p w14:paraId="2687A8AD" w14:textId="1D80B9E9" w:rsidR="00B72317" w:rsidRPr="00B72317" w:rsidRDefault="00B72317" w:rsidP="00B72317">
            <w:pPr>
              <w:jc w:val="center"/>
              <w:rPr>
                <w:sz w:val="18"/>
                <w:szCs w:val="18"/>
                <w:lang w:val="ru-RU"/>
              </w:rPr>
            </w:pPr>
            <w:r w:rsidRPr="00B72317">
              <w:rPr>
                <w:sz w:val="18"/>
                <w:szCs w:val="18"/>
                <w:lang w:val="ru-RU"/>
              </w:rPr>
              <w:t>«Победные залпы салюта»/</w:t>
            </w:r>
            <w:r w:rsidR="00FC0E93" w:rsidRPr="00FC0E93">
              <w:rPr>
                <w:lang w:val="ru-RU"/>
              </w:rPr>
              <w:t xml:space="preserve"> </w:t>
            </w:r>
            <w:r w:rsidR="00FC0E93" w:rsidRPr="00FC0E93">
              <w:rPr>
                <w:sz w:val="18"/>
                <w:szCs w:val="18"/>
                <w:lang w:val="ru-RU"/>
              </w:rPr>
              <w:t>Семейная музыкально-литературная гостиная «Я помню! Я горжусь!»</w:t>
            </w:r>
            <w:r w:rsidR="00FC0E93">
              <w:rPr>
                <w:sz w:val="18"/>
                <w:szCs w:val="18"/>
                <w:lang w:val="ru-RU"/>
              </w:rPr>
              <w:t xml:space="preserve"> </w:t>
            </w:r>
            <w:r w:rsidRPr="00B72317">
              <w:rPr>
                <w:sz w:val="18"/>
                <w:szCs w:val="18"/>
                <w:lang w:val="ru-RU"/>
              </w:rPr>
              <w:t>Бессмертный полк</w:t>
            </w:r>
          </w:p>
          <w:p w14:paraId="1E891163" w14:textId="66DBB9B0" w:rsidR="00B72317" w:rsidRPr="00B72317" w:rsidRDefault="00B72317" w:rsidP="00B72317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72317">
              <w:rPr>
                <w:sz w:val="18"/>
                <w:szCs w:val="18"/>
              </w:rPr>
              <w:t>Реализация</w:t>
            </w:r>
            <w:proofErr w:type="spellEnd"/>
            <w:r w:rsidRPr="00B72317">
              <w:rPr>
                <w:sz w:val="18"/>
                <w:szCs w:val="18"/>
              </w:rPr>
              <w:t xml:space="preserve"> </w:t>
            </w:r>
            <w:proofErr w:type="spellStart"/>
            <w:r w:rsidRPr="00B72317"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</w:tr>
      <w:tr w:rsidR="001F4BA6" w:rsidRPr="00052D46" w14:paraId="2283DEAC" w14:textId="77777777" w:rsidTr="00B72317">
        <w:tc>
          <w:tcPr>
            <w:tcW w:w="1242" w:type="dxa"/>
            <w:gridSpan w:val="4"/>
          </w:tcPr>
          <w:p w14:paraId="66324C9D" w14:textId="77777777" w:rsidR="001F4BA6" w:rsidRPr="0082269E" w:rsidRDefault="001F4BA6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</w:tcPr>
          <w:p w14:paraId="32B2214A" w14:textId="6B6B258D" w:rsidR="001F4BA6" w:rsidRPr="0082269E" w:rsidRDefault="00B72317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76B3F031" w14:textId="77777777" w:rsidR="001F4BA6" w:rsidRPr="00BD4C51" w:rsidRDefault="001F4BA6" w:rsidP="009778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70127F9C" w14:textId="77777777" w:rsidR="001F4BA6" w:rsidRPr="00BD4C51" w:rsidRDefault="001F4BA6" w:rsidP="009778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10B66E99" w14:textId="77777777" w:rsidR="001F4BA6" w:rsidRPr="00BD4C51" w:rsidRDefault="001F4BA6" w:rsidP="009778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41BD9EDA" w14:textId="77777777" w:rsidR="001F4BA6" w:rsidRPr="00BD4C51" w:rsidRDefault="001F4BA6" w:rsidP="009778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1F4BA6" w:rsidRPr="00052D46" w14:paraId="49427BFB" w14:textId="77777777" w:rsidTr="00323DA7">
        <w:tc>
          <w:tcPr>
            <w:tcW w:w="16268" w:type="dxa"/>
            <w:gridSpan w:val="15"/>
          </w:tcPr>
          <w:p w14:paraId="54092A1E" w14:textId="77777777" w:rsidR="001F4BA6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1 неделя. 1 мая. Праздник Весны и Труда (Мероприятие программы воспитания)</w:t>
            </w:r>
          </w:p>
          <w:p w14:paraId="54A1F356" w14:textId="77777777" w:rsidR="00B72317" w:rsidRDefault="00B72317" w:rsidP="00B7231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2 неделя. 9 мая. День Победы (Мероприятие программы воспитания)</w:t>
            </w:r>
          </w:p>
          <w:p w14:paraId="38023F48" w14:textId="6E68E46D" w:rsidR="00B72317" w:rsidRPr="009778F9" w:rsidRDefault="00B72317" w:rsidP="00A23A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72317">
              <w:rPr>
                <w:b/>
                <w:sz w:val="18"/>
                <w:szCs w:val="18"/>
                <w:lang w:val="ru-RU"/>
              </w:rPr>
              <w:t>Проект «</w:t>
            </w:r>
            <w:r w:rsidR="00A23A07">
              <w:rPr>
                <w:b/>
                <w:sz w:val="18"/>
                <w:szCs w:val="18"/>
                <w:lang w:val="ru-RU"/>
              </w:rPr>
              <w:t>Помним! Гордимся</w:t>
            </w:r>
            <w:r w:rsidR="00FC0E93">
              <w:rPr>
                <w:b/>
                <w:sz w:val="18"/>
                <w:szCs w:val="18"/>
                <w:lang w:val="ru-RU"/>
              </w:rPr>
              <w:t>!</w:t>
            </w:r>
            <w:r w:rsidRPr="00B72317">
              <w:rPr>
                <w:b/>
                <w:sz w:val="18"/>
                <w:szCs w:val="18"/>
                <w:lang w:val="ru-RU"/>
              </w:rPr>
              <w:t>» (подбор материалов и составление Книги памяти с родителями совместно с воспитанниками о родственниках, соседях, знакомых</w:t>
            </w:r>
            <w:r w:rsidR="00A23A07">
              <w:rPr>
                <w:b/>
                <w:sz w:val="18"/>
                <w:szCs w:val="18"/>
                <w:lang w:val="ru-RU"/>
              </w:rPr>
              <w:t>,</w:t>
            </w:r>
            <w:r w:rsidRPr="00B72317">
              <w:rPr>
                <w:b/>
                <w:sz w:val="18"/>
                <w:szCs w:val="18"/>
                <w:lang w:val="ru-RU"/>
              </w:rPr>
              <w:t xml:space="preserve"> воевавших в годы ВОВ)</w:t>
            </w:r>
          </w:p>
        </w:tc>
      </w:tr>
      <w:tr w:rsidR="001F4BA6" w:rsidRPr="00052D46" w14:paraId="598D0029" w14:textId="77777777" w:rsidTr="00323DA7">
        <w:tc>
          <w:tcPr>
            <w:tcW w:w="16268" w:type="dxa"/>
            <w:gridSpan w:val="15"/>
          </w:tcPr>
          <w:p w14:paraId="169B2953" w14:textId="77777777" w:rsidR="001F4BA6" w:rsidRPr="00FC0E93" w:rsidRDefault="001F4BA6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C0E93">
              <w:rPr>
                <w:b/>
                <w:sz w:val="18"/>
                <w:szCs w:val="18"/>
                <w:lang w:val="ru-RU"/>
              </w:rPr>
              <w:t>2 неделя</w:t>
            </w:r>
          </w:p>
        </w:tc>
      </w:tr>
      <w:tr w:rsidR="004F775E" w:rsidRPr="00052D46" w14:paraId="0F05702E" w14:textId="77777777" w:rsidTr="00AE3764">
        <w:trPr>
          <w:trHeight w:val="170"/>
        </w:trPr>
        <w:tc>
          <w:tcPr>
            <w:tcW w:w="2518" w:type="dxa"/>
            <w:gridSpan w:val="8"/>
            <w:vMerge w:val="restart"/>
          </w:tcPr>
          <w:p w14:paraId="2CF972A4" w14:textId="04473D02" w:rsidR="004F775E" w:rsidRPr="004F775E" w:rsidRDefault="004F775E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Скоро лето. Растения, овощи, фрукты, ягоды»</w:t>
            </w:r>
          </w:p>
        </w:tc>
        <w:tc>
          <w:tcPr>
            <w:tcW w:w="2977" w:type="dxa"/>
            <w:gridSpan w:val="4"/>
            <w:vMerge w:val="restart"/>
          </w:tcPr>
          <w:p w14:paraId="0A921072" w14:textId="73584A65" w:rsidR="004F775E" w:rsidRPr="004F775E" w:rsidRDefault="004F775E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0E1FC0">
              <w:rPr>
                <w:b/>
                <w:sz w:val="18"/>
                <w:szCs w:val="18"/>
                <w:lang w:val="ru-RU"/>
              </w:rPr>
              <w:t>Тема:</w:t>
            </w:r>
            <w:r w:rsidRPr="000E1FC0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0E1FC0">
              <w:rPr>
                <w:b/>
                <w:i/>
                <w:sz w:val="18"/>
                <w:szCs w:val="18"/>
                <w:lang w:val="ru-RU"/>
              </w:rPr>
              <w:t>«Скоро лето. Растения, овощи, фрукты, ягоды»</w:t>
            </w:r>
          </w:p>
        </w:tc>
        <w:tc>
          <w:tcPr>
            <w:tcW w:w="3118" w:type="dxa"/>
            <w:vMerge w:val="restart"/>
          </w:tcPr>
          <w:p w14:paraId="751D9E41" w14:textId="05834DFD" w:rsidR="004F775E" w:rsidRPr="004F775E" w:rsidRDefault="004F775E" w:rsidP="004F775E">
            <w:pPr>
              <w:pStyle w:val="TableParagraph"/>
              <w:spacing w:before="8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0E1FC0">
              <w:rPr>
                <w:b/>
                <w:sz w:val="18"/>
                <w:szCs w:val="18"/>
                <w:lang w:val="ru-RU"/>
              </w:rPr>
              <w:t>Тема:</w:t>
            </w:r>
            <w:r w:rsidRPr="000E1FC0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0E1FC0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Растения и насекомые</w:t>
            </w:r>
            <w:r w:rsidRPr="000E1FC0">
              <w:rPr>
                <w:b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3828" w:type="dxa"/>
          </w:tcPr>
          <w:p w14:paraId="0C4D1116" w14:textId="71141A2A" w:rsidR="004F775E" w:rsidRPr="004F775E" w:rsidRDefault="004F775E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Тема </w:t>
            </w:r>
            <w:r w:rsidRPr="005D34BD">
              <w:rPr>
                <w:b/>
                <w:i/>
                <w:sz w:val="18"/>
                <w:szCs w:val="18"/>
                <w:lang w:val="ru-RU"/>
              </w:rPr>
              <w:t>«Растения и насекомые</w:t>
            </w:r>
            <w:r>
              <w:rPr>
                <w:b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3827" w:type="dxa"/>
          </w:tcPr>
          <w:p w14:paraId="03953B02" w14:textId="2B3CBC30" w:rsidR="004F775E" w:rsidRPr="004F775E" w:rsidRDefault="004F775E" w:rsidP="004F775E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Тема </w:t>
            </w:r>
            <w:r w:rsidRPr="005D34BD">
              <w:rPr>
                <w:b/>
                <w:i/>
                <w:sz w:val="18"/>
                <w:szCs w:val="18"/>
                <w:lang w:val="ru-RU"/>
              </w:rPr>
              <w:t>«Растения и насекомые</w:t>
            </w:r>
            <w:r>
              <w:rPr>
                <w:b/>
                <w:i/>
                <w:sz w:val="18"/>
                <w:szCs w:val="18"/>
                <w:lang w:val="ru-RU"/>
              </w:rPr>
              <w:t>»</w:t>
            </w:r>
          </w:p>
        </w:tc>
      </w:tr>
      <w:tr w:rsidR="004F775E" w:rsidRPr="00052D46" w14:paraId="007F20AD" w14:textId="77777777" w:rsidTr="00AE3764">
        <w:tc>
          <w:tcPr>
            <w:tcW w:w="2518" w:type="dxa"/>
            <w:gridSpan w:val="8"/>
            <w:vMerge/>
          </w:tcPr>
          <w:p w14:paraId="3991A148" w14:textId="77777777" w:rsidR="004F775E" w:rsidRPr="004F775E" w:rsidRDefault="004F775E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/>
          </w:tcPr>
          <w:p w14:paraId="22E51A41" w14:textId="77777777" w:rsidR="004F775E" w:rsidRPr="004F775E" w:rsidRDefault="004F775E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4A2CF3F3" w14:textId="77777777" w:rsidR="004F775E" w:rsidRPr="004F775E" w:rsidRDefault="004F775E" w:rsidP="009778F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39977DEE" w14:textId="2CD6E4A2" w:rsidR="004F775E" w:rsidRPr="009778F9" w:rsidRDefault="004F775E" w:rsidP="009778F9">
            <w:pPr>
              <w:ind w:right="97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Дом, в котором живут деньги</w:t>
            </w:r>
            <w:r w:rsidRPr="00ED4AD1">
              <w:rPr>
                <w:sz w:val="18"/>
                <w:szCs w:val="18"/>
                <w:lang w:val="ru-RU"/>
              </w:rPr>
              <w:t xml:space="preserve">» Программа </w:t>
            </w:r>
            <w:r w:rsidRPr="00ED4AD1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03C6E656" w14:textId="4C79C978" w:rsidR="004F775E" w:rsidRPr="009778F9" w:rsidRDefault="004F775E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D4AD1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Что важнее денег? Благотворительность</w:t>
            </w:r>
            <w:r w:rsidRPr="00ED4AD1">
              <w:rPr>
                <w:sz w:val="18"/>
                <w:szCs w:val="18"/>
                <w:lang w:val="ru-RU"/>
              </w:rPr>
              <w:t xml:space="preserve">» Программа </w:t>
            </w:r>
            <w:r w:rsidRPr="00ED4AD1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4F775E" w:rsidRPr="00052D46" w14:paraId="43776A6C" w14:textId="77777777" w:rsidTr="00AE3764">
        <w:tc>
          <w:tcPr>
            <w:tcW w:w="2518" w:type="dxa"/>
            <w:gridSpan w:val="8"/>
          </w:tcPr>
          <w:p w14:paraId="2881634D" w14:textId="77777777" w:rsidR="004F775E" w:rsidRPr="009778F9" w:rsidRDefault="004F775E" w:rsidP="004F775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5321CC45" w14:textId="77777777" w:rsidR="004F775E" w:rsidRDefault="004F775E" w:rsidP="004F775E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</w:p>
          <w:p w14:paraId="5231E33F" w14:textId="0DA17BEF" w:rsidR="00B100A1" w:rsidRPr="00B100A1" w:rsidRDefault="00B100A1" w:rsidP="004F775E">
            <w:pPr>
              <w:jc w:val="center"/>
              <w:rPr>
                <w:sz w:val="18"/>
                <w:szCs w:val="18"/>
                <w:lang w:val="ru-RU"/>
              </w:rPr>
            </w:pPr>
            <w:r w:rsidRPr="00B100A1">
              <w:rPr>
                <w:sz w:val="18"/>
                <w:szCs w:val="18"/>
                <w:lang w:val="ru-RU"/>
              </w:rPr>
              <w:t>Трудовой десант «Грядка на огороде»</w:t>
            </w:r>
          </w:p>
        </w:tc>
        <w:tc>
          <w:tcPr>
            <w:tcW w:w="2977" w:type="dxa"/>
            <w:gridSpan w:val="4"/>
          </w:tcPr>
          <w:p w14:paraId="40932451" w14:textId="77777777" w:rsidR="004F775E" w:rsidRPr="009778F9" w:rsidRDefault="004F775E" w:rsidP="004F775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071C3973" w14:textId="77777777" w:rsidR="004F775E" w:rsidRDefault="004F775E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  <w:r w:rsidRPr="004F775E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57325990" w14:textId="74B714BA" w:rsidR="00B100A1" w:rsidRPr="004F775E" w:rsidRDefault="00B100A1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100A1">
              <w:rPr>
                <w:sz w:val="18"/>
                <w:szCs w:val="18"/>
                <w:lang w:val="ru-RU"/>
              </w:rPr>
              <w:t>Трудовой десант «Грядка на огороде»</w:t>
            </w:r>
          </w:p>
        </w:tc>
        <w:tc>
          <w:tcPr>
            <w:tcW w:w="3118" w:type="dxa"/>
          </w:tcPr>
          <w:p w14:paraId="077A015E" w14:textId="77777777" w:rsidR="004F775E" w:rsidRPr="009778F9" w:rsidRDefault="004F775E" w:rsidP="004F775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2EA327D2" w14:textId="77777777" w:rsidR="004F775E" w:rsidRDefault="004F775E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  <w:r w:rsidRPr="009778F9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4F0ED939" w14:textId="443B6DB1" w:rsidR="00B100A1" w:rsidRPr="009778F9" w:rsidRDefault="00B100A1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100A1">
              <w:rPr>
                <w:sz w:val="18"/>
                <w:szCs w:val="18"/>
                <w:lang w:val="ru-RU"/>
              </w:rPr>
              <w:t>Трудовой десант «Грядка на огороде»</w:t>
            </w:r>
          </w:p>
        </w:tc>
        <w:tc>
          <w:tcPr>
            <w:tcW w:w="3828" w:type="dxa"/>
          </w:tcPr>
          <w:p w14:paraId="16A9B601" w14:textId="77777777" w:rsidR="004F775E" w:rsidRPr="009778F9" w:rsidRDefault="004F775E" w:rsidP="004F775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36EC074D" w14:textId="77777777" w:rsidR="004F775E" w:rsidRDefault="004F775E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  <w:r w:rsidRPr="009778F9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1FF37274" w14:textId="17E0F34F" w:rsidR="00B100A1" w:rsidRPr="009778F9" w:rsidRDefault="00B100A1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100A1">
              <w:rPr>
                <w:sz w:val="18"/>
                <w:szCs w:val="18"/>
                <w:lang w:val="ru-RU"/>
              </w:rPr>
              <w:t>Трудовой десант «Грядка на огороде»</w:t>
            </w:r>
          </w:p>
        </w:tc>
        <w:tc>
          <w:tcPr>
            <w:tcW w:w="3827" w:type="dxa"/>
          </w:tcPr>
          <w:p w14:paraId="407BDCB3" w14:textId="77777777" w:rsidR="004F775E" w:rsidRPr="009778F9" w:rsidRDefault="004F775E" w:rsidP="004F775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597A860F" w14:textId="6ACE9125" w:rsidR="004F775E" w:rsidRDefault="004F775E" w:rsidP="004F775E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</w:p>
          <w:p w14:paraId="2BE2EB7A" w14:textId="3B706FA0" w:rsidR="00B100A1" w:rsidRPr="009778F9" w:rsidRDefault="00B100A1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100A1">
              <w:rPr>
                <w:sz w:val="18"/>
                <w:szCs w:val="18"/>
                <w:lang w:val="ru-RU"/>
              </w:rPr>
              <w:t>Трудовой десант «Грядка на огороде»</w:t>
            </w:r>
          </w:p>
          <w:p w14:paraId="7C221B1F" w14:textId="77777777" w:rsidR="004F775E" w:rsidRPr="009778F9" w:rsidRDefault="004F775E" w:rsidP="004F775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F4BA6" w:rsidRPr="00052D46" w14:paraId="3E5A00D4" w14:textId="77777777" w:rsidTr="00B72317">
        <w:tc>
          <w:tcPr>
            <w:tcW w:w="1242" w:type="dxa"/>
            <w:gridSpan w:val="4"/>
          </w:tcPr>
          <w:p w14:paraId="573A9C4E" w14:textId="77777777" w:rsidR="001F4BA6" w:rsidRPr="0082269E" w:rsidRDefault="001F4BA6" w:rsidP="009778F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4"/>
          </w:tcPr>
          <w:p w14:paraId="7E8B4BD3" w14:textId="4F613677" w:rsidR="001F4BA6" w:rsidRPr="0082269E" w:rsidRDefault="004F775E" w:rsidP="009778F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40E8E8A5" w14:textId="77777777" w:rsidR="001F4BA6" w:rsidRPr="00BD4C51" w:rsidRDefault="001F4BA6" w:rsidP="009778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4231D9AF" w14:textId="77777777" w:rsidR="001F4BA6" w:rsidRPr="00BD4C51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0D78DCF4" w14:textId="77777777" w:rsidR="001F4BA6" w:rsidRPr="00BD4C51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70C12FF7" w14:textId="77777777" w:rsidR="001F4BA6" w:rsidRPr="00BD4C51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B72317" w:rsidRPr="00052D46" w14:paraId="3DE6FA74" w14:textId="77777777" w:rsidTr="00AE3764">
        <w:tc>
          <w:tcPr>
            <w:tcW w:w="16268" w:type="dxa"/>
            <w:gridSpan w:val="15"/>
          </w:tcPr>
          <w:p w14:paraId="01ABFBC9" w14:textId="5AA17BA0" w:rsidR="00B72317" w:rsidRPr="00B72317" w:rsidRDefault="00A23A07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052D46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4F775E" w:rsidRPr="00052D46" w14:paraId="7BF1F0C3" w14:textId="77777777" w:rsidTr="00AE3764">
        <w:trPr>
          <w:trHeight w:val="206"/>
        </w:trPr>
        <w:tc>
          <w:tcPr>
            <w:tcW w:w="2518" w:type="dxa"/>
            <w:gridSpan w:val="8"/>
            <w:vMerge w:val="restart"/>
          </w:tcPr>
          <w:p w14:paraId="739B389F" w14:textId="0CE23196" w:rsidR="004F775E" w:rsidRPr="004F775E" w:rsidRDefault="004F775E" w:rsidP="004F775E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Скоро лето. Животные и птицы»</w:t>
            </w:r>
          </w:p>
        </w:tc>
        <w:tc>
          <w:tcPr>
            <w:tcW w:w="2977" w:type="dxa"/>
            <w:gridSpan w:val="4"/>
            <w:vMerge w:val="restart"/>
          </w:tcPr>
          <w:p w14:paraId="24D82C6A" w14:textId="669F565B" w:rsidR="004F775E" w:rsidRPr="004F775E" w:rsidRDefault="004F775E" w:rsidP="001020E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F775E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4F775E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4F775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Цветы и насекомые</w:t>
            </w:r>
            <w:r w:rsidRPr="004F775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3118" w:type="dxa"/>
            <w:vMerge w:val="restart"/>
          </w:tcPr>
          <w:p w14:paraId="142CB3B4" w14:textId="77777777" w:rsidR="004F775E" w:rsidRPr="004F775E" w:rsidRDefault="004F775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F775E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4F775E">
              <w:rPr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4F775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«Водоем. Рыбы»</w:t>
            </w:r>
          </w:p>
        </w:tc>
        <w:tc>
          <w:tcPr>
            <w:tcW w:w="3828" w:type="dxa"/>
          </w:tcPr>
          <w:p w14:paraId="11F6C806" w14:textId="77777777" w:rsidR="004F775E" w:rsidRPr="004F775E" w:rsidRDefault="004F775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F775E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4F775E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4F775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«Водоем. Рыбы»</w:t>
            </w:r>
          </w:p>
        </w:tc>
        <w:tc>
          <w:tcPr>
            <w:tcW w:w="3827" w:type="dxa"/>
          </w:tcPr>
          <w:p w14:paraId="43645A88" w14:textId="77777777" w:rsidR="004F775E" w:rsidRPr="004F775E" w:rsidRDefault="004F775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F775E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4F775E">
              <w:rPr>
                <w:b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4F775E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«Водоем. Рыбы»</w:t>
            </w:r>
          </w:p>
        </w:tc>
      </w:tr>
      <w:tr w:rsidR="004F775E" w:rsidRPr="00052D46" w14:paraId="6DF4E5A0" w14:textId="77777777" w:rsidTr="00AE3764">
        <w:tc>
          <w:tcPr>
            <w:tcW w:w="2518" w:type="dxa"/>
            <w:gridSpan w:val="8"/>
            <w:vMerge/>
          </w:tcPr>
          <w:p w14:paraId="3EDDC746" w14:textId="77777777" w:rsidR="004F775E" w:rsidRPr="004F775E" w:rsidRDefault="004F775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4"/>
            <w:vMerge/>
          </w:tcPr>
          <w:p w14:paraId="5D32AF3B" w14:textId="77777777" w:rsidR="004F775E" w:rsidRPr="004F775E" w:rsidRDefault="004F775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</w:tcPr>
          <w:p w14:paraId="7C794C5D" w14:textId="77777777" w:rsidR="004F775E" w:rsidRPr="004F775E" w:rsidRDefault="004F775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54737522" w14:textId="3BC8040B" w:rsidR="004F775E" w:rsidRPr="004F775E" w:rsidRDefault="004F775E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Дом, в котором живут деньги</w:t>
            </w:r>
            <w:r w:rsidRPr="00ED4AD1">
              <w:rPr>
                <w:sz w:val="18"/>
                <w:szCs w:val="18"/>
                <w:lang w:val="ru-RU"/>
              </w:rPr>
              <w:t xml:space="preserve">» Программа </w:t>
            </w:r>
            <w:r w:rsidRPr="00ED4AD1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  <w:tc>
          <w:tcPr>
            <w:tcW w:w="3827" w:type="dxa"/>
          </w:tcPr>
          <w:p w14:paraId="73CBD69B" w14:textId="2AD7869C" w:rsidR="004F775E" w:rsidRPr="009778F9" w:rsidRDefault="004F775E" w:rsidP="009778F9">
            <w:pPr>
              <w:pStyle w:val="TableParagraph"/>
              <w:spacing w:before="45"/>
              <w:jc w:val="center"/>
              <w:rPr>
                <w:sz w:val="18"/>
                <w:szCs w:val="18"/>
                <w:lang w:val="ru-RU"/>
              </w:rPr>
            </w:pPr>
            <w:r w:rsidRPr="00ED4AD1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Что важнее денег? Благотворительность</w:t>
            </w:r>
            <w:r w:rsidRPr="00ED4AD1">
              <w:rPr>
                <w:sz w:val="18"/>
                <w:szCs w:val="18"/>
                <w:lang w:val="ru-RU"/>
              </w:rPr>
              <w:t xml:space="preserve">» Программа </w:t>
            </w:r>
            <w:r w:rsidRPr="00ED4AD1">
              <w:rPr>
                <w:color w:val="000000" w:themeColor="text1"/>
                <w:sz w:val="18"/>
                <w:szCs w:val="18"/>
                <w:lang w:val="ru-RU"/>
              </w:rPr>
              <w:t>«Экономическое воспитание дошкольников»</w:t>
            </w:r>
          </w:p>
        </w:tc>
      </w:tr>
      <w:tr w:rsidR="001020EF" w:rsidRPr="00052D46" w14:paraId="1DE2C7C5" w14:textId="77777777" w:rsidTr="00AE3764">
        <w:tc>
          <w:tcPr>
            <w:tcW w:w="2518" w:type="dxa"/>
            <w:gridSpan w:val="8"/>
          </w:tcPr>
          <w:p w14:paraId="2AB053DB" w14:textId="77777777" w:rsidR="001020EF" w:rsidRPr="009778F9" w:rsidRDefault="001020EF" w:rsidP="001020E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7214063A" w14:textId="498DBF11" w:rsidR="001020EF" w:rsidRPr="0082269E" w:rsidRDefault="001020EF" w:rsidP="001020E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72317">
              <w:rPr>
                <w:color w:val="000000" w:themeColor="text1"/>
                <w:sz w:val="18"/>
                <w:szCs w:val="18"/>
                <w:lang w:val="ru-RU"/>
              </w:rPr>
              <w:t>Выставка детского творчества</w:t>
            </w:r>
          </w:p>
        </w:tc>
        <w:tc>
          <w:tcPr>
            <w:tcW w:w="6095" w:type="dxa"/>
            <w:gridSpan w:val="5"/>
          </w:tcPr>
          <w:p w14:paraId="3D496532" w14:textId="77777777" w:rsidR="001020EF" w:rsidRPr="00342943" w:rsidRDefault="001020EF" w:rsidP="001020E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Итоговое мероприятие </w:t>
            </w:r>
            <w:r w:rsidRPr="009778F9">
              <w:rPr>
                <w:sz w:val="24"/>
                <w:szCs w:val="24"/>
                <w:lang w:val="ru-RU"/>
              </w:rPr>
              <w:t xml:space="preserve"> «</w:t>
            </w:r>
            <w:r w:rsidRPr="009778F9">
              <w:rPr>
                <w:sz w:val="20"/>
                <w:szCs w:val="20"/>
                <w:lang w:val="ru-RU"/>
              </w:rPr>
              <w:t>Музыкальное зернышко»</w:t>
            </w:r>
          </w:p>
          <w:p w14:paraId="43BBF7FF" w14:textId="77777777" w:rsidR="001020EF" w:rsidRPr="009778F9" w:rsidRDefault="001020EF" w:rsidP="001020EF">
            <w:pPr>
              <w:jc w:val="center"/>
              <w:rPr>
                <w:sz w:val="20"/>
                <w:szCs w:val="20"/>
                <w:lang w:val="ru-RU"/>
              </w:rPr>
            </w:pPr>
            <w:r w:rsidRPr="009778F9">
              <w:rPr>
                <w:sz w:val="20"/>
                <w:szCs w:val="20"/>
                <w:lang w:val="ru-RU"/>
              </w:rPr>
              <w:t>инсценировка обряда посева зерна в песенном сопровождении</w:t>
            </w:r>
          </w:p>
          <w:p w14:paraId="7A6E9FE6" w14:textId="1D25BA65" w:rsidR="001020EF" w:rsidRPr="009778F9" w:rsidRDefault="001020EF" w:rsidP="001020EF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7655" w:type="dxa"/>
            <w:gridSpan w:val="2"/>
          </w:tcPr>
          <w:p w14:paraId="72297123" w14:textId="42311733" w:rsidR="001020EF" w:rsidRPr="00342943" w:rsidRDefault="001020EF" w:rsidP="0034294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Итоговое мероприятие </w:t>
            </w:r>
            <w:r w:rsidRPr="009778F9">
              <w:rPr>
                <w:sz w:val="24"/>
                <w:szCs w:val="24"/>
                <w:lang w:val="ru-RU"/>
              </w:rPr>
              <w:t xml:space="preserve"> «</w:t>
            </w:r>
            <w:r w:rsidRPr="009778F9">
              <w:rPr>
                <w:sz w:val="20"/>
                <w:szCs w:val="20"/>
                <w:lang w:val="ru-RU"/>
              </w:rPr>
              <w:t>Музыкальное зернышко»</w:t>
            </w:r>
          </w:p>
          <w:p w14:paraId="3AE6452D" w14:textId="77777777" w:rsidR="001020EF" w:rsidRPr="009778F9" w:rsidRDefault="001020EF" w:rsidP="009778F9">
            <w:pPr>
              <w:jc w:val="center"/>
              <w:rPr>
                <w:sz w:val="20"/>
                <w:szCs w:val="20"/>
                <w:lang w:val="ru-RU"/>
              </w:rPr>
            </w:pPr>
            <w:r w:rsidRPr="009778F9">
              <w:rPr>
                <w:sz w:val="20"/>
                <w:szCs w:val="20"/>
                <w:lang w:val="ru-RU"/>
              </w:rPr>
              <w:t>инсценировка обряда посева зерна в песенном сопровождении</w:t>
            </w:r>
          </w:p>
          <w:p w14:paraId="7EF1D0C3" w14:textId="08846F8D" w:rsidR="001020EF" w:rsidRPr="004F775E" w:rsidRDefault="001020EF" w:rsidP="0034294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воспитания</w:t>
            </w:r>
            <w:proofErr w:type="spellEnd"/>
          </w:p>
        </w:tc>
      </w:tr>
      <w:tr w:rsidR="004F775E" w:rsidRPr="00052D46" w14:paraId="75745D81" w14:textId="77777777" w:rsidTr="004F775E">
        <w:tc>
          <w:tcPr>
            <w:tcW w:w="1269" w:type="dxa"/>
            <w:gridSpan w:val="6"/>
          </w:tcPr>
          <w:p w14:paraId="20169F05" w14:textId="77777777" w:rsidR="004F775E" w:rsidRPr="00052D46" w:rsidRDefault="004F775E" w:rsidP="00977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0A50EF4E" w14:textId="1DAA182C" w:rsidR="004F775E" w:rsidRPr="00052D46" w:rsidRDefault="004F775E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Реализация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>
              <w:rPr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bCs/>
                <w:sz w:val="18"/>
                <w:szCs w:val="18"/>
              </w:rPr>
              <w:t>Омс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977" w:type="dxa"/>
            <w:gridSpan w:val="4"/>
          </w:tcPr>
          <w:p w14:paraId="1EDF3D1D" w14:textId="3B56C1AD" w:rsidR="004F775E" w:rsidRPr="00052D46" w:rsidRDefault="004F775E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14:paraId="75384125" w14:textId="77777777" w:rsidR="004F775E" w:rsidRPr="00052D46" w:rsidRDefault="004F775E" w:rsidP="009778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0A2830D1" w14:textId="77777777" w:rsidR="004F775E" w:rsidRPr="00BD4C51" w:rsidRDefault="004F775E" w:rsidP="009778F9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42E56584" w14:textId="77777777" w:rsidR="004F775E" w:rsidRPr="00BD4C51" w:rsidRDefault="004F775E" w:rsidP="009778F9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42FB9">
              <w:rPr>
                <w:bCs/>
                <w:sz w:val="18"/>
                <w:szCs w:val="18"/>
              </w:rPr>
              <w:t>Реализация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программы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342FB9">
              <w:rPr>
                <w:bCs/>
                <w:sz w:val="18"/>
                <w:szCs w:val="18"/>
              </w:rPr>
              <w:t>Омское</w:t>
            </w:r>
            <w:proofErr w:type="spellEnd"/>
            <w:r w:rsidRPr="00342FB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42FB9">
              <w:rPr>
                <w:bCs/>
                <w:sz w:val="18"/>
                <w:szCs w:val="18"/>
              </w:rPr>
              <w:t>Прииртышье</w:t>
            </w:r>
            <w:proofErr w:type="spellEnd"/>
            <w:r w:rsidRPr="00342FB9">
              <w:rPr>
                <w:bCs/>
                <w:sz w:val="18"/>
                <w:szCs w:val="18"/>
              </w:rPr>
              <w:t>»</w:t>
            </w:r>
          </w:p>
        </w:tc>
      </w:tr>
      <w:tr w:rsidR="004F775E" w:rsidRPr="00052D46" w14:paraId="451393B3" w14:textId="18FE8171" w:rsidTr="00AE3764">
        <w:tc>
          <w:tcPr>
            <w:tcW w:w="16268" w:type="dxa"/>
            <w:gridSpan w:val="15"/>
          </w:tcPr>
          <w:p w14:paraId="76B89C5F" w14:textId="637598D9" w:rsidR="004F775E" w:rsidRPr="004F775E" w:rsidRDefault="004F775E" w:rsidP="009778F9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4F775E">
              <w:rPr>
                <w:b/>
                <w:bCs/>
                <w:sz w:val="18"/>
                <w:highlight w:val="yellow"/>
                <w:lang w:val="ru-RU"/>
              </w:rPr>
              <w:t>3 неделя. 19 мая. День детских общественных организаций России (Мероприятие программы воспитания)</w:t>
            </w:r>
          </w:p>
        </w:tc>
      </w:tr>
      <w:tr w:rsidR="001F4BA6" w:rsidRPr="00052D46" w14:paraId="3A9A4B16" w14:textId="77777777" w:rsidTr="00323DA7">
        <w:tc>
          <w:tcPr>
            <w:tcW w:w="16268" w:type="dxa"/>
            <w:gridSpan w:val="15"/>
          </w:tcPr>
          <w:p w14:paraId="1B161E6F" w14:textId="77777777" w:rsidR="001F4BA6" w:rsidRPr="00052D46" w:rsidRDefault="001F4BA6" w:rsidP="009778F9">
            <w:pPr>
              <w:jc w:val="center"/>
              <w:rPr>
                <w:b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неделя</w:t>
            </w:r>
            <w:proofErr w:type="spellEnd"/>
          </w:p>
        </w:tc>
      </w:tr>
      <w:tr w:rsidR="004F775E" w:rsidRPr="00052D46" w14:paraId="0C6D0DA2" w14:textId="77777777" w:rsidTr="00AE3764">
        <w:trPr>
          <w:trHeight w:val="263"/>
        </w:trPr>
        <w:tc>
          <w:tcPr>
            <w:tcW w:w="2518" w:type="dxa"/>
            <w:gridSpan w:val="8"/>
          </w:tcPr>
          <w:p w14:paraId="669A3B56" w14:textId="70DA3CF4" w:rsidR="004F775E" w:rsidRPr="004F775E" w:rsidRDefault="004F775E" w:rsidP="004F775E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Скоро лето. Животные жарких стран</w:t>
            </w:r>
          </w:p>
        </w:tc>
        <w:tc>
          <w:tcPr>
            <w:tcW w:w="2977" w:type="dxa"/>
            <w:gridSpan w:val="4"/>
          </w:tcPr>
          <w:p w14:paraId="37839A3D" w14:textId="39FFEBB7" w:rsidR="004F775E" w:rsidRPr="004F775E" w:rsidRDefault="004F775E" w:rsidP="004F775E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D6DD2">
              <w:rPr>
                <w:b/>
                <w:sz w:val="18"/>
                <w:szCs w:val="18"/>
                <w:lang w:val="ru-RU"/>
              </w:rPr>
              <w:t>Тема:</w:t>
            </w:r>
            <w:r w:rsidRPr="001D6DD2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D6DD2">
              <w:rPr>
                <w:b/>
                <w:i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Скоро лето. Животные жарких стран»</w:t>
            </w:r>
          </w:p>
        </w:tc>
        <w:tc>
          <w:tcPr>
            <w:tcW w:w="3118" w:type="dxa"/>
          </w:tcPr>
          <w:p w14:paraId="4EC0F0BF" w14:textId="77777777" w:rsidR="004F775E" w:rsidRPr="00602DE0" w:rsidRDefault="004F775E" w:rsidP="004F775E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602DE0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602DE0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602DE0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>Летние</w:t>
            </w:r>
            <w:proofErr w:type="spellEnd"/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>виды</w:t>
            </w:r>
            <w:proofErr w:type="spellEnd"/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>спорта</w:t>
            </w:r>
            <w:proofErr w:type="spellEnd"/>
            <w:r w:rsidRPr="00602DE0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751A7F5E" w14:textId="77777777" w:rsidR="004F775E" w:rsidRDefault="004F775E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F3C95">
              <w:rPr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4F3C95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F3C95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>Летние</w:t>
            </w:r>
            <w:proofErr w:type="spellEnd"/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>виды</w:t>
            </w:r>
            <w:proofErr w:type="spellEnd"/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>спорта</w:t>
            </w:r>
            <w:proofErr w:type="spellEnd"/>
            <w:r w:rsidRPr="004F3C95">
              <w:rPr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14:paraId="14952E7D" w14:textId="77777777" w:rsidR="004F775E" w:rsidRDefault="004F775E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</w:p>
          <w:p w14:paraId="5AE0C061" w14:textId="724B5718" w:rsidR="004F775E" w:rsidRPr="004F775E" w:rsidRDefault="004F775E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7B411FC7" w14:textId="560DB32B" w:rsidR="004F775E" w:rsidRPr="001020EF" w:rsidRDefault="004F775E" w:rsidP="001020EF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020EF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1020EF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1020E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</w:t>
            </w:r>
            <w:r w:rsidR="001020E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Скоро в школу. Школьные принадлежности</w:t>
            </w:r>
            <w:r w:rsidRPr="001020EF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</w:tr>
      <w:tr w:rsidR="00342943" w:rsidRPr="00052D46" w14:paraId="66B57E3E" w14:textId="77777777" w:rsidTr="00AE3764">
        <w:trPr>
          <w:trHeight w:val="547"/>
        </w:trPr>
        <w:tc>
          <w:tcPr>
            <w:tcW w:w="2518" w:type="dxa"/>
            <w:gridSpan w:val="8"/>
          </w:tcPr>
          <w:p w14:paraId="08F0A2F5" w14:textId="77777777" w:rsidR="00342943" w:rsidRPr="009778F9" w:rsidRDefault="00342943" w:rsidP="0034294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5270093C" w14:textId="68E34C02" w:rsidR="00342943" w:rsidRPr="0082269E" w:rsidRDefault="00A23A07" w:rsidP="0034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Весенний кросс</w:t>
            </w:r>
          </w:p>
        </w:tc>
        <w:tc>
          <w:tcPr>
            <w:tcW w:w="2977" w:type="dxa"/>
            <w:gridSpan w:val="4"/>
          </w:tcPr>
          <w:p w14:paraId="2F1F2A20" w14:textId="77777777" w:rsidR="00342943" w:rsidRPr="009778F9" w:rsidRDefault="00342943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599FD39B" w14:textId="3ABBE439" w:rsidR="00342943" w:rsidRPr="0082269E" w:rsidRDefault="00A23A07" w:rsidP="009778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Весенний кросс</w:t>
            </w:r>
          </w:p>
        </w:tc>
        <w:tc>
          <w:tcPr>
            <w:tcW w:w="3118" w:type="dxa"/>
          </w:tcPr>
          <w:p w14:paraId="6385D42C" w14:textId="77777777" w:rsidR="00342943" w:rsidRPr="009778F9" w:rsidRDefault="00342943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20298749" w14:textId="0FAD43A1" w:rsidR="00342943" w:rsidRPr="009778F9" w:rsidRDefault="00A23A07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Весенний кросс</w:t>
            </w:r>
          </w:p>
        </w:tc>
        <w:tc>
          <w:tcPr>
            <w:tcW w:w="3828" w:type="dxa"/>
          </w:tcPr>
          <w:p w14:paraId="7437B330" w14:textId="77777777" w:rsidR="00342943" w:rsidRPr="009778F9" w:rsidRDefault="00342943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17E23712" w14:textId="26C0E7C1" w:rsidR="00342943" w:rsidRPr="009778F9" w:rsidRDefault="00A23A07" w:rsidP="0097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Весенний кросс</w:t>
            </w:r>
          </w:p>
        </w:tc>
        <w:tc>
          <w:tcPr>
            <w:tcW w:w="3827" w:type="dxa"/>
          </w:tcPr>
          <w:p w14:paraId="5C67601D" w14:textId="77777777" w:rsidR="00342943" w:rsidRPr="009778F9" w:rsidRDefault="00342943" w:rsidP="009778F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b/>
                <w:color w:val="000000" w:themeColor="text1"/>
                <w:sz w:val="18"/>
                <w:szCs w:val="18"/>
                <w:lang w:val="ru-RU"/>
              </w:rPr>
              <w:t>Итоговое мероприятие</w:t>
            </w:r>
          </w:p>
          <w:p w14:paraId="04DF29AE" w14:textId="77777777" w:rsidR="00342943" w:rsidRPr="009778F9" w:rsidRDefault="00342943" w:rsidP="009778F9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Выпускной праздник «Скоро</w:t>
            </w:r>
          </w:p>
          <w:p w14:paraId="004EB655" w14:textId="561EA69E" w:rsidR="00A23A07" w:rsidRPr="009778F9" w:rsidRDefault="00342943" w:rsidP="00B100A1">
            <w:pPr>
              <w:pStyle w:val="TableParagraph"/>
              <w:spacing w:before="73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9778F9">
              <w:rPr>
                <w:color w:val="000000" w:themeColor="text1"/>
                <w:sz w:val="18"/>
                <w:szCs w:val="18"/>
                <w:lang w:val="ru-RU"/>
              </w:rPr>
              <w:t>в школу»</w:t>
            </w:r>
            <w:r w:rsidR="00B100A1">
              <w:rPr>
                <w:color w:val="000000" w:themeColor="text1"/>
                <w:sz w:val="18"/>
                <w:szCs w:val="18"/>
                <w:lang w:val="ru-RU"/>
              </w:rPr>
              <w:t xml:space="preserve">   </w:t>
            </w:r>
            <w:r w:rsidR="00A23A07">
              <w:rPr>
                <w:sz w:val="18"/>
                <w:szCs w:val="18"/>
                <w:lang w:val="ru-RU"/>
              </w:rPr>
              <w:t>Весенний кросс</w:t>
            </w:r>
          </w:p>
        </w:tc>
      </w:tr>
      <w:tr w:rsidR="001F4BA6" w:rsidRPr="00052D46" w14:paraId="643CA137" w14:textId="77777777" w:rsidTr="00323DA7">
        <w:tc>
          <w:tcPr>
            <w:tcW w:w="16268" w:type="dxa"/>
            <w:gridSpan w:val="15"/>
          </w:tcPr>
          <w:p w14:paraId="5BB90689" w14:textId="2B2935A3" w:rsidR="00B100A1" w:rsidRPr="00B100A1" w:rsidRDefault="001F4BA6" w:rsidP="00B100A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778F9">
              <w:rPr>
                <w:b/>
                <w:sz w:val="18"/>
                <w:szCs w:val="18"/>
                <w:highlight w:val="yellow"/>
                <w:lang w:val="ru-RU"/>
              </w:rPr>
              <w:t>4 неделя. 24 мая. День славянской письменности и культуры (Мероприятие программы воспитания)</w:t>
            </w:r>
            <w:r w:rsidR="00B100A1" w:rsidRPr="00B100A1">
              <w:rPr>
                <w:lang w:val="ru-RU"/>
              </w:rPr>
              <w:t xml:space="preserve"> </w:t>
            </w:r>
            <w:r w:rsidR="00B100A1" w:rsidRPr="00B100A1">
              <w:rPr>
                <w:b/>
                <w:sz w:val="18"/>
                <w:szCs w:val="18"/>
                <w:lang w:val="ru-RU"/>
              </w:rPr>
              <w:t>Беседа «Кто придумал буквы?»</w:t>
            </w:r>
          </w:p>
        </w:tc>
      </w:tr>
      <w:tr w:rsidR="001F4BA6" w:rsidRPr="00052D46" w14:paraId="2B6EAEAA" w14:textId="77777777" w:rsidTr="00323DA7">
        <w:tc>
          <w:tcPr>
            <w:tcW w:w="16268" w:type="dxa"/>
            <w:gridSpan w:val="15"/>
          </w:tcPr>
          <w:p w14:paraId="0501A6F5" w14:textId="77777777" w:rsidR="001F4BA6" w:rsidRPr="00BD4C51" w:rsidRDefault="001F4BA6" w:rsidP="009778F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52D46">
              <w:rPr>
                <w:b/>
                <w:sz w:val="18"/>
                <w:szCs w:val="18"/>
              </w:rPr>
              <w:lastRenderedPageBreak/>
              <w:t xml:space="preserve">ИЮНЬ  - с 1 </w:t>
            </w:r>
            <w:proofErr w:type="spellStart"/>
            <w:r w:rsidRPr="00052D46">
              <w:rPr>
                <w:b/>
                <w:sz w:val="18"/>
                <w:szCs w:val="18"/>
              </w:rPr>
              <w:t>про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неделю</w:t>
            </w:r>
            <w:proofErr w:type="spellEnd"/>
          </w:p>
        </w:tc>
      </w:tr>
    </w:tbl>
    <w:tbl>
      <w:tblPr>
        <w:tblStyle w:val="14"/>
        <w:tblW w:w="16155" w:type="dxa"/>
        <w:tblInd w:w="113" w:type="dxa"/>
        <w:tblLook w:val="04A0" w:firstRow="1" w:lastRow="0" w:firstColumn="1" w:lastColumn="0" w:noHBand="0" w:noVBand="1"/>
      </w:tblPr>
      <w:tblGrid>
        <w:gridCol w:w="2405"/>
        <w:gridCol w:w="2977"/>
        <w:gridCol w:w="3118"/>
        <w:gridCol w:w="3828"/>
        <w:gridCol w:w="3827"/>
      </w:tblGrid>
      <w:tr w:rsidR="00342943" w:rsidRPr="00587FB7" w14:paraId="7CDDCA7C" w14:textId="77777777" w:rsidTr="00AE3764">
        <w:tc>
          <w:tcPr>
            <w:tcW w:w="2405" w:type="dxa"/>
          </w:tcPr>
          <w:p w14:paraId="14EE7945" w14:textId="77777777" w:rsidR="00342943" w:rsidRPr="006303E9" w:rsidRDefault="00342943" w:rsidP="00342943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303E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«Здравствуй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6303E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лето!»</w:t>
            </w:r>
          </w:p>
          <w:p w14:paraId="1BAF1007" w14:textId="77777777" w:rsidR="00342943" w:rsidRPr="006303E9" w:rsidRDefault="00342943" w:rsidP="0034294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«Веселое</w:t>
            </w:r>
            <w:r w:rsidRPr="006303E9">
              <w:rPr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лето»</w:t>
            </w:r>
          </w:p>
          <w:p w14:paraId="691CCFF4" w14:textId="2D01A7F7" w:rsidR="00342943" w:rsidRPr="006303E9" w:rsidRDefault="00342943" w:rsidP="006303E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1 июня. День защиты детей (р</w:t>
            </w:r>
            <w:r w:rsidR="006303E9" w:rsidRPr="006303E9">
              <w:rPr>
                <w:color w:val="000000" w:themeColor="text1"/>
                <w:sz w:val="18"/>
                <w:szCs w:val="18"/>
                <w:lang w:val="ru-RU"/>
              </w:rPr>
              <w:t>еализация программы воспитания)</w:t>
            </w:r>
          </w:p>
          <w:p w14:paraId="1162BDED" w14:textId="77777777" w:rsidR="00342943" w:rsidRPr="006303E9" w:rsidRDefault="00342943" w:rsidP="00342943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01 июня. Международный день молока.</w:t>
            </w:r>
          </w:p>
          <w:p w14:paraId="141CF15C" w14:textId="77777777" w:rsidR="00342943" w:rsidRPr="006303E9" w:rsidRDefault="00342943" w:rsidP="00342943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6 июня День русского языка (реализация программы воспитания)</w:t>
            </w:r>
          </w:p>
          <w:p w14:paraId="35641C1B" w14:textId="77777777" w:rsidR="00342943" w:rsidRPr="006303E9" w:rsidRDefault="00342943" w:rsidP="00342943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12 июня День России (реализация программы воспитания</w:t>
            </w:r>
            <w:proofErr w:type="gramStart"/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proofErr w:type="gramEnd"/>
          </w:p>
          <w:p w14:paraId="4AB304C5" w14:textId="3DECC4D9" w:rsidR="00342943" w:rsidRPr="006303E9" w:rsidRDefault="00342943" w:rsidP="0034294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14:paraId="50CAE370" w14:textId="77777777" w:rsidR="00342943" w:rsidRPr="006303E9" w:rsidRDefault="00342943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303E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«Здравствуй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6303E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лето!»</w:t>
            </w:r>
          </w:p>
          <w:p w14:paraId="128432C8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«Веселое</w:t>
            </w:r>
            <w:r w:rsidRPr="006303E9">
              <w:rPr>
                <w:color w:val="000000" w:themeColor="text1"/>
                <w:spacing w:val="-9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лето»</w:t>
            </w:r>
          </w:p>
          <w:p w14:paraId="3FCFA806" w14:textId="5F045896" w:rsidR="00342943" w:rsidRPr="006303E9" w:rsidRDefault="00342943" w:rsidP="006303E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1 июня. День защиты детей (р</w:t>
            </w:r>
            <w:r w:rsidR="006303E9" w:rsidRPr="006303E9">
              <w:rPr>
                <w:color w:val="000000" w:themeColor="text1"/>
                <w:sz w:val="18"/>
                <w:szCs w:val="18"/>
                <w:lang w:val="ru-RU"/>
              </w:rPr>
              <w:t>еализация программы воспитания)</w:t>
            </w:r>
          </w:p>
          <w:p w14:paraId="1C6DC7B9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01 июня. Международный день молока.</w:t>
            </w:r>
          </w:p>
          <w:p w14:paraId="3A93BA02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6 июня День русского языка (реализация программы воспитания)</w:t>
            </w:r>
          </w:p>
          <w:p w14:paraId="5053A23C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12 июня День России (реализация программы воспитания</w:t>
            </w:r>
            <w:proofErr w:type="gramStart"/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proofErr w:type="gramEnd"/>
          </w:p>
          <w:p w14:paraId="3383CAE3" w14:textId="77777777" w:rsidR="00342943" w:rsidRPr="006303E9" w:rsidRDefault="0034294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22 июня. День памяти и скорби (реализация программы воспитания)</w:t>
            </w:r>
          </w:p>
        </w:tc>
        <w:tc>
          <w:tcPr>
            <w:tcW w:w="3118" w:type="dxa"/>
          </w:tcPr>
          <w:p w14:paraId="620B404D" w14:textId="77777777" w:rsidR="00342943" w:rsidRPr="006303E9" w:rsidRDefault="00342943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303E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«Здравствуй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6303E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лето!»</w:t>
            </w:r>
          </w:p>
          <w:p w14:paraId="64AEC202" w14:textId="77777777" w:rsidR="00342943" w:rsidRPr="006303E9" w:rsidRDefault="00342943" w:rsidP="009778F9">
            <w:pPr>
              <w:pStyle w:val="TableParagraph"/>
              <w:spacing w:before="28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«Безопасное</w:t>
            </w:r>
            <w:r w:rsidRPr="006303E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лето»</w:t>
            </w:r>
          </w:p>
          <w:p w14:paraId="1F55A01E" w14:textId="77777777" w:rsidR="00342943" w:rsidRPr="006303E9" w:rsidRDefault="00342943" w:rsidP="009778F9">
            <w:pPr>
              <w:pStyle w:val="TableParagraph"/>
              <w:spacing w:before="28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«Дары</w:t>
            </w:r>
            <w:r w:rsidRPr="006303E9">
              <w:rPr>
                <w:color w:val="000000" w:themeColor="text1"/>
                <w:spacing w:val="-3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лета»</w:t>
            </w:r>
          </w:p>
          <w:p w14:paraId="32EC6D20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1 июня. День защиты детей (реализация программы воспитания)</w:t>
            </w:r>
          </w:p>
          <w:p w14:paraId="33233061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01 июня. Международный день молока.</w:t>
            </w:r>
          </w:p>
          <w:p w14:paraId="6803C537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6 июня День русского языка (реализация программы воспитания)</w:t>
            </w:r>
          </w:p>
          <w:p w14:paraId="73B1AFDC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12 июня День России (реализация программы воспитания</w:t>
            </w:r>
            <w:proofErr w:type="gramStart"/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proofErr w:type="gramEnd"/>
          </w:p>
          <w:p w14:paraId="02B485CF" w14:textId="77777777" w:rsidR="00342943" w:rsidRPr="006303E9" w:rsidRDefault="0034294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22 июня. День памяти и скорби (реализация программы воспитания)</w:t>
            </w:r>
          </w:p>
        </w:tc>
        <w:tc>
          <w:tcPr>
            <w:tcW w:w="3828" w:type="dxa"/>
          </w:tcPr>
          <w:p w14:paraId="627E057A" w14:textId="77777777" w:rsidR="00342943" w:rsidRPr="006303E9" w:rsidRDefault="00342943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303E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«Здравствуй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6303E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лето!»</w:t>
            </w:r>
          </w:p>
          <w:p w14:paraId="17A50AC4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«Лето</w:t>
            </w:r>
            <w:r w:rsidRPr="006303E9">
              <w:rPr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без</w:t>
            </w:r>
            <w:r w:rsidRPr="006303E9">
              <w:rPr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опасностей»</w:t>
            </w:r>
          </w:p>
          <w:p w14:paraId="319ACBD5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 xml:space="preserve">1 июня. Международный день </w:t>
            </w:r>
            <w:proofErr w:type="spellStart"/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морлока</w:t>
            </w:r>
            <w:proofErr w:type="spellEnd"/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1A8A80EC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1 июня. День защиты детей (реализация программы воспитания)</w:t>
            </w:r>
          </w:p>
          <w:p w14:paraId="4E80AFB5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6 июня День русского языка (реализация программы воспитания)</w:t>
            </w:r>
          </w:p>
          <w:p w14:paraId="39E181A7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12 июня День России (реализация программы воспитания</w:t>
            </w:r>
            <w:proofErr w:type="gramStart"/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proofErr w:type="gramEnd"/>
          </w:p>
          <w:p w14:paraId="1B37C7C6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22 июня. День памяти и скорби (реализация программы воспитания)</w:t>
            </w:r>
          </w:p>
          <w:p w14:paraId="45F7C42E" w14:textId="77777777" w:rsidR="00342943" w:rsidRPr="006303E9" w:rsidRDefault="0034294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D2DFCF7" w14:textId="77777777" w:rsidR="00342943" w:rsidRPr="006303E9" w:rsidRDefault="00342943" w:rsidP="009778F9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/>
                <w:color w:val="000000" w:themeColor="text1"/>
                <w:sz w:val="18"/>
                <w:szCs w:val="18"/>
                <w:lang w:val="ru-RU"/>
              </w:rPr>
              <w:t>Тема:</w:t>
            </w:r>
            <w:r w:rsidRPr="006303E9">
              <w:rPr>
                <w:b/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«Здравствуй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6303E9">
              <w:rPr>
                <w:color w:val="000000" w:themeColor="text1"/>
                <w:spacing w:val="-7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  <w:t>лето!»</w:t>
            </w:r>
          </w:p>
          <w:p w14:paraId="784E6AEA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«Лето</w:t>
            </w:r>
            <w:r w:rsidRPr="006303E9">
              <w:rPr>
                <w:color w:val="000000" w:themeColor="text1"/>
                <w:spacing w:val="-5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без</w:t>
            </w:r>
            <w:r w:rsidRPr="006303E9">
              <w:rPr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опасностей»</w:t>
            </w:r>
          </w:p>
          <w:p w14:paraId="73689561" w14:textId="77777777" w:rsidR="00342943" w:rsidRPr="006303E9" w:rsidRDefault="00342943" w:rsidP="00072776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03E9">
              <w:rPr>
                <w:color w:val="000000" w:themeColor="text1"/>
                <w:sz w:val="18"/>
                <w:szCs w:val="18"/>
              </w:rPr>
              <w:t>июня</w:t>
            </w:r>
            <w:proofErr w:type="spellEnd"/>
            <w:proofErr w:type="gramEnd"/>
            <w:r w:rsidRPr="006303E9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303E9">
              <w:rPr>
                <w:color w:val="000000" w:themeColor="text1"/>
                <w:sz w:val="18"/>
                <w:szCs w:val="18"/>
              </w:rPr>
              <w:t>Международный</w:t>
            </w:r>
            <w:proofErr w:type="spellEnd"/>
            <w:r w:rsidRPr="006303E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03E9">
              <w:rPr>
                <w:color w:val="000000" w:themeColor="text1"/>
                <w:sz w:val="18"/>
                <w:szCs w:val="18"/>
              </w:rPr>
              <w:t>день</w:t>
            </w:r>
            <w:proofErr w:type="spellEnd"/>
            <w:r w:rsidRPr="006303E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03E9">
              <w:rPr>
                <w:color w:val="000000" w:themeColor="text1"/>
                <w:sz w:val="18"/>
                <w:szCs w:val="18"/>
              </w:rPr>
              <w:t>молока</w:t>
            </w:r>
            <w:proofErr w:type="spellEnd"/>
            <w:r w:rsidRPr="006303E9">
              <w:rPr>
                <w:color w:val="000000" w:themeColor="text1"/>
                <w:sz w:val="18"/>
                <w:szCs w:val="18"/>
              </w:rPr>
              <w:t>.</w:t>
            </w:r>
          </w:p>
          <w:p w14:paraId="0E37AC8B" w14:textId="77777777" w:rsidR="00342943" w:rsidRPr="006303E9" w:rsidRDefault="00342943" w:rsidP="009778F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color w:val="000000" w:themeColor="text1"/>
                <w:sz w:val="18"/>
                <w:szCs w:val="18"/>
                <w:lang w:val="ru-RU"/>
              </w:rPr>
              <w:t>1 июня. День защиты детей (реализация программы воспитания)</w:t>
            </w:r>
          </w:p>
          <w:p w14:paraId="08E2FF2E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6 июня День русского языка (реализация программы воспитания)</w:t>
            </w:r>
          </w:p>
          <w:p w14:paraId="07644169" w14:textId="77777777" w:rsidR="00342943" w:rsidRPr="006303E9" w:rsidRDefault="00342943" w:rsidP="009778F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12 июня День России (реализация программы воспитания</w:t>
            </w:r>
            <w:proofErr w:type="gramStart"/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proofErr w:type="gramEnd"/>
          </w:p>
          <w:p w14:paraId="2C2E0760" w14:textId="77777777" w:rsidR="00342943" w:rsidRPr="006303E9" w:rsidRDefault="00342943" w:rsidP="009778F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303E9">
              <w:rPr>
                <w:bCs/>
                <w:color w:val="000000" w:themeColor="text1"/>
                <w:sz w:val="18"/>
                <w:szCs w:val="18"/>
                <w:lang w:val="ru-RU"/>
              </w:rPr>
              <w:t>22 июня. День памяти и скорби (реализация программы воспитания)</w:t>
            </w:r>
          </w:p>
        </w:tc>
      </w:tr>
      <w:tr w:rsidR="009778F9" w:rsidRPr="00587FB7" w14:paraId="211EC497" w14:textId="77777777" w:rsidTr="00342943">
        <w:tc>
          <w:tcPr>
            <w:tcW w:w="16155" w:type="dxa"/>
            <w:gridSpan w:val="5"/>
          </w:tcPr>
          <w:p w14:paraId="63ADE45E" w14:textId="77777777" w:rsidR="009778F9" w:rsidRPr="00BE4215" w:rsidRDefault="009778F9" w:rsidP="009778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52D46">
              <w:rPr>
                <w:b/>
                <w:sz w:val="18"/>
                <w:szCs w:val="18"/>
              </w:rPr>
              <w:t>ИЮ</w:t>
            </w:r>
            <w:r>
              <w:rPr>
                <w:b/>
                <w:sz w:val="18"/>
                <w:szCs w:val="18"/>
              </w:rPr>
              <w:t>Л</w:t>
            </w:r>
            <w:r w:rsidRPr="00052D46">
              <w:rPr>
                <w:b/>
                <w:sz w:val="18"/>
                <w:szCs w:val="18"/>
              </w:rPr>
              <w:t xml:space="preserve">Ь  - с 1 </w:t>
            </w:r>
            <w:proofErr w:type="spellStart"/>
            <w:r w:rsidRPr="00052D46">
              <w:rPr>
                <w:b/>
                <w:sz w:val="18"/>
                <w:szCs w:val="18"/>
              </w:rPr>
              <w:t>по</w:t>
            </w:r>
            <w:proofErr w:type="spellEnd"/>
            <w:r w:rsidRPr="00052D46">
              <w:rPr>
                <w:b/>
                <w:sz w:val="18"/>
                <w:szCs w:val="18"/>
              </w:rPr>
              <w:t xml:space="preserve"> 4 </w:t>
            </w:r>
            <w:proofErr w:type="spellStart"/>
            <w:r w:rsidRPr="00052D46">
              <w:rPr>
                <w:b/>
                <w:sz w:val="18"/>
                <w:szCs w:val="18"/>
              </w:rPr>
              <w:t>неделю</w:t>
            </w:r>
            <w:proofErr w:type="spellEnd"/>
          </w:p>
        </w:tc>
      </w:tr>
      <w:tr w:rsidR="00342943" w:rsidRPr="00587FB7" w14:paraId="661A4C06" w14:textId="77777777" w:rsidTr="00342943">
        <w:trPr>
          <w:trHeight w:val="1074"/>
        </w:trPr>
        <w:tc>
          <w:tcPr>
            <w:tcW w:w="2405" w:type="dxa"/>
          </w:tcPr>
          <w:p w14:paraId="71FB4C61" w14:textId="77777777" w:rsidR="00342943" w:rsidRPr="006303E9" w:rsidRDefault="00342943" w:rsidP="00AE3764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 xml:space="preserve">Развлечение ««Маленькие дети на </w:t>
            </w:r>
            <w:proofErr w:type="gramStart"/>
            <w:r w:rsidRPr="006303E9">
              <w:rPr>
                <w:sz w:val="20"/>
                <w:szCs w:val="18"/>
                <w:lang w:val="ru-RU"/>
              </w:rPr>
              <w:t>большой</w:t>
            </w:r>
            <w:proofErr w:type="gramEnd"/>
          </w:p>
          <w:p w14:paraId="50AE1A80" w14:textId="77777777" w:rsidR="00342943" w:rsidRPr="006303E9" w:rsidRDefault="00342943" w:rsidP="00AE3764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планете»»</w:t>
            </w:r>
          </w:p>
          <w:p w14:paraId="2AA486A5" w14:textId="423B84AE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</w:rPr>
            </w:pPr>
            <w:proofErr w:type="spellStart"/>
            <w:r w:rsidRPr="006303E9">
              <w:rPr>
                <w:sz w:val="20"/>
                <w:szCs w:val="18"/>
              </w:rPr>
              <w:t>Реализация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программы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воспитания</w:t>
            </w:r>
            <w:proofErr w:type="spellEnd"/>
          </w:p>
        </w:tc>
        <w:tc>
          <w:tcPr>
            <w:tcW w:w="2977" w:type="dxa"/>
          </w:tcPr>
          <w:p w14:paraId="04CE392B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 xml:space="preserve">Развлечение ««Маленькие дети на </w:t>
            </w:r>
            <w:proofErr w:type="gramStart"/>
            <w:r w:rsidRPr="006303E9">
              <w:rPr>
                <w:sz w:val="20"/>
                <w:szCs w:val="18"/>
                <w:lang w:val="ru-RU"/>
              </w:rPr>
              <w:t>большой</w:t>
            </w:r>
            <w:proofErr w:type="gramEnd"/>
          </w:p>
          <w:p w14:paraId="7673D633" w14:textId="77777777" w:rsidR="00342943" w:rsidRPr="006303E9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планете»»</w:t>
            </w:r>
          </w:p>
          <w:p w14:paraId="2E28BD57" w14:textId="2A1FA3E4" w:rsidR="00342943" w:rsidRPr="006303E9" w:rsidRDefault="00342943" w:rsidP="00342943">
            <w:pPr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6303E9">
              <w:rPr>
                <w:sz w:val="20"/>
                <w:szCs w:val="18"/>
              </w:rPr>
              <w:t>Реализация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программы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воспитания</w:t>
            </w:r>
            <w:proofErr w:type="spellEnd"/>
          </w:p>
        </w:tc>
        <w:tc>
          <w:tcPr>
            <w:tcW w:w="3118" w:type="dxa"/>
          </w:tcPr>
          <w:p w14:paraId="6BF47B49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 xml:space="preserve">Развлечение ««Маленькие дети на </w:t>
            </w:r>
            <w:proofErr w:type="gramStart"/>
            <w:r w:rsidRPr="006303E9">
              <w:rPr>
                <w:sz w:val="20"/>
                <w:szCs w:val="18"/>
                <w:lang w:val="ru-RU"/>
              </w:rPr>
              <w:t>большой</w:t>
            </w:r>
            <w:proofErr w:type="gramEnd"/>
          </w:p>
          <w:p w14:paraId="1D2A80B4" w14:textId="77777777" w:rsidR="00342943" w:rsidRPr="006303E9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планете»»</w:t>
            </w:r>
          </w:p>
          <w:p w14:paraId="26622B44" w14:textId="1ADF3E5E" w:rsidR="00342943" w:rsidRPr="006303E9" w:rsidRDefault="00342943" w:rsidP="00342943">
            <w:pPr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6303E9">
              <w:rPr>
                <w:sz w:val="20"/>
                <w:szCs w:val="18"/>
              </w:rPr>
              <w:t>Реализация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программы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воспитания</w:t>
            </w:r>
            <w:proofErr w:type="spellEnd"/>
          </w:p>
        </w:tc>
        <w:tc>
          <w:tcPr>
            <w:tcW w:w="3828" w:type="dxa"/>
          </w:tcPr>
          <w:p w14:paraId="1F22982A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 xml:space="preserve">Развлечение ««Маленькие дети на </w:t>
            </w:r>
            <w:proofErr w:type="gramStart"/>
            <w:r w:rsidRPr="006303E9">
              <w:rPr>
                <w:sz w:val="20"/>
                <w:szCs w:val="18"/>
                <w:lang w:val="ru-RU"/>
              </w:rPr>
              <w:t>большой</w:t>
            </w:r>
            <w:proofErr w:type="gramEnd"/>
          </w:p>
          <w:p w14:paraId="0D34402E" w14:textId="77777777" w:rsidR="00342943" w:rsidRPr="006303E9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планете»»</w:t>
            </w:r>
          </w:p>
          <w:p w14:paraId="288ECBAD" w14:textId="77777777" w:rsidR="00342943" w:rsidRPr="006303E9" w:rsidRDefault="00342943" w:rsidP="009778F9">
            <w:pPr>
              <w:jc w:val="center"/>
              <w:rPr>
                <w:sz w:val="20"/>
                <w:szCs w:val="18"/>
              </w:rPr>
            </w:pPr>
            <w:proofErr w:type="spellStart"/>
            <w:r w:rsidRPr="006303E9">
              <w:rPr>
                <w:sz w:val="20"/>
                <w:szCs w:val="18"/>
              </w:rPr>
              <w:t>Реализация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программы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воспитания</w:t>
            </w:r>
            <w:proofErr w:type="spellEnd"/>
          </w:p>
          <w:p w14:paraId="092870B6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827" w:type="dxa"/>
          </w:tcPr>
          <w:p w14:paraId="6F78A6D1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 xml:space="preserve">Развлечение ««Маленькие дети на </w:t>
            </w:r>
            <w:proofErr w:type="gramStart"/>
            <w:r w:rsidRPr="006303E9">
              <w:rPr>
                <w:sz w:val="20"/>
                <w:szCs w:val="18"/>
                <w:lang w:val="ru-RU"/>
              </w:rPr>
              <w:t>большой</w:t>
            </w:r>
            <w:proofErr w:type="gramEnd"/>
          </w:p>
          <w:p w14:paraId="02A4A2AE" w14:textId="77777777" w:rsidR="00342943" w:rsidRPr="006303E9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планете»»</w:t>
            </w:r>
          </w:p>
          <w:p w14:paraId="01019F58" w14:textId="77777777" w:rsidR="00342943" w:rsidRPr="006303E9" w:rsidRDefault="00342943" w:rsidP="009778F9">
            <w:pPr>
              <w:jc w:val="center"/>
              <w:rPr>
                <w:sz w:val="20"/>
                <w:szCs w:val="18"/>
              </w:rPr>
            </w:pPr>
            <w:proofErr w:type="spellStart"/>
            <w:r w:rsidRPr="006303E9">
              <w:rPr>
                <w:sz w:val="20"/>
                <w:szCs w:val="18"/>
              </w:rPr>
              <w:t>Реализация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программы</w:t>
            </w:r>
            <w:proofErr w:type="spellEnd"/>
            <w:r w:rsidRPr="006303E9">
              <w:rPr>
                <w:sz w:val="20"/>
                <w:szCs w:val="18"/>
              </w:rPr>
              <w:t xml:space="preserve"> </w:t>
            </w:r>
            <w:proofErr w:type="spellStart"/>
            <w:r w:rsidRPr="006303E9">
              <w:rPr>
                <w:sz w:val="20"/>
                <w:szCs w:val="18"/>
              </w:rPr>
              <w:t>воспитания</w:t>
            </w:r>
            <w:proofErr w:type="spellEnd"/>
          </w:p>
          <w:p w14:paraId="364A93F1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</w:rPr>
            </w:pPr>
          </w:p>
        </w:tc>
      </w:tr>
      <w:tr w:rsidR="00342943" w:rsidRPr="00587FB7" w14:paraId="2F9EE60E" w14:textId="77777777" w:rsidTr="00AE3764">
        <w:tc>
          <w:tcPr>
            <w:tcW w:w="2405" w:type="dxa"/>
          </w:tcPr>
          <w:p w14:paraId="005DDB6F" w14:textId="77777777" w:rsidR="00342943" w:rsidRPr="006303E9" w:rsidRDefault="00342943" w:rsidP="00AE3764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Конкурс рисунков на асфальте</w:t>
            </w:r>
          </w:p>
          <w:p w14:paraId="2BB7EB18" w14:textId="77777777" w:rsidR="00342943" w:rsidRDefault="00342943" w:rsidP="00AE3764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«Лучики добра»</w:t>
            </w:r>
          </w:p>
          <w:p w14:paraId="7C60ACE0" w14:textId="23D4F800" w:rsidR="00D7173C" w:rsidRPr="006303E9" w:rsidRDefault="00D7173C" w:rsidP="00AE3764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Конкурс построек из песка</w:t>
            </w:r>
          </w:p>
          <w:p w14:paraId="49C2D348" w14:textId="77777777" w:rsidR="00342943" w:rsidRPr="009D337A" w:rsidRDefault="00342943" w:rsidP="00AE3764">
            <w:pPr>
              <w:jc w:val="center"/>
              <w:rPr>
                <w:sz w:val="20"/>
                <w:szCs w:val="18"/>
                <w:lang w:val="ru-RU"/>
              </w:rPr>
            </w:pPr>
            <w:r w:rsidRPr="009D337A">
              <w:rPr>
                <w:sz w:val="20"/>
                <w:szCs w:val="18"/>
                <w:lang w:val="ru-RU"/>
              </w:rPr>
              <w:t>Реализация программы воспитания</w:t>
            </w:r>
          </w:p>
          <w:p w14:paraId="46D4695F" w14:textId="77777777" w:rsidR="00342943" w:rsidRPr="009D337A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</w:tc>
        <w:tc>
          <w:tcPr>
            <w:tcW w:w="2977" w:type="dxa"/>
          </w:tcPr>
          <w:p w14:paraId="5DDB2FBC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Конкурс рисунков на асфальте</w:t>
            </w:r>
          </w:p>
          <w:p w14:paraId="3CC3316A" w14:textId="77777777" w:rsidR="00342943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«Лучики добра»</w:t>
            </w:r>
          </w:p>
          <w:p w14:paraId="0494F676" w14:textId="77777777" w:rsidR="00D7173C" w:rsidRPr="006303E9" w:rsidRDefault="00D7173C" w:rsidP="00D7173C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Конкурс построек из песка</w:t>
            </w:r>
          </w:p>
          <w:p w14:paraId="555A4EFC" w14:textId="77777777" w:rsidR="00D7173C" w:rsidRPr="006303E9" w:rsidRDefault="00D7173C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  <w:p w14:paraId="274B7B7D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D7173C">
              <w:rPr>
                <w:sz w:val="20"/>
                <w:szCs w:val="18"/>
                <w:lang w:val="ru-RU"/>
              </w:rPr>
              <w:t>Реализация программы воспитания</w:t>
            </w:r>
          </w:p>
          <w:p w14:paraId="15CD24EF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</w:tc>
        <w:tc>
          <w:tcPr>
            <w:tcW w:w="3118" w:type="dxa"/>
          </w:tcPr>
          <w:p w14:paraId="7A0E92FA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Конкурс рисунков на асфальте</w:t>
            </w:r>
          </w:p>
          <w:p w14:paraId="1C297CD4" w14:textId="77777777" w:rsidR="00342943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«Лучики добра»</w:t>
            </w:r>
          </w:p>
          <w:p w14:paraId="159BB220" w14:textId="77777777" w:rsidR="00D7173C" w:rsidRPr="006303E9" w:rsidRDefault="00D7173C" w:rsidP="00D7173C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Конкурс построек из песка</w:t>
            </w:r>
          </w:p>
          <w:p w14:paraId="61BFC955" w14:textId="77777777" w:rsidR="00D7173C" w:rsidRPr="006303E9" w:rsidRDefault="00D7173C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  <w:p w14:paraId="7EA69C2A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D7173C">
              <w:rPr>
                <w:sz w:val="20"/>
                <w:szCs w:val="18"/>
                <w:lang w:val="ru-RU"/>
              </w:rPr>
              <w:t>Реализация программы воспитания</w:t>
            </w:r>
          </w:p>
          <w:p w14:paraId="58C1FE94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</w:tc>
        <w:tc>
          <w:tcPr>
            <w:tcW w:w="3828" w:type="dxa"/>
          </w:tcPr>
          <w:p w14:paraId="25504F68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Конкурс рисунков на асфальте</w:t>
            </w:r>
          </w:p>
          <w:p w14:paraId="150301E1" w14:textId="77777777" w:rsidR="00342943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«Лучики добра»</w:t>
            </w:r>
          </w:p>
          <w:p w14:paraId="417E55A7" w14:textId="77777777" w:rsidR="00D7173C" w:rsidRPr="006303E9" w:rsidRDefault="00D7173C" w:rsidP="00D7173C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Конкурс построек из песка</w:t>
            </w:r>
          </w:p>
          <w:p w14:paraId="110D2CDA" w14:textId="77777777" w:rsidR="00D7173C" w:rsidRPr="006303E9" w:rsidRDefault="00D7173C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  <w:p w14:paraId="2F6BD7F3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D7173C">
              <w:rPr>
                <w:sz w:val="20"/>
                <w:szCs w:val="18"/>
                <w:lang w:val="ru-RU"/>
              </w:rPr>
              <w:t>Реализация программы воспитания</w:t>
            </w:r>
          </w:p>
          <w:p w14:paraId="57485C7E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E11381A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Конкурс рисунков на асфальте</w:t>
            </w:r>
          </w:p>
          <w:p w14:paraId="45A1E741" w14:textId="77777777" w:rsidR="00342943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«Лучики добра»</w:t>
            </w:r>
          </w:p>
          <w:p w14:paraId="30E1033F" w14:textId="77777777" w:rsidR="00D7173C" w:rsidRPr="006303E9" w:rsidRDefault="00D7173C" w:rsidP="00D7173C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Конкурс построек из песка</w:t>
            </w:r>
          </w:p>
          <w:p w14:paraId="26A8B2D3" w14:textId="77777777" w:rsidR="00D7173C" w:rsidRPr="006303E9" w:rsidRDefault="00D7173C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  <w:p w14:paraId="6F319016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  <w:r w:rsidRPr="00D7173C">
              <w:rPr>
                <w:sz w:val="20"/>
                <w:szCs w:val="18"/>
                <w:lang w:val="ru-RU"/>
              </w:rPr>
              <w:t>Реализация программы воспитания</w:t>
            </w:r>
          </w:p>
          <w:p w14:paraId="5B719646" w14:textId="77777777" w:rsidR="00342943" w:rsidRPr="00D7173C" w:rsidRDefault="00342943" w:rsidP="009778F9">
            <w:pPr>
              <w:jc w:val="center"/>
              <w:rPr>
                <w:sz w:val="20"/>
                <w:szCs w:val="18"/>
                <w:lang w:val="ru-RU"/>
              </w:rPr>
            </w:pPr>
          </w:p>
        </w:tc>
      </w:tr>
      <w:tr w:rsidR="00342943" w:rsidRPr="00587FB7" w14:paraId="2CEC6D6A" w14:textId="77777777" w:rsidTr="00AE3764">
        <w:tc>
          <w:tcPr>
            <w:tcW w:w="2405" w:type="dxa"/>
          </w:tcPr>
          <w:p w14:paraId="7215988E" w14:textId="52305808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8 июля. День семьи, любви и верности (реализация программы воспитания)</w:t>
            </w:r>
          </w:p>
        </w:tc>
        <w:tc>
          <w:tcPr>
            <w:tcW w:w="2977" w:type="dxa"/>
          </w:tcPr>
          <w:p w14:paraId="418A7B71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8 июля. День семьи, любви и верности (реализация программы воспитания)</w:t>
            </w:r>
          </w:p>
        </w:tc>
        <w:tc>
          <w:tcPr>
            <w:tcW w:w="3118" w:type="dxa"/>
          </w:tcPr>
          <w:p w14:paraId="78AE81A1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8 июля. День семьи, любви и верности (реализация программы воспитания)</w:t>
            </w:r>
          </w:p>
        </w:tc>
        <w:tc>
          <w:tcPr>
            <w:tcW w:w="3828" w:type="dxa"/>
          </w:tcPr>
          <w:p w14:paraId="59AFE6B0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8 июля. День семьи, любви и верности (реализация программы воспитания)</w:t>
            </w:r>
          </w:p>
        </w:tc>
        <w:tc>
          <w:tcPr>
            <w:tcW w:w="3827" w:type="dxa"/>
          </w:tcPr>
          <w:p w14:paraId="4C31C8AD" w14:textId="77777777" w:rsidR="00342943" w:rsidRPr="006303E9" w:rsidRDefault="00342943" w:rsidP="009778F9">
            <w:pPr>
              <w:adjustRightInd w:val="0"/>
              <w:jc w:val="center"/>
              <w:rPr>
                <w:sz w:val="20"/>
                <w:szCs w:val="18"/>
                <w:lang w:val="ru-RU"/>
              </w:rPr>
            </w:pPr>
            <w:r w:rsidRPr="006303E9">
              <w:rPr>
                <w:sz w:val="20"/>
                <w:szCs w:val="18"/>
                <w:lang w:val="ru-RU"/>
              </w:rPr>
              <w:t>8 июля. День семьи, любви и верности (реализация программы воспитания)</w:t>
            </w:r>
          </w:p>
        </w:tc>
      </w:tr>
      <w:tr w:rsidR="009778F9" w:rsidRPr="00310FE8" w14:paraId="5BD25CEB" w14:textId="77777777" w:rsidTr="00342943">
        <w:tc>
          <w:tcPr>
            <w:tcW w:w="16155" w:type="dxa"/>
            <w:gridSpan w:val="5"/>
          </w:tcPr>
          <w:p w14:paraId="052E49D0" w14:textId="77777777" w:rsidR="009778F9" w:rsidRPr="00310FE8" w:rsidRDefault="009778F9" w:rsidP="009778F9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0FE8">
              <w:rPr>
                <w:b/>
                <w:bCs/>
                <w:sz w:val="20"/>
                <w:szCs w:val="20"/>
              </w:rPr>
              <w:t>Август</w:t>
            </w:r>
            <w:proofErr w:type="spellEnd"/>
            <w:r w:rsidRPr="00310FE8">
              <w:rPr>
                <w:b/>
                <w:bCs/>
                <w:sz w:val="20"/>
                <w:szCs w:val="20"/>
              </w:rPr>
              <w:t xml:space="preserve"> с 1 </w:t>
            </w:r>
            <w:proofErr w:type="spellStart"/>
            <w:r w:rsidRPr="00310FE8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310FE8">
              <w:rPr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Pr="00310FE8">
              <w:rPr>
                <w:b/>
                <w:bCs/>
                <w:sz w:val="20"/>
                <w:szCs w:val="20"/>
              </w:rPr>
              <w:t>неделю</w:t>
            </w:r>
            <w:proofErr w:type="spellEnd"/>
          </w:p>
        </w:tc>
      </w:tr>
      <w:tr w:rsidR="00342943" w:rsidRPr="00587FB7" w14:paraId="0737585C" w14:textId="77777777" w:rsidTr="00AE3764">
        <w:tc>
          <w:tcPr>
            <w:tcW w:w="2405" w:type="dxa"/>
          </w:tcPr>
          <w:p w14:paraId="57AE50F0" w14:textId="77777777" w:rsidR="00342943" w:rsidRPr="00D7173C" w:rsidRDefault="00342943" w:rsidP="00AE3764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Выставка детских рисунков</w:t>
            </w:r>
          </w:p>
          <w:p w14:paraId="5563ED50" w14:textId="77777777" w:rsidR="00342943" w:rsidRPr="00D7173C" w:rsidRDefault="00342943" w:rsidP="00AE3764">
            <w:pPr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«Летний вернисаж»</w:t>
            </w:r>
          </w:p>
          <w:p w14:paraId="2B352F1D" w14:textId="75940601" w:rsidR="00342943" w:rsidRPr="00D7173C" w:rsidRDefault="00342943" w:rsidP="009778F9">
            <w:pPr>
              <w:jc w:val="center"/>
              <w:rPr>
                <w:sz w:val="20"/>
                <w:szCs w:val="20"/>
              </w:rPr>
            </w:pPr>
            <w:proofErr w:type="spellStart"/>
            <w:r w:rsidRPr="00D7173C">
              <w:rPr>
                <w:sz w:val="20"/>
                <w:szCs w:val="20"/>
              </w:rPr>
              <w:t>Реализация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программы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2977" w:type="dxa"/>
          </w:tcPr>
          <w:p w14:paraId="325D3C89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Выставка детских рисунков</w:t>
            </w:r>
          </w:p>
          <w:p w14:paraId="3DE814CF" w14:textId="77777777" w:rsidR="00342943" w:rsidRPr="00D7173C" w:rsidRDefault="00342943" w:rsidP="009778F9">
            <w:pPr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«Летний вернисаж»</w:t>
            </w:r>
          </w:p>
          <w:p w14:paraId="59259E8C" w14:textId="23AE13CF" w:rsidR="00342943" w:rsidRPr="00D7173C" w:rsidRDefault="00342943" w:rsidP="0034294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173C">
              <w:rPr>
                <w:sz w:val="20"/>
                <w:szCs w:val="20"/>
              </w:rPr>
              <w:t>Реализация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программы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3118" w:type="dxa"/>
          </w:tcPr>
          <w:p w14:paraId="13404C89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Выставка детских рисунков</w:t>
            </w:r>
          </w:p>
          <w:p w14:paraId="24C4D7EC" w14:textId="77777777" w:rsidR="00342943" w:rsidRPr="00D7173C" w:rsidRDefault="00342943" w:rsidP="009778F9">
            <w:pPr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«Летний вернисаж»</w:t>
            </w:r>
          </w:p>
          <w:p w14:paraId="3AC5C95B" w14:textId="683AAB10" w:rsidR="00342943" w:rsidRPr="00D7173C" w:rsidRDefault="00342943" w:rsidP="0034294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173C">
              <w:rPr>
                <w:sz w:val="20"/>
                <w:szCs w:val="20"/>
              </w:rPr>
              <w:t>Реализация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программы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3828" w:type="dxa"/>
          </w:tcPr>
          <w:p w14:paraId="50CA79A8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Выставка детских рисунков</w:t>
            </w:r>
          </w:p>
          <w:p w14:paraId="02A9F475" w14:textId="77777777" w:rsidR="00342943" w:rsidRPr="00D7173C" w:rsidRDefault="00342943" w:rsidP="009778F9">
            <w:pPr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«Летний вернисаж»</w:t>
            </w:r>
          </w:p>
          <w:p w14:paraId="4D13D87D" w14:textId="77777777" w:rsidR="00342943" w:rsidRPr="00D7173C" w:rsidRDefault="00342943" w:rsidP="009778F9">
            <w:pPr>
              <w:jc w:val="center"/>
              <w:rPr>
                <w:sz w:val="20"/>
                <w:szCs w:val="20"/>
              </w:rPr>
            </w:pPr>
            <w:proofErr w:type="spellStart"/>
            <w:r w:rsidRPr="00D7173C">
              <w:rPr>
                <w:sz w:val="20"/>
                <w:szCs w:val="20"/>
              </w:rPr>
              <w:t>Реализация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программы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воспитания</w:t>
            </w:r>
            <w:proofErr w:type="spellEnd"/>
          </w:p>
          <w:p w14:paraId="0D64FECB" w14:textId="77777777" w:rsidR="00342943" w:rsidRPr="00D7173C" w:rsidRDefault="00342943" w:rsidP="00977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68F71E2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Выставка детских рисунков</w:t>
            </w:r>
          </w:p>
          <w:p w14:paraId="7810D785" w14:textId="77777777" w:rsidR="00342943" w:rsidRPr="00D7173C" w:rsidRDefault="00342943" w:rsidP="009778F9">
            <w:pPr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«Летний вернисаж»</w:t>
            </w:r>
          </w:p>
          <w:p w14:paraId="3929033A" w14:textId="77777777" w:rsidR="00342943" w:rsidRPr="00D7173C" w:rsidRDefault="00342943" w:rsidP="009778F9">
            <w:pPr>
              <w:jc w:val="center"/>
              <w:rPr>
                <w:sz w:val="20"/>
                <w:szCs w:val="20"/>
              </w:rPr>
            </w:pPr>
            <w:proofErr w:type="spellStart"/>
            <w:r w:rsidRPr="00D7173C">
              <w:rPr>
                <w:sz w:val="20"/>
                <w:szCs w:val="20"/>
              </w:rPr>
              <w:t>Реализация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программы</w:t>
            </w:r>
            <w:proofErr w:type="spellEnd"/>
            <w:r w:rsidRPr="00D7173C">
              <w:rPr>
                <w:sz w:val="20"/>
                <w:szCs w:val="20"/>
              </w:rPr>
              <w:t xml:space="preserve"> </w:t>
            </w:r>
            <w:proofErr w:type="spellStart"/>
            <w:r w:rsidRPr="00D7173C">
              <w:rPr>
                <w:sz w:val="20"/>
                <w:szCs w:val="20"/>
              </w:rPr>
              <w:t>воспитания</w:t>
            </w:r>
            <w:proofErr w:type="spellEnd"/>
          </w:p>
          <w:p w14:paraId="756D8FEC" w14:textId="77777777" w:rsidR="00342943" w:rsidRPr="00D7173C" w:rsidRDefault="00342943" w:rsidP="009778F9">
            <w:pPr>
              <w:jc w:val="center"/>
              <w:rPr>
                <w:sz w:val="20"/>
                <w:szCs w:val="20"/>
              </w:rPr>
            </w:pPr>
          </w:p>
        </w:tc>
      </w:tr>
      <w:tr w:rsidR="00342943" w:rsidRPr="00587FB7" w14:paraId="36C8B2DB" w14:textId="77777777" w:rsidTr="00AE3764">
        <w:tc>
          <w:tcPr>
            <w:tcW w:w="2405" w:type="dxa"/>
          </w:tcPr>
          <w:p w14:paraId="4AB73C70" w14:textId="77777777" w:rsidR="00342943" w:rsidRPr="00D7173C" w:rsidRDefault="00342943" w:rsidP="00AE3764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12 августа: День физкультурника;</w:t>
            </w:r>
          </w:p>
          <w:p w14:paraId="0F54FC3B" w14:textId="72967A10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22 августа: День Государственного флага Российской Федерации</w:t>
            </w:r>
          </w:p>
        </w:tc>
        <w:tc>
          <w:tcPr>
            <w:tcW w:w="2977" w:type="dxa"/>
          </w:tcPr>
          <w:p w14:paraId="4A5D284B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12 августа: День физкультурника;</w:t>
            </w:r>
          </w:p>
          <w:p w14:paraId="72DF9C4F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22 августа: День Государственного флага Российской Федерации</w:t>
            </w:r>
          </w:p>
        </w:tc>
        <w:tc>
          <w:tcPr>
            <w:tcW w:w="3118" w:type="dxa"/>
          </w:tcPr>
          <w:p w14:paraId="077C8574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12 августа: День физкультурника;</w:t>
            </w:r>
          </w:p>
          <w:p w14:paraId="4F186544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22 августа: День Государственного флага Российской Федерации</w:t>
            </w:r>
          </w:p>
        </w:tc>
        <w:tc>
          <w:tcPr>
            <w:tcW w:w="3828" w:type="dxa"/>
          </w:tcPr>
          <w:p w14:paraId="75F1CF65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12 августа: День физкультурника;</w:t>
            </w:r>
          </w:p>
          <w:p w14:paraId="58AE52E5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22 августа: День Государственного флага Российской Федерации</w:t>
            </w:r>
          </w:p>
        </w:tc>
        <w:tc>
          <w:tcPr>
            <w:tcW w:w="3827" w:type="dxa"/>
          </w:tcPr>
          <w:p w14:paraId="32AF091D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12 августа: День физкультурника;</w:t>
            </w:r>
          </w:p>
          <w:p w14:paraId="7FFD62EA" w14:textId="77777777" w:rsidR="00342943" w:rsidRPr="00D7173C" w:rsidRDefault="00342943" w:rsidP="009778F9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D7173C">
              <w:rPr>
                <w:sz w:val="20"/>
                <w:szCs w:val="20"/>
                <w:lang w:val="ru-RU"/>
              </w:rPr>
              <w:t>22 августа: День Государственного флага Российской Федерации</w:t>
            </w:r>
          </w:p>
        </w:tc>
      </w:tr>
      <w:bookmarkEnd w:id="0"/>
    </w:tbl>
    <w:p w14:paraId="4C823B2C" w14:textId="77777777" w:rsidR="00782CD0" w:rsidRDefault="00782CD0"/>
    <w:sectPr w:rsidR="00782CD0" w:rsidSect="009778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0590"/>
    <w:multiLevelType w:val="hybridMultilevel"/>
    <w:tmpl w:val="EA5A4702"/>
    <w:lvl w:ilvl="0" w:tplc="59C2CEB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F9"/>
    <w:rsid w:val="00015A05"/>
    <w:rsid w:val="00034F32"/>
    <w:rsid w:val="00053A62"/>
    <w:rsid w:val="00071E40"/>
    <w:rsid w:val="00072776"/>
    <w:rsid w:val="000804C5"/>
    <w:rsid w:val="001020EF"/>
    <w:rsid w:val="0011258C"/>
    <w:rsid w:val="00127F5D"/>
    <w:rsid w:val="00133AF0"/>
    <w:rsid w:val="0016190D"/>
    <w:rsid w:val="001763E2"/>
    <w:rsid w:val="001D6C04"/>
    <w:rsid w:val="001D6DD2"/>
    <w:rsid w:val="001F232C"/>
    <w:rsid w:val="001F4BA6"/>
    <w:rsid w:val="001F7853"/>
    <w:rsid w:val="00207A3A"/>
    <w:rsid w:val="002446B4"/>
    <w:rsid w:val="00323DA7"/>
    <w:rsid w:val="00342943"/>
    <w:rsid w:val="003A3EB5"/>
    <w:rsid w:val="004A511A"/>
    <w:rsid w:val="004F775E"/>
    <w:rsid w:val="00501D04"/>
    <w:rsid w:val="00511CF7"/>
    <w:rsid w:val="00522AD3"/>
    <w:rsid w:val="0056222E"/>
    <w:rsid w:val="00592DE9"/>
    <w:rsid w:val="005C79EA"/>
    <w:rsid w:val="005E4FEA"/>
    <w:rsid w:val="00613010"/>
    <w:rsid w:val="006248B5"/>
    <w:rsid w:val="006303E9"/>
    <w:rsid w:val="006F3E1E"/>
    <w:rsid w:val="006F7BCC"/>
    <w:rsid w:val="007149CB"/>
    <w:rsid w:val="00720B6B"/>
    <w:rsid w:val="00736AF5"/>
    <w:rsid w:val="007444E5"/>
    <w:rsid w:val="00745132"/>
    <w:rsid w:val="00782CD0"/>
    <w:rsid w:val="007A4C19"/>
    <w:rsid w:val="007E7D41"/>
    <w:rsid w:val="00803182"/>
    <w:rsid w:val="0082269E"/>
    <w:rsid w:val="00835EFF"/>
    <w:rsid w:val="00836FFA"/>
    <w:rsid w:val="008B2855"/>
    <w:rsid w:val="008F65A9"/>
    <w:rsid w:val="00904EB1"/>
    <w:rsid w:val="0094083B"/>
    <w:rsid w:val="00955C44"/>
    <w:rsid w:val="009732D5"/>
    <w:rsid w:val="009778F9"/>
    <w:rsid w:val="00990180"/>
    <w:rsid w:val="009A4F9B"/>
    <w:rsid w:val="009D337A"/>
    <w:rsid w:val="00A07180"/>
    <w:rsid w:val="00A23A07"/>
    <w:rsid w:val="00A834AA"/>
    <w:rsid w:val="00A90B39"/>
    <w:rsid w:val="00A94A80"/>
    <w:rsid w:val="00AA7D1A"/>
    <w:rsid w:val="00AE3764"/>
    <w:rsid w:val="00B07B76"/>
    <w:rsid w:val="00B100A1"/>
    <w:rsid w:val="00B12D45"/>
    <w:rsid w:val="00B14A25"/>
    <w:rsid w:val="00B354A6"/>
    <w:rsid w:val="00B72317"/>
    <w:rsid w:val="00BA34F3"/>
    <w:rsid w:val="00BC1368"/>
    <w:rsid w:val="00C02C60"/>
    <w:rsid w:val="00C16B76"/>
    <w:rsid w:val="00C61DAB"/>
    <w:rsid w:val="00CB58FE"/>
    <w:rsid w:val="00D229C7"/>
    <w:rsid w:val="00D23D54"/>
    <w:rsid w:val="00D5709B"/>
    <w:rsid w:val="00D7173C"/>
    <w:rsid w:val="00D737BD"/>
    <w:rsid w:val="00ED732B"/>
    <w:rsid w:val="00F178A3"/>
    <w:rsid w:val="00F24A15"/>
    <w:rsid w:val="00F37D09"/>
    <w:rsid w:val="00F565B3"/>
    <w:rsid w:val="00F5784D"/>
    <w:rsid w:val="00F7202B"/>
    <w:rsid w:val="00F80E69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2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78F9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778F9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977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78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778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78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7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8F9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78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778F9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778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9778F9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9778F9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977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78F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77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78F9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9778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977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9778F9"/>
    <w:pPr>
      <w:spacing w:before="116"/>
      <w:ind w:left="741" w:hanging="448"/>
    </w:pPr>
    <w:rPr>
      <w:b/>
      <w:bCs/>
    </w:rPr>
  </w:style>
  <w:style w:type="paragraph" w:styleId="af">
    <w:name w:val="No Spacing"/>
    <w:link w:val="af0"/>
    <w:uiPriority w:val="1"/>
    <w:qFormat/>
    <w:rsid w:val="0097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rsid w:val="009778F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1"/>
    <w:rsid w:val="009778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9778F9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3"/>
    <w:rsid w:val="009778F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9778F9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9778F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9778F9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3"/>
    <w:rsid w:val="009778F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7">
    <w:name w:val="Hyperlink"/>
    <w:basedOn w:val="a0"/>
    <w:uiPriority w:val="99"/>
    <w:unhideWhenUsed/>
    <w:rsid w:val="009778F9"/>
    <w:rPr>
      <w:color w:val="0000FF" w:themeColor="hyperlink"/>
      <w:u w:val="single"/>
    </w:rPr>
  </w:style>
  <w:style w:type="character" w:customStyle="1" w:styleId="12">
    <w:name w:val="Основной текст1"/>
    <w:basedOn w:val="af3"/>
    <w:rsid w:val="00977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977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9778F9"/>
  </w:style>
  <w:style w:type="paragraph" w:customStyle="1" w:styleId="-11">
    <w:name w:val="Цветной список - Акцент 11"/>
    <w:basedOn w:val="a"/>
    <w:uiPriority w:val="34"/>
    <w:qFormat/>
    <w:rsid w:val="009778F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1"/>
    <w:locked/>
    <w:rsid w:val="009778F9"/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9778F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9778F9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9778F9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9778F9"/>
  </w:style>
  <w:style w:type="character" w:customStyle="1" w:styleId="Snoskaznak">
    <w:name w:val="Snoska znak"/>
    <w:rsid w:val="009778F9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9778F9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9">
    <w:name w:val="Strong"/>
    <w:uiPriority w:val="22"/>
    <w:qFormat/>
    <w:rsid w:val="009778F9"/>
    <w:rPr>
      <w:b/>
      <w:bCs/>
    </w:rPr>
  </w:style>
  <w:style w:type="paragraph" w:customStyle="1" w:styleId="4">
    <w:name w:val="Стиль4 пуля табл."/>
    <w:basedOn w:val="a"/>
    <w:rsid w:val="009778F9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9778F9"/>
  </w:style>
  <w:style w:type="paragraph" w:customStyle="1" w:styleId="c1">
    <w:name w:val="c1"/>
    <w:basedOn w:val="a"/>
    <w:rsid w:val="00977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9778F9"/>
  </w:style>
  <w:style w:type="character" w:customStyle="1" w:styleId="c3">
    <w:name w:val="c3"/>
    <w:basedOn w:val="a0"/>
    <w:rsid w:val="009778F9"/>
  </w:style>
  <w:style w:type="character" w:customStyle="1" w:styleId="c8">
    <w:name w:val="c8"/>
    <w:basedOn w:val="a0"/>
    <w:rsid w:val="009778F9"/>
  </w:style>
  <w:style w:type="paragraph" w:customStyle="1" w:styleId="c11">
    <w:name w:val="c11"/>
    <w:basedOn w:val="a"/>
    <w:rsid w:val="00977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778F9"/>
  </w:style>
  <w:style w:type="character" w:customStyle="1" w:styleId="apple-converted-space">
    <w:name w:val="apple-converted-space"/>
    <w:basedOn w:val="a0"/>
    <w:rsid w:val="009778F9"/>
  </w:style>
  <w:style w:type="paragraph" w:customStyle="1" w:styleId="Default">
    <w:name w:val="Default"/>
    <w:rsid w:val="009778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9778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2">
    <w:name w:val="Заг 2"/>
    <w:basedOn w:val="a"/>
    <w:rsid w:val="009778F9"/>
    <w:pPr>
      <w:keepNext/>
      <w:widowControl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af0">
    <w:name w:val="Без интервала Знак"/>
    <w:link w:val="af"/>
    <w:uiPriority w:val="1"/>
    <w:rsid w:val="009778F9"/>
    <w:rPr>
      <w:rFonts w:ascii="Times New Roman" w:eastAsia="Times New Roman" w:hAnsi="Times New Roman" w:cs="Times New Roman"/>
    </w:rPr>
  </w:style>
  <w:style w:type="paragraph" w:customStyle="1" w:styleId="51">
    <w:name w:val="Заголовок 51"/>
    <w:basedOn w:val="a"/>
    <w:uiPriority w:val="1"/>
    <w:qFormat/>
    <w:rsid w:val="009778F9"/>
    <w:pPr>
      <w:spacing w:line="246" w:lineRule="exact"/>
      <w:ind w:left="497"/>
      <w:jc w:val="both"/>
      <w:outlineLvl w:val="5"/>
    </w:pPr>
    <w:rPr>
      <w:b/>
      <w:bCs/>
    </w:rPr>
  </w:style>
  <w:style w:type="paragraph" w:customStyle="1" w:styleId="110">
    <w:name w:val="Оглавление 11"/>
    <w:basedOn w:val="a"/>
    <w:uiPriority w:val="1"/>
    <w:qFormat/>
    <w:rsid w:val="009778F9"/>
    <w:pPr>
      <w:spacing w:before="237"/>
      <w:ind w:left="100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9778F9"/>
    <w:pPr>
      <w:spacing w:before="10"/>
      <w:ind w:left="100"/>
    </w:pPr>
    <w:rPr>
      <w:b/>
      <w:bCs/>
      <w:i/>
      <w:iCs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9778F9"/>
    <w:pPr>
      <w:spacing w:before="10"/>
      <w:ind w:left="100"/>
    </w:pPr>
    <w:rPr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9778F9"/>
    <w:pPr>
      <w:spacing w:before="250"/>
      <w:ind w:left="213"/>
    </w:pPr>
    <w:rPr>
      <w:b/>
      <w:bCs/>
      <w:sz w:val="20"/>
      <w:szCs w:val="20"/>
    </w:rPr>
  </w:style>
  <w:style w:type="paragraph" w:customStyle="1" w:styleId="510">
    <w:name w:val="Оглавление 51"/>
    <w:basedOn w:val="a"/>
    <w:uiPriority w:val="1"/>
    <w:qFormat/>
    <w:rsid w:val="009778F9"/>
    <w:pPr>
      <w:spacing w:before="10"/>
      <w:ind w:left="214"/>
    </w:pPr>
    <w:rPr>
      <w:b/>
      <w:bCs/>
      <w:i/>
      <w:iCs/>
      <w:sz w:val="20"/>
      <w:szCs w:val="20"/>
    </w:rPr>
  </w:style>
  <w:style w:type="paragraph" w:customStyle="1" w:styleId="61">
    <w:name w:val="Оглавление 61"/>
    <w:basedOn w:val="a"/>
    <w:uiPriority w:val="1"/>
    <w:qFormat/>
    <w:rsid w:val="009778F9"/>
    <w:pPr>
      <w:spacing w:before="10"/>
      <w:ind w:left="214"/>
    </w:pPr>
    <w:rPr>
      <w:sz w:val="20"/>
      <w:szCs w:val="20"/>
    </w:rPr>
  </w:style>
  <w:style w:type="paragraph" w:customStyle="1" w:styleId="71">
    <w:name w:val="Оглавление 71"/>
    <w:basedOn w:val="a"/>
    <w:uiPriority w:val="1"/>
    <w:qFormat/>
    <w:rsid w:val="009778F9"/>
    <w:pPr>
      <w:spacing w:before="69"/>
      <w:ind w:left="214"/>
    </w:pPr>
    <w:rPr>
      <w:i/>
      <w:iCs/>
      <w:sz w:val="20"/>
      <w:szCs w:val="20"/>
    </w:rPr>
  </w:style>
  <w:style w:type="paragraph" w:customStyle="1" w:styleId="81">
    <w:name w:val="Оглавление 81"/>
    <w:basedOn w:val="a"/>
    <w:uiPriority w:val="1"/>
    <w:qFormat/>
    <w:rsid w:val="009778F9"/>
    <w:pPr>
      <w:spacing w:before="250"/>
      <w:ind w:left="213"/>
    </w:pPr>
    <w:rPr>
      <w:b/>
      <w:bCs/>
      <w:i/>
      <w:iCs/>
    </w:rPr>
  </w:style>
  <w:style w:type="paragraph" w:customStyle="1" w:styleId="91">
    <w:name w:val="Оглавление 91"/>
    <w:basedOn w:val="a"/>
    <w:uiPriority w:val="1"/>
    <w:qFormat/>
    <w:rsid w:val="009778F9"/>
    <w:pPr>
      <w:spacing w:before="10"/>
      <w:ind w:left="384"/>
    </w:pPr>
    <w:rPr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9778F9"/>
    <w:pPr>
      <w:spacing w:before="63"/>
      <w:ind w:left="345" w:right="476"/>
      <w:jc w:val="center"/>
      <w:outlineLvl w:val="1"/>
    </w:pPr>
    <w:rPr>
      <w:rFonts w:ascii="Impact" w:eastAsia="Impact" w:hAnsi="Impact" w:cs="Impact"/>
      <w:sz w:val="26"/>
      <w:szCs w:val="26"/>
    </w:rPr>
  </w:style>
  <w:style w:type="paragraph" w:customStyle="1" w:styleId="211">
    <w:name w:val="Заголовок 21"/>
    <w:basedOn w:val="a"/>
    <w:uiPriority w:val="1"/>
    <w:qFormat/>
    <w:rsid w:val="009778F9"/>
    <w:pPr>
      <w:spacing w:line="258" w:lineRule="exact"/>
      <w:ind w:left="345" w:right="252"/>
      <w:jc w:val="center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9778F9"/>
    <w:pPr>
      <w:ind w:left="345"/>
      <w:jc w:val="both"/>
      <w:outlineLvl w:val="3"/>
    </w:pPr>
    <w:rPr>
      <w:b/>
      <w:bCs/>
      <w:i/>
      <w:i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9778F9"/>
    <w:pPr>
      <w:spacing w:before="204"/>
      <w:ind w:left="164"/>
      <w:jc w:val="both"/>
      <w:outlineLvl w:val="4"/>
    </w:pPr>
    <w:rPr>
      <w:i/>
      <w:iCs/>
      <w:sz w:val="24"/>
      <w:szCs w:val="24"/>
    </w:rPr>
  </w:style>
  <w:style w:type="paragraph" w:customStyle="1" w:styleId="610">
    <w:name w:val="Заголовок 61"/>
    <w:basedOn w:val="a"/>
    <w:uiPriority w:val="1"/>
    <w:qFormat/>
    <w:rsid w:val="009778F9"/>
    <w:pPr>
      <w:spacing w:line="240" w:lineRule="exact"/>
      <w:ind w:left="497"/>
      <w:jc w:val="both"/>
      <w:outlineLvl w:val="6"/>
    </w:pPr>
    <w:rPr>
      <w:b/>
      <w:bCs/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9778F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78F9"/>
    <w:rPr>
      <w:rFonts w:ascii="Tahoma" w:eastAsia="Times New Roman" w:hAnsi="Tahoma" w:cs="Tahoma"/>
      <w:sz w:val="16"/>
      <w:szCs w:val="16"/>
    </w:rPr>
  </w:style>
  <w:style w:type="table" w:customStyle="1" w:styleId="14">
    <w:name w:val="Сетка таблицы1"/>
    <w:basedOn w:val="a1"/>
    <w:next w:val="ad"/>
    <w:uiPriority w:val="59"/>
    <w:rsid w:val="009778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78F9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778F9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977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78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778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78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7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8F9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78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778F9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778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9778F9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9778F9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977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78F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77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78F9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9778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977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9778F9"/>
    <w:pPr>
      <w:spacing w:before="116"/>
      <w:ind w:left="741" w:hanging="448"/>
    </w:pPr>
    <w:rPr>
      <w:b/>
      <w:bCs/>
    </w:rPr>
  </w:style>
  <w:style w:type="paragraph" w:styleId="af">
    <w:name w:val="No Spacing"/>
    <w:link w:val="af0"/>
    <w:uiPriority w:val="1"/>
    <w:qFormat/>
    <w:rsid w:val="0097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rsid w:val="009778F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1"/>
    <w:rsid w:val="009778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9778F9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3"/>
    <w:rsid w:val="009778F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9778F9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9778F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9778F9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3"/>
    <w:rsid w:val="009778F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7">
    <w:name w:val="Hyperlink"/>
    <w:basedOn w:val="a0"/>
    <w:uiPriority w:val="99"/>
    <w:unhideWhenUsed/>
    <w:rsid w:val="009778F9"/>
    <w:rPr>
      <w:color w:val="0000FF" w:themeColor="hyperlink"/>
      <w:u w:val="single"/>
    </w:rPr>
  </w:style>
  <w:style w:type="character" w:customStyle="1" w:styleId="12">
    <w:name w:val="Основной текст1"/>
    <w:basedOn w:val="af3"/>
    <w:rsid w:val="00977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977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9778F9"/>
  </w:style>
  <w:style w:type="paragraph" w:customStyle="1" w:styleId="-11">
    <w:name w:val="Цветной список - Акцент 11"/>
    <w:basedOn w:val="a"/>
    <w:uiPriority w:val="34"/>
    <w:qFormat/>
    <w:rsid w:val="009778F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1"/>
    <w:locked/>
    <w:rsid w:val="009778F9"/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9778F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9778F9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9778F9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9778F9"/>
  </w:style>
  <w:style w:type="character" w:customStyle="1" w:styleId="Snoskaznak">
    <w:name w:val="Snoska znak"/>
    <w:rsid w:val="009778F9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9778F9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9">
    <w:name w:val="Strong"/>
    <w:uiPriority w:val="22"/>
    <w:qFormat/>
    <w:rsid w:val="009778F9"/>
    <w:rPr>
      <w:b/>
      <w:bCs/>
    </w:rPr>
  </w:style>
  <w:style w:type="paragraph" w:customStyle="1" w:styleId="4">
    <w:name w:val="Стиль4 пуля табл."/>
    <w:basedOn w:val="a"/>
    <w:rsid w:val="009778F9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9778F9"/>
  </w:style>
  <w:style w:type="paragraph" w:customStyle="1" w:styleId="c1">
    <w:name w:val="c1"/>
    <w:basedOn w:val="a"/>
    <w:rsid w:val="00977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9778F9"/>
  </w:style>
  <w:style w:type="character" w:customStyle="1" w:styleId="c3">
    <w:name w:val="c3"/>
    <w:basedOn w:val="a0"/>
    <w:rsid w:val="009778F9"/>
  </w:style>
  <w:style w:type="character" w:customStyle="1" w:styleId="c8">
    <w:name w:val="c8"/>
    <w:basedOn w:val="a0"/>
    <w:rsid w:val="009778F9"/>
  </w:style>
  <w:style w:type="paragraph" w:customStyle="1" w:styleId="c11">
    <w:name w:val="c11"/>
    <w:basedOn w:val="a"/>
    <w:rsid w:val="00977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778F9"/>
  </w:style>
  <w:style w:type="character" w:customStyle="1" w:styleId="apple-converted-space">
    <w:name w:val="apple-converted-space"/>
    <w:basedOn w:val="a0"/>
    <w:rsid w:val="009778F9"/>
  </w:style>
  <w:style w:type="paragraph" w:customStyle="1" w:styleId="Default">
    <w:name w:val="Default"/>
    <w:rsid w:val="009778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9778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2">
    <w:name w:val="Заг 2"/>
    <w:basedOn w:val="a"/>
    <w:rsid w:val="009778F9"/>
    <w:pPr>
      <w:keepNext/>
      <w:widowControl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af0">
    <w:name w:val="Без интервала Знак"/>
    <w:link w:val="af"/>
    <w:uiPriority w:val="1"/>
    <w:rsid w:val="009778F9"/>
    <w:rPr>
      <w:rFonts w:ascii="Times New Roman" w:eastAsia="Times New Roman" w:hAnsi="Times New Roman" w:cs="Times New Roman"/>
    </w:rPr>
  </w:style>
  <w:style w:type="paragraph" w:customStyle="1" w:styleId="51">
    <w:name w:val="Заголовок 51"/>
    <w:basedOn w:val="a"/>
    <w:uiPriority w:val="1"/>
    <w:qFormat/>
    <w:rsid w:val="009778F9"/>
    <w:pPr>
      <w:spacing w:line="246" w:lineRule="exact"/>
      <w:ind w:left="497"/>
      <w:jc w:val="both"/>
      <w:outlineLvl w:val="5"/>
    </w:pPr>
    <w:rPr>
      <w:b/>
      <w:bCs/>
    </w:rPr>
  </w:style>
  <w:style w:type="paragraph" w:customStyle="1" w:styleId="110">
    <w:name w:val="Оглавление 11"/>
    <w:basedOn w:val="a"/>
    <w:uiPriority w:val="1"/>
    <w:qFormat/>
    <w:rsid w:val="009778F9"/>
    <w:pPr>
      <w:spacing w:before="237"/>
      <w:ind w:left="100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9778F9"/>
    <w:pPr>
      <w:spacing w:before="10"/>
      <w:ind w:left="100"/>
    </w:pPr>
    <w:rPr>
      <w:b/>
      <w:bCs/>
      <w:i/>
      <w:iCs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9778F9"/>
    <w:pPr>
      <w:spacing w:before="10"/>
      <w:ind w:left="100"/>
    </w:pPr>
    <w:rPr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9778F9"/>
    <w:pPr>
      <w:spacing w:before="250"/>
      <w:ind w:left="213"/>
    </w:pPr>
    <w:rPr>
      <w:b/>
      <w:bCs/>
      <w:sz w:val="20"/>
      <w:szCs w:val="20"/>
    </w:rPr>
  </w:style>
  <w:style w:type="paragraph" w:customStyle="1" w:styleId="510">
    <w:name w:val="Оглавление 51"/>
    <w:basedOn w:val="a"/>
    <w:uiPriority w:val="1"/>
    <w:qFormat/>
    <w:rsid w:val="009778F9"/>
    <w:pPr>
      <w:spacing w:before="10"/>
      <w:ind w:left="214"/>
    </w:pPr>
    <w:rPr>
      <w:b/>
      <w:bCs/>
      <w:i/>
      <w:iCs/>
      <w:sz w:val="20"/>
      <w:szCs w:val="20"/>
    </w:rPr>
  </w:style>
  <w:style w:type="paragraph" w:customStyle="1" w:styleId="61">
    <w:name w:val="Оглавление 61"/>
    <w:basedOn w:val="a"/>
    <w:uiPriority w:val="1"/>
    <w:qFormat/>
    <w:rsid w:val="009778F9"/>
    <w:pPr>
      <w:spacing w:before="10"/>
      <w:ind w:left="214"/>
    </w:pPr>
    <w:rPr>
      <w:sz w:val="20"/>
      <w:szCs w:val="20"/>
    </w:rPr>
  </w:style>
  <w:style w:type="paragraph" w:customStyle="1" w:styleId="71">
    <w:name w:val="Оглавление 71"/>
    <w:basedOn w:val="a"/>
    <w:uiPriority w:val="1"/>
    <w:qFormat/>
    <w:rsid w:val="009778F9"/>
    <w:pPr>
      <w:spacing w:before="69"/>
      <w:ind w:left="214"/>
    </w:pPr>
    <w:rPr>
      <w:i/>
      <w:iCs/>
      <w:sz w:val="20"/>
      <w:szCs w:val="20"/>
    </w:rPr>
  </w:style>
  <w:style w:type="paragraph" w:customStyle="1" w:styleId="81">
    <w:name w:val="Оглавление 81"/>
    <w:basedOn w:val="a"/>
    <w:uiPriority w:val="1"/>
    <w:qFormat/>
    <w:rsid w:val="009778F9"/>
    <w:pPr>
      <w:spacing w:before="250"/>
      <w:ind w:left="213"/>
    </w:pPr>
    <w:rPr>
      <w:b/>
      <w:bCs/>
      <w:i/>
      <w:iCs/>
    </w:rPr>
  </w:style>
  <w:style w:type="paragraph" w:customStyle="1" w:styleId="91">
    <w:name w:val="Оглавление 91"/>
    <w:basedOn w:val="a"/>
    <w:uiPriority w:val="1"/>
    <w:qFormat/>
    <w:rsid w:val="009778F9"/>
    <w:pPr>
      <w:spacing w:before="10"/>
      <w:ind w:left="384"/>
    </w:pPr>
    <w:rPr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9778F9"/>
    <w:pPr>
      <w:spacing w:before="63"/>
      <w:ind w:left="345" w:right="476"/>
      <w:jc w:val="center"/>
      <w:outlineLvl w:val="1"/>
    </w:pPr>
    <w:rPr>
      <w:rFonts w:ascii="Impact" w:eastAsia="Impact" w:hAnsi="Impact" w:cs="Impact"/>
      <w:sz w:val="26"/>
      <w:szCs w:val="26"/>
    </w:rPr>
  </w:style>
  <w:style w:type="paragraph" w:customStyle="1" w:styleId="211">
    <w:name w:val="Заголовок 21"/>
    <w:basedOn w:val="a"/>
    <w:uiPriority w:val="1"/>
    <w:qFormat/>
    <w:rsid w:val="009778F9"/>
    <w:pPr>
      <w:spacing w:line="258" w:lineRule="exact"/>
      <w:ind w:left="345" w:right="252"/>
      <w:jc w:val="center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9778F9"/>
    <w:pPr>
      <w:ind w:left="345"/>
      <w:jc w:val="both"/>
      <w:outlineLvl w:val="3"/>
    </w:pPr>
    <w:rPr>
      <w:b/>
      <w:bCs/>
      <w:i/>
      <w:i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9778F9"/>
    <w:pPr>
      <w:spacing w:before="204"/>
      <w:ind w:left="164"/>
      <w:jc w:val="both"/>
      <w:outlineLvl w:val="4"/>
    </w:pPr>
    <w:rPr>
      <w:i/>
      <w:iCs/>
      <w:sz w:val="24"/>
      <w:szCs w:val="24"/>
    </w:rPr>
  </w:style>
  <w:style w:type="paragraph" w:customStyle="1" w:styleId="610">
    <w:name w:val="Заголовок 61"/>
    <w:basedOn w:val="a"/>
    <w:uiPriority w:val="1"/>
    <w:qFormat/>
    <w:rsid w:val="009778F9"/>
    <w:pPr>
      <w:spacing w:line="240" w:lineRule="exact"/>
      <w:ind w:left="497"/>
      <w:jc w:val="both"/>
      <w:outlineLvl w:val="6"/>
    </w:pPr>
    <w:rPr>
      <w:b/>
      <w:bCs/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9778F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78F9"/>
    <w:rPr>
      <w:rFonts w:ascii="Tahoma" w:eastAsia="Times New Roman" w:hAnsi="Tahoma" w:cs="Tahoma"/>
      <w:sz w:val="16"/>
      <w:szCs w:val="16"/>
    </w:rPr>
  </w:style>
  <w:style w:type="table" w:customStyle="1" w:styleId="14">
    <w:name w:val="Сетка таблицы1"/>
    <w:basedOn w:val="a1"/>
    <w:next w:val="ad"/>
    <w:uiPriority w:val="59"/>
    <w:rsid w:val="009778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CA81-B762-4697-A0EC-7FAE93B0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д-с 379</dc:creator>
  <cp:lastModifiedBy>д-с 379</cp:lastModifiedBy>
  <cp:revision>31</cp:revision>
  <dcterms:created xsi:type="dcterms:W3CDTF">2023-08-25T11:25:00Z</dcterms:created>
  <dcterms:modified xsi:type="dcterms:W3CDTF">2023-08-27T11:44:00Z</dcterms:modified>
</cp:coreProperties>
</file>